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2D52" w14:textId="00D34E20" w:rsidR="003F6585" w:rsidRPr="00666524" w:rsidRDefault="003F6585" w:rsidP="005E17F9">
      <w:pPr>
        <w:pStyle w:val="1"/>
        <w:spacing w:before="0" w:line="240" w:lineRule="auto"/>
        <w:ind w:right="-2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6524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Дополнительное соглашение</w:t>
      </w:r>
      <w:r w:rsidR="00B86640" w:rsidRPr="00666524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</w:p>
    <w:p w14:paraId="5A662283" w14:textId="77777777" w:rsidR="00CA604D" w:rsidRDefault="00B86640" w:rsidP="005E17F9">
      <w:pPr>
        <w:pStyle w:val="1"/>
        <w:spacing w:before="0" w:line="240" w:lineRule="auto"/>
        <w:ind w:right="-24"/>
        <w:jc w:val="center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666524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к договору </w:t>
      </w:r>
      <w:r w:rsidR="003F6585" w:rsidRPr="00666524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об образовании по</w:t>
      </w:r>
      <w:r w:rsidR="00CA604D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дополнительным</w:t>
      </w:r>
      <w:r w:rsidR="003F6585" w:rsidRPr="00666524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 образовательным программам </w:t>
      </w:r>
    </w:p>
    <w:p w14:paraId="42746600" w14:textId="3B0F70C6" w:rsidR="003F6585" w:rsidRPr="00666524" w:rsidRDefault="003F6585" w:rsidP="005E17F9">
      <w:pPr>
        <w:pStyle w:val="1"/>
        <w:spacing w:before="0" w:line="240" w:lineRule="auto"/>
        <w:ind w:right="-24"/>
        <w:jc w:val="center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666524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дошкольного образования </w:t>
      </w:r>
    </w:p>
    <w:p w14:paraId="78EC32E2" w14:textId="77777777" w:rsidR="006757C7" w:rsidRDefault="003F6585" w:rsidP="005E17F9">
      <w:pPr>
        <w:spacing w:after="0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между М</w:t>
      </w:r>
      <w:r w:rsidR="003B19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</w:t>
      </w: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ДОУ «</w:t>
      </w:r>
      <w:r w:rsidR="006757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Детский сад №104 комбинированного вида</w:t>
      </w: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 и родителями</w:t>
      </w:r>
    </w:p>
    <w:p w14:paraId="0679E538" w14:textId="147F765B" w:rsidR="003F6585" w:rsidRPr="00666524" w:rsidRDefault="003F6585" w:rsidP="005E17F9">
      <w:pPr>
        <w:spacing w:after="0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(законными представителями) ребенка, </w:t>
      </w:r>
    </w:p>
    <w:p w14:paraId="0D5B594F" w14:textId="77777777" w:rsidR="003F6585" w:rsidRPr="00666524" w:rsidRDefault="003F6585" w:rsidP="005E17F9">
      <w:pPr>
        <w:spacing w:after="0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посещающего муниципальное</w:t>
      </w:r>
      <w:r w:rsidR="003B19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автономное </w:t>
      </w: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дошкольное образовательное учреждение </w:t>
      </w:r>
    </w:p>
    <w:p w14:paraId="047DD583" w14:textId="23B6B4B1" w:rsidR="003F6585" w:rsidRPr="00666524" w:rsidRDefault="003F6585" w:rsidP="005E17F9">
      <w:pPr>
        <w:spacing w:after="0" w:line="240" w:lineRule="auto"/>
        <w:ind w:right="-2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 «</w:t>
      </w:r>
      <w:r w:rsidR="003B19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</w:t>
      </w: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  <w:r w:rsidR="003B19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</w:t>
      </w: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</w:t>
      </w:r>
      <w:r w:rsidR="00854D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2__</w:t>
      </w:r>
      <w:r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г.</w:t>
      </w:r>
    </w:p>
    <w:p w14:paraId="6A74C3B3" w14:textId="77777777" w:rsidR="003F6585" w:rsidRPr="00666524" w:rsidRDefault="003F6585" w:rsidP="005E17F9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</w:rPr>
      </w:pPr>
    </w:p>
    <w:p w14:paraId="1C84A450" w14:textId="305B0F8D" w:rsidR="003F6585" w:rsidRPr="00666524" w:rsidRDefault="003F6585" w:rsidP="005E17F9">
      <w:pPr>
        <w:spacing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</w:rPr>
      </w:pPr>
      <w:r w:rsidRPr="00666524">
        <w:rPr>
          <w:rFonts w:ascii="Times New Roman" w:eastAsia="Times New Roman" w:hAnsi="Times New Roman" w:cs="Times New Roman"/>
          <w:sz w:val="24"/>
          <w:szCs w:val="24"/>
        </w:rPr>
        <w:t>г. о. Саранск                                                                                                            «</w:t>
      </w:r>
      <w:r w:rsidR="008E6D5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52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E6D5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</w:t>
      </w:r>
      <w:r w:rsidR="004111A7" w:rsidRPr="006665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66652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6D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6652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27A05553" w14:textId="77777777" w:rsidR="00666524" w:rsidRDefault="00666524" w:rsidP="005E17F9">
      <w:pPr>
        <w:pStyle w:val="headertext"/>
        <w:spacing w:before="0" w:beforeAutospacing="0" w:after="0" w:afterAutospacing="0"/>
        <w:ind w:right="-24" w:firstLine="709"/>
        <w:jc w:val="both"/>
      </w:pPr>
    </w:p>
    <w:p w14:paraId="4CF616D6" w14:textId="71F3CD70" w:rsidR="003F6585" w:rsidRPr="00666524" w:rsidRDefault="003F6585" w:rsidP="005E17F9">
      <w:pPr>
        <w:pStyle w:val="headertext"/>
        <w:spacing w:before="0" w:beforeAutospacing="0" w:after="0" w:afterAutospacing="0"/>
        <w:ind w:right="-24" w:firstLine="709"/>
        <w:jc w:val="both"/>
      </w:pPr>
      <w:r w:rsidRPr="00666524">
        <w:t>Муниципальное</w:t>
      </w:r>
      <w:r w:rsidR="003B19D4">
        <w:t xml:space="preserve"> автономное </w:t>
      </w:r>
      <w:r w:rsidRPr="00666524">
        <w:t xml:space="preserve">дошкольное образовательное учреждение городского </w:t>
      </w:r>
      <w:r w:rsidR="00E83009">
        <w:t>округа Саранск «</w:t>
      </w:r>
      <w:r w:rsidR="006757C7">
        <w:t>Детский сад №104 комбинированного вида</w:t>
      </w:r>
      <w:r w:rsidRPr="00666524">
        <w:t>» (далее – МАДОУ), осуществляющее образовательную деятельность на основании лицензии</w:t>
      </w:r>
      <w:r w:rsidR="00583D34">
        <w:t xml:space="preserve"> </w:t>
      </w:r>
      <w:r w:rsidR="006757C7" w:rsidRPr="00921A5F">
        <w:t>13Л01 №  0000</w:t>
      </w:r>
      <w:r w:rsidR="006757C7">
        <w:t>510</w:t>
      </w:r>
      <w:r w:rsidR="006757C7" w:rsidRPr="00921A5F">
        <w:t xml:space="preserve"> от  </w:t>
      </w:r>
      <w:r w:rsidR="006757C7">
        <w:t>12</w:t>
      </w:r>
      <w:r w:rsidR="006757C7" w:rsidRPr="00921A5F">
        <w:t xml:space="preserve"> </w:t>
      </w:r>
      <w:r w:rsidR="006757C7">
        <w:t>февраля</w:t>
      </w:r>
      <w:r w:rsidR="006757C7" w:rsidRPr="00921A5F">
        <w:t xml:space="preserve"> 201</w:t>
      </w:r>
      <w:r w:rsidR="006757C7">
        <w:t>8</w:t>
      </w:r>
      <w:r w:rsidR="006757C7" w:rsidRPr="00921A5F">
        <w:t xml:space="preserve"> </w:t>
      </w:r>
      <w:r w:rsidR="00E83009" w:rsidRPr="002E6DFD">
        <w:t>г</w:t>
      </w:r>
      <w:r w:rsidRPr="00666524">
        <w:t xml:space="preserve">., выданной Министерством образования Республики Мордовия, именуемое в дальнейшем «Исполнитель», в лице заведующего </w:t>
      </w:r>
      <w:r w:rsidR="006757C7">
        <w:t>Казачковой Марии Владимировны</w:t>
      </w:r>
      <w:r w:rsidRPr="00666524">
        <w:t>, действующего на основании  Устава, и ____________________________________________________________________________________,</w:t>
      </w:r>
    </w:p>
    <w:p w14:paraId="17D6E6BD" w14:textId="77777777" w:rsidR="003F6585" w:rsidRPr="00666524" w:rsidRDefault="003F6585" w:rsidP="006757C7">
      <w:pPr>
        <w:pStyle w:val="headertext"/>
        <w:spacing w:before="0" w:beforeAutospacing="0" w:after="240" w:afterAutospacing="0"/>
        <w:ind w:right="-24"/>
        <w:jc w:val="center"/>
        <w:rPr>
          <w:sz w:val="22"/>
          <w:szCs w:val="22"/>
        </w:rPr>
      </w:pPr>
      <w:r w:rsidRPr="00666524">
        <w:rPr>
          <w:sz w:val="22"/>
          <w:szCs w:val="22"/>
        </w:rPr>
        <w:t>(фамилия, имя, отчество родителя (законного представителя) ребенка)</w:t>
      </w:r>
    </w:p>
    <w:p w14:paraId="2A5E8FB7" w14:textId="77777777" w:rsidR="003F6585" w:rsidRPr="00666524" w:rsidRDefault="003F6585" w:rsidP="005E17F9">
      <w:pPr>
        <w:pStyle w:val="headertext"/>
        <w:spacing w:before="0" w:beforeAutospacing="0" w:after="0" w:afterAutospacing="0"/>
        <w:ind w:right="-24"/>
        <w:jc w:val="both"/>
      </w:pPr>
      <w:proofErr w:type="spellStart"/>
      <w:r w:rsidRPr="00666524">
        <w:t>действующ</w:t>
      </w:r>
      <w:proofErr w:type="spellEnd"/>
      <w:r w:rsidRPr="00666524">
        <w:t>___ на основании паспорта: серия_________ №_____________, выданного ____________________________________________________________________________________,</w:t>
      </w:r>
    </w:p>
    <w:p w14:paraId="08BC3C05" w14:textId="77777777" w:rsidR="003F6585" w:rsidRPr="00666524" w:rsidRDefault="003F6585" w:rsidP="006757C7">
      <w:pPr>
        <w:pStyle w:val="headertext"/>
        <w:spacing w:before="0" w:beforeAutospacing="0" w:after="240" w:afterAutospacing="0"/>
        <w:ind w:right="-24"/>
        <w:jc w:val="center"/>
        <w:rPr>
          <w:sz w:val="22"/>
        </w:rPr>
      </w:pPr>
      <w:r w:rsidRPr="00666524">
        <w:rPr>
          <w:sz w:val="22"/>
          <w:szCs w:val="22"/>
        </w:rPr>
        <w:t>(к</w:t>
      </w:r>
      <w:r w:rsidRPr="00666524">
        <w:rPr>
          <w:sz w:val="22"/>
        </w:rPr>
        <w:t>ем, когда)</w:t>
      </w:r>
    </w:p>
    <w:p w14:paraId="38574BCE" w14:textId="77777777" w:rsidR="003F6585" w:rsidRPr="00666524" w:rsidRDefault="003F6585" w:rsidP="005E17F9">
      <w:pPr>
        <w:pStyle w:val="headertext"/>
        <w:spacing w:before="0" w:beforeAutospacing="0" w:after="0" w:afterAutospacing="0"/>
        <w:ind w:right="-24"/>
        <w:jc w:val="both"/>
      </w:pPr>
      <w:r w:rsidRPr="00666524">
        <w:t>именуем__ в дальнейшем «Заказчик», в интересах несовершеннолетнего ______________________</w:t>
      </w:r>
    </w:p>
    <w:p w14:paraId="0803FC53" w14:textId="77777777" w:rsidR="003F6585" w:rsidRPr="00666524" w:rsidRDefault="003F6585" w:rsidP="005E17F9">
      <w:pPr>
        <w:pStyle w:val="headertext"/>
        <w:spacing w:before="0" w:beforeAutospacing="0" w:after="0" w:afterAutospacing="0"/>
        <w:ind w:right="-24"/>
        <w:jc w:val="center"/>
      </w:pPr>
      <w:r w:rsidRPr="00666524">
        <w:t>____________________________________________________________________________________,</w:t>
      </w:r>
    </w:p>
    <w:p w14:paraId="1BF3B181" w14:textId="77777777" w:rsidR="003F6585" w:rsidRPr="003C6B92" w:rsidRDefault="003F6585" w:rsidP="006757C7">
      <w:pPr>
        <w:pStyle w:val="headertext"/>
        <w:spacing w:before="0" w:beforeAutospacing="0" w:after="240" w:afterAutospacing="0"/>
        <w:ind w:right="-24"/>
        <w:jc w:val="center"/>
        <w:rPr>
          <w:sz w:val="22"/>
        </w:rPr>
      </w:pPr>
      <w:r w:rsidRPr="003C6B92">
        <w:rPr>
          <w:sz w:val="22"/>
        </w:rPr>
        <w:t>(фамилия, имя, отчество ребенка; дата  рождения)</w:t>
      </w:r>
    </w:p>
    <w:p w14:paraId="6EED61ED" w14:textId="77777777" w:rsidR="003F6585" w:rsidRPr="00666524" w:rsidRDefault="003F6585" w:rsidP="005E17F9">
      <w:pPr>
        <w:pStyle w:val="headertext"/>
        <w:spacing w:before="0" w:beforeAutospacing="0" w:after="0" w:afterAutospacing="0"/>
        <w:ind w:right="-24"/>
        <w:jc w:val="both"/>
      </w:pPr>
      <w:r w:rsidRPr="00666524">
        <w:t>проживающего по адресу: __________________________________________</w:t>
      </w:r>
      <w:r w:rsidR="00666524">
        <w:t>_________</w:t>
      </w:r>
      <w:r w:rsidRPr="00666524">
        <w:t>__________,</w:t>
      </w:r>
    </w:p>
    <w:p w14:paraId="23D2A68D" w14:textId="77777777" w:rsidR="003F6585" w:rsidRPr="003C6B92" w:rsidRDefault="003F6585" w:rsidP="005E17F9">
      <w:pPr>
        <w:pStyle w:val="headertext"/>
        <w:spacing w:before="0" w:beforeAutospacing="0" w:after="0" w:afterAutospacing="0"/>
        <w:ind w:right="-24"/>
        <w:jc w:val="center"/>
        <w:rPr>
          <w:sz w:val="22"/>
        </w:rPr>
      </w:pPr>
      <w:r w:rsidRPr="003C6B92">
        <w:rPr>
          <w:sz w:val="22"/>
        </w:rPr>
        <w:t>(адрес места жительства с указанием индекса)</w:t>
      </w:r>
    </w:p>
    <w:p w14:paraId="634C46F6" w14:textId="77777777" w:rsidR="00B86640" w:rsidRPr="00666524" w:rsidRDefault="003F6585" w:rsidP="005E17F9">
      <w:pPr>
        <w:pStyle w:val="headertext"/>
        <w:spacing w:before="0" w:beforeAutospacing="0" w:after="0" w:afterAutospacing="0"/>
        <w:ind w:right="-24"/>
        <w:jc w:val="both"/>
      </w:pPr>
      <w:r w:rsidRPr="00666524">
        <w:t xml:space="preserve">именуемый в дальнейшем «Воспитанник», совместно именуемые Стороны, заключили </w:t>
      </w:r>
      <w:r w:rsidR="00B86640" w:rsidRPr="00666524">
        <w:t xml:space="preserve"> настоящее Соглашение о нижеследующем:</w:t>
      </w:r>
    </w:p>
    <w:p w14:paraId="004B401C" w14:textId="47EED6BF" w:rsidR="00666524" w:rsidRPr="00666524" w:rsidRDefault="005E17F9" w:rsidP="00666524">
      <w:pPr>
        <w:pStyle w:val="formattext"/>
        <w:spacing w:before="0" w:beforeAutospacing="0" w:after="0" w:afterAutospacing="0"/>
        <w:ind w:firstLine="709"/>
        <w:jc w:val="both"/>
      </w:pPr>
      <w:r w:rsidRPr="00666524">
        <w:rPr>
          <w:bdr w:val="none" w:sz="0" w:space="0" w:color="auto" w:frame="1"/>
        </w:rPr>
        <w:t xml:space="preserve">1. </w:t>
      </w:r>
      <w:r w:rsidR="00666524" w:rsidRPr="00666524">
        <w:rPr>
          <w:bdr w:val="none" w:sz="0" w:space="0" w:color="auto" w:frame="1"/>
        </w:rPr>
        <w:t>Пункт 4.1.</w:t>
      </w:r>
      <w:r w:rsidRPr="00666524">
        <w:rPr>
          <w:bdr w:val="none" w:sz="0" w:space="0" w:color="auto" w:frame="1"/>
        </w:rPr>
        <w:t xml:space="preserve"> договора изменить и изложить в следующей редакции: «</w:t>
      </w:r>
      <w:r w:rsidR="00666524" w:rsidRPr="00666524">
        <w:t>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____________________________________________________________</w:t>
      </w:r>
      <w:r w:rsidR="003C6B92">
        <w:rPr>
          <w:u w:val="single"/>
        </w:rPr>
        <w:t>(</w:t>
      </w:r>
      <w:r w:rsidR="003C6B92" w:rsidRPr="00666524">
        <w:rPr>
          <w:u w:val="single"/>
        </w:rPr>
        <w:t>в 20</w:t>
      </w:r>
      <w:r w:rsidR="00815D5F">
        <w:rPr>
          <w:u w:val="single"/>
        </w:rPr>
        <w:t xml:space="preserve">  </w:t>
      </w:r>
      <w:r w:rsidR="003C6B92" w:rsidRPr="00666524">
        <w:rPr>
          <w:u w:val="single"/>
        </w:rPr>
        <w:t>-20</w:t>
      </w:r>
      <w:r w:rsidR="00815D5F">
        <w:rPr>
          <w:u w:val="single"/>
        </w:rPr>
        <w:t xml:space="preserve">   </w:t>
      </w:r>
      <w:r w:rsidR="003C6B92" w:rsidRPr="00666524">
        <w:rPr>
          <w:u w:val="single"/>
        </w:rPr>
        <w:t xml:space="preserve"> учебном году</w:t>
      </w:r>
      <w:r w:rsidR="003C6B92">
        <w:rPr>
          <w:u w:val="single"/>
        </w:rPr>
        <w:t>)</w:t>
      </w:r>
      <w:r w:rsidR="00666524" w:rsidRPr="00666524">
        <w:t>».</w:t>
      </w:r>
    </w:p>
    <w:p w14:paraId="61E7257F" w14:textId="77777777" w:rsidR="00666524" w:rsidRPr="003C6B92" w:rsidRDefault="00666524" w:rsidP="006757C7">
      <w:pPr>
        <w:pStyle w:val="formattext"/>
        <w:spacing w:before="0" w:beforeAutospacing="0" w:after="240" w:afterAutospacing="0"/>
        <w:ind w:firstLine="709"/>
        <w:jc w:val="center"/>
        <w:rPr>
          <w:sz w:val="22"/>
        </w:rPr>
      </w:pPr>
      <w:r w:rsidRPr="003C6B92">
        <w:rPr>
          <w:sz w:val="22"/>
        </w:rPr>
        <w:t>(стоимость в рублях)</w:t>
      </w:r>
    </w:p>
    <w:p w14:paraId="7B96633C" w14:textId="5F8811DA" w:rsidR="00666524" w:rsidRDefault="0042681C" w:rsidP="0042681C">
      <w:pPr>
        <w:pStyle w:val="formattext"/>
        <w:spacing w:before="0" w:beforeAutospacing="0" w:after="0" w:afterAutospacing="0"/>
        <w:jc w:val="both"/>
      </w:pPr>
      <w:r>
        <w:rPr>
          <w:bdr w:val="none" w:sz="0" w:space="0" w:color="auto" w:frame="1"/>
        </w:rPr>
        <w:t xml:space="preserve">        </w:t>
      </w:r>
      <w:r w:rsidR="005E17F9" w:rsidRPr="00666524">
        <w:rPr>
          <w:bdr w:val="none" w:sz="0" w:space="0" w:color="auto" w:frame="1"/>
        </w:rPr>
        <w:t>2</w:t>
      </w:r>
      <w:r w:rsidR="003F6585" w:rsidRPr="00666524">
        <w:rPr>
          <w:bdr w:val="none" w:sz="0" w:space="0" w:color="auto" w:frame="1"/>
        </w:rPr>
        <w:t xml:space="preserve">. </w:t>
      </w:r>
      <w:r w:rsidR="00666524" w:rsidRPr="00666524">
        <w:rPr>
          <w:bdr w:val="none" w:sz="0" w:space="0" w:color="auto" w:frame="1"/>
        </w:rPr>
        <w:t>Пункт 4.2.</w:t>
      </w:r>
      <w:r w:rsidR="005E17F9" w:rsidRPr="00666524">
        <w:rPr>
          <w:bdr w:val="none" w:sz="0" w:space="0" w:color="auto" w:frame="1"/>
        </w:rPr>
        <w:t xml:space="preserve"> договора изменить и изложить в следующей редакции: «</w:t>
      </w:r>
      <w:r w:rsidR="00666524" w:rsidRPr="00666524">
        <w:t xml:space="preserve">Заказчик ежемесячно оплачивает дополнительные образовательные услуги в сумме: </w:t>
      </w:r>
    </w:p>
    <w:p w14:paraId="0221CB84" w14:textId="77777777" w:rsidR="006757C7" w:rsidRPr="00666524" w:rsidRDefault="006757C7" w:rsidP="0042681C">
      <w:pPr>
        <w:pStyle w:val="formattext"/>
        <w:spacing w:before="0" w:beforeAutospacing="0" w:after="0" w:afterAutospacing="0"/>
        <w:jc w:val="both"/>
      </w:pPr>
    </w:p>
    <w:p w14:paraId="5369E4D0" w14:textId="6A2E45DF" w:rsidR="00666524" w:rsidRPr="00666524" w:rsidRDefault="00666524" w:rsidP="00666524">
      <w:pPr>
        <w:pStyle w:val="formattext"/>
        <w:spacing w:before="0" w:beforeAutospacing="0" w:after="0" w:afterAutospacing="0"/>
        <w:ind w:firstLine="709"/>
        <w:jc w:val="both"/>
      </w:pPr>
      <w:r w:rsidRPr="00666524">
        <w:t>октябрь 20</w:t>
      </w:r>
      <w:r w:rsidR="006757C7">
        <w:t>__</w:t>
      </w:r>
      <w:r w:rsidR="0042681C">
        <w:t xml:space="preserve">  </w:t>
      </w:r>
      <w:r w:rsidRPr="00666524">
        <w:t>года - ______________(_______________________________________) рублей;</w:t>
      </w:r>
    </w:p>
    <w:p w14:paraId="207BEEAF" w14:textId="3ABA4080" w:rsidR="00666524" w:rsidRPr="00666524" w:rsidRDefault="00666524" w:rsidP="00666524">
      <w:pPr>
        <w:pStyle w:val="formattext"/>
        <w:spacing w:before="0" w:beforeAutospacing="0" w:after="0" w:afterAutospacing="0"/>
        <w:ind w:firstLine="709"/>
        <w:jc w:val="both"/>
      </w:pPr>
      <w:r w:rsidRPr="00666524">
        <w:t>ноябрь20</w:t>
      </w:r>
      <w:r w:rsidR="006757C7">
        <w:t>___</w:t>
      </w:r>
      <w:r w:rsidRPr="00666524">
        <w:t>года - _____________</w:t>
      </w:r>
      <w:r w:rsidR="003C6B92">
        <w:t>_</w:t>
      </w:r>
      <w:r w:rsidRPr="00666524">
        <w:t>_(_______________________________________) рублей;</w:t>
      </w:r>
    </w:p>
    <w:p w14:paraId="4D80715C" w14:textId="120D5E70" w:rsidR="00666524" w:rsidRPr="00666524" w:rsidRDefault="00666524" w:rsidP="00666524">
      <w:pPr>
        <w:pStyle w:val="formattext"/>
        <w:spacing w:before="0" w:beforeAutospacing="0" w:after="0" w:afterAutospacing="0"/>
        <w:ind w:firstLine="709"/>
        <w:jc w:val="both"/>
      </w:pPr>
      <w:r w:rsidRPr="00666524">
        <w:t>декабрь 20</w:t>
      </w:r>
      <w:r w:rsidR="006757C7">
        <w:t>___</w:t>
      </w:r>
      <w:r w:rsidRPr="00666524">
        <w:t>года - ______________(_______________________________________) рублей;</w:t>
      </w:r>
    </w:p>
    <w:p w14:paraId="5389C2B1" w14:textId="7A352998" w:rsidR="00666524" w:rsidRPr="00666524" w:rsidRDefault="00666524" w:rsidP="00666524">
      <w:pPr>
        <w:pStyle w:val="formattext"/>
        <w:spacing w:before="0" w:beforeAutospacing="0" w:after="0" w:afterAutospacing="0"/>
        <w:ind w:firstLine="709"/>
        <w:jc w:val="both"/>
      </w:pPr>
      <w:r w:rsidRPr="00666524">
        <w:t>январь 20</w:t>
      </w:r>
      <w:r w:rsidR="006757C7">
        <w:t>___</w:t>
      </w:r>
      <w:r w:rsidRPr="00666524">
        <w:t>года - ___________</w:t>
      </w:r>
      <w:r w:rsidR="003C6B92">
        <w:t>_</w:t>
      </w:r>
      <w:r w:rsidRPr="00666524">
        <w:t>___(_______________________________________) рублей;</w:t>
      </w:r>
    </w:p>
    <w:p w14:paraId="66FEEC32" w14:textId="6D512B0C" w:rsidR="00666524" w:rsidRPr="00666524" w:rsidRDefault="00666524" w:rsidP="00666524">
      <w:pPr>
        <w:pStyle w:val="formattext"/>
        <w:spacing w:before="0" w:beforeAutospacing="0" w:after="0" w:afterAutospacing="0"/>
        <w:ind w:firstLine="709"/>
        <w:jc w:val="both"/>
      </w:pPr>
      <w:r w:rsidRPr="00666524">
        <w:t>февраль20</w:t>
      </w:r>
      <w:r w:rsidR="006757C7">
        <w:t>___</w:t>
      </w:r>
      <w:r w:rsidRPr="00666524">
        <w:t>года - ______________(_______________________________________) рублей;</w:t>
      </w:r>
    </w:p>
    <w:p w14:paraId="5CB82995" w14:textId="44513F7F" w:rsidR="00666524" w:rsidRPr="00666524" w:rsidRDefault="00666524" w:rsidP="00666524">
      <w:pPr>
        <w:pStyle w:val="formattext"/>
        <w:spacing w:before="0" w:beforeAutospacing="0" w:after="0" w:afterAutospacing="0"/>
        <w:ind w:firstLine="709"/>
        <w:jc w:val="both"/>
      </w:pPr>
      <w:r w:rsidRPr="00666524">
        <w:t>март20</w:t>
      </w:r>
      <w:r w:rsidR="006757C7">
        <w:t>___</w:t>
      </w:r>
      <w:r w:rsidRPr="00666524">
        <w:t>года - ___________</w:t>
      </w:r>
      <w:r w:rsidR="003C6B92">
        <w:t>__</w:t>
      </w:r>
      <w:r w:rsidRPr="00666524">
        <w:t>_</w:t>
      </w:r>
      <w:r w:rsidR="003C6B92">
        <w:t>_</w:t>
      </w:r>
      <w:r w:rsidRPr="00666524">
        <w:t>__(___</w:t>
      </w:r>
      <w:r w:rsidR="00863375">
        <w:t xml:space="preserve"> </w:t>
      </w:r>
      <w:r w:rsidRPr="00666524">
        <w:t>____________________________________) рублей;</w:t>
      </w:r>
    </w:p>
    <w:p w14:paraId="202016CB" w14:textId="021FA5C5" w:rsidR="00666524" w:rsidRPr="00666524" w:rsidRDefault="00666524" w:rsidP="00666524">
      <w:pPr>
        <w:pStyle w:val="formattext"/>
        <w:spacing w:before="0" w:beforeAutospacing="0" w:after="0" w:afterAutospacing="0"/>
        <w:ind w:firstLine="709"/>
        <w:jc w:val="both"/>
      </w:pPr>
      <w:r w:rsidRPr="00666524">
        <w:t>апрель 20</w:t>
      </w:r>
      <w:r w:rsidR="006757C7">
        <w:t>___</w:t>
      </w:r>
      <w:r w:rsidRPr="00666524">
        <w:t>года - ____________</w:t>
      </w:r>
      <w:r w:rsidR="003C6B92">
        <w:t>__</w:t>
      </w:r>
      <w:r w:rsidRPr="00666524">
        <w:t>_(_________________</w:t>
      </w:r>
      <w:r w:rsidR="003C6B92">
        <w:t>_</w:t>
      </w:r>
      <w:r w:rsidRPr="00666524">
        <w:t>_____________________) рублей;</w:t>
      </w:r>
    </w:p>
    <w:p w14:paraId="0A171F2C" w14:textId="611ECD95" w:rsidR="005E17F9" w:rsidRPr="00666524" w:rsidRDefault="00666524" w:rsidP="003C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66524">
        <w:rPr>
          <w:rFonts w:ascii="Times New Roman" w:hAnsi="Times New Roman" w:cs="Times New Roman"/>
          <w:sz w:val="24"/>
          <w:szCs w:val="24"/>
        </w:rPr>
        <w:t>май</w:t>
      </w:r>
      <w:r w:rsidR="006757C7">
        <w:rPr>
          <w:rFonts w:ascii="Times New Roman" w:hAnsi="Times New Roman" w:cs="Times New Roman"/>
          <w:sz w:val="24"/>
          <w:szCs w:val="24"/>
        </w:rPr>
        <w:t xml:space="preserve"> </w:t>
      </w:r>
      <w:r w:rsidRPr="00666524">
        <w:rPr>
          <w:rFonts w:ascii="Times New Roman" w:hAnsi="Times New Roman" w:cs="Times New Roman"/>
          <w:sz w:val="24"/>
          <w:szCs w:val="24"/>
        </w:rPr>
        <w:t>20</w:t>
      </w:r>
      <w:r w:rsidR="006757C7">
        <w:rPr>
          <w:rFonts w:ascii="Times New Roman" w:hAnsi="Times New Roman" w:cs="Times New Roman"/>
          <w:sz w:val="24"/>
          <w:szCs w:val="24"/>
        </w:rPr>
        <w:t>___</w:t>
      </w:r>
      <w:r w:rsidRPr="00666524">
        <w:rPr>
          <w:rFonts w:ascii="Times New Roman" w:hAnsi="Times New Roman" w:cs="Times New Roman"/>
          <w:sz w:val="24"/>
          <w:szCs w:val="24"/>
        </w:rPr>
        <w:t>года - ___________</w:t>
      </w:r>
      <w:r w:rsidR="003C6B92">
        <w:rPr>
          <w:rFonts w:ascii="Times New Roman" w:hAnsi="Times New Roman" w:cs="Times New Roman"/>
          <w:sz w:val="24"/>
          <w:szCs w:val="24"/>
        </w:rPr>
        <w:t>___</w:t>
      </w:r>
      <w:r w:rsidRPr="00666524">
        <w:rPr>
          <w:rFonts w:ascii="Times New Roman" w:hAnsi="Times New Roman" w:cs="Times New Roman"/>
          <w:sz w:val="24"/>
          <w:szCs w:val="24"/>
        </w:rPr>
        <w:t>__(__________________________________</w:t>
      </w:r>
      <w:r w:rsidR="003C6B92">
        <w:rPr>
          <w:rFonts w:ascii="Times New Roman" w:hAnsi="Times New Roman" w:cs="Times New Roman"/>
          <w:sz w:val="24"/>
          <w:szCs w:val="24"/>
        </w:rPr>
        <w:t>_</w:t>
      </w:r>
      <w:r w:rsidRPr="00666524">
        <w:rPr>
          <w:rFonts w:ascii="Times New Roman" w:hAnsi="Times New Roman" w:cs="Times New Roman"/>
          <w:sz w:val="24"/>
          <w:szCs w:val="24"/>
        </w:rPr>
        <w:t>____) рублей</w:t>
      </w:r>
      <w:r w:rsidR="005E17F9" w:rsidRPr="006665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14:paraId="3413A204" w14:textId="5C8C5EAA" w:rsidR="0042681C" w:rsidRDefault="0042681C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2F3C28B" w14:textId="77777777" w:rsidR="00D32AFA" w:rsidRDefault="00D32AFA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865FC5E" w14:textId="77777777" w:rsidR="00D32AFA" w:rsidRDefault="00D32AFA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D157948" w14:textId="77777777" w:rsidR="00D32AFA" w:rsidRDefault="00D32AFA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C37BFCB" w14:textId="77777777" w:rsidR="00D32AFA" w:rsidRDefault="00D32AFA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457B165" w14:textId="77777777" w:rsidR="00D32AFA" w:rsidRDefault="00D32AFA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D01E8B4" w14:textId="77777777" w:rsidR="00D32AFA" w:rsidRDefault="00D32AFA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29612D4" w14:textId="77777777" w:rsidR="006757C7" w:rsidRDefault="006757C7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B698E7A" w14:textId="77777777" w:rsidR="006757C7" w:rsidRDefault="006757C7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3B43EC6" w14:textId="77777777" w:rsidR="006757C7" w:rsidRDefault="006757C7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03B54C8" w14:textId="658928F8" w:rsidR="005E17F9" w:rsidRDefault="005E17F9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6665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 Приложение к договору изменить </w:t>
      </w:r>
      <w:r w:rsidR="003C6B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изложить в следующей редакции:</w:t>
      </w:r>
    </w:p>
    <w:p w14:paraId="59F59DC4" w14:textId="77777777" w:rsidR="006757C7" w:rsidRDefault="006757C7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9"/>
        <w:tblW w:w="9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883"/>
        <w:gridCol w:w="2005"/>
        <w:gridCol w:w="1276"/>
        <w:gridCol w:w="1218"/>
      </w:tblGrid>
      <w:tr w:rsidR="006757C7" w:rsidRPr="003C6B92" w14:paraId="3A4B1689" w14:textId="77777777" w:rsidTr="00796376">
        <w:trPr>
          <w:trHeight w:val="1273"/>
        </w:trPr>
        <w:tc>
          <w:tcPr>
            <w:tcW w:w="709" w:type="dxa"/>
            <w:vMerge w:val="restart"/>
          </w:tcPr>
          <w:p w14:paraId="2F307AFD" w14:textId="77777777" w:rsidR="006757C7" w:rsidRPr="003C6B92" w:rsidRDefault="006757C7" w:rsidP="003C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883" w:type="dxa"/>
            <w:vMerge w:val="restart"/>
          </w:tcPr>
          <w:p w14:paraId="71EAF8F9" w14:textId="77777777" w:rsidR="006757C7" w:rsidRPr="003C6B92" w:rsidRDefault="006757C7" w:rsidP="003C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дополнительной образовательной услуги </w:t>
            </w:r>
          </w:p>
        </w:tc>
        <w:tc>
          <w:tcPr>
            <w:tcW w:w="2005" w:type="dxa"/>
            <w:vMerge w:val="restart"/>
          </w:tcPr>
          <w:p w14:paraId="5E5E6A15" w14:textId="77777777" w:rsidR="006757C7" w:rsidRPr="003C6B92" w:rsidRDefault="006757C7" w:rsidP="003C6B92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C6B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14:paraId="33901A3B" w14:textId="77777777" w:rsidR="006757C7" w:rsidRPr="003C6B92" w:rsidRDefault="006757C7" w:rsidP="003C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757C7" w:rsidRPr="003C6B92" w14:paraId="5934AE97" w14:textId="77777777" w:rsidTr="00796376">
        <w:trPr>
          <w:trHeight w:val="377"/>
        </w:trPr>
        <w:tc>
          <w:tcPr>
            <w:tcW w:w="709" w:type="dxa"/>
            <w:vMerge/>
          </w:tcPr>
          <w:p w14:paraId="6DAC5C16" w14:textId="77777777" w:rsidR="006757C7" w:rsidRPr="003C6B92" w:rsidRDefault="006757C7" w:rsidP="003C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vMerge/>
          </w:tcPr>
          <w:p w14:paraId="08559B6D" w14:textId="77777777" w:rsidR="006757C7" w:rsidRPr="003C6B92" w:rsidRDefault="006757C7" w:rsidP="003C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14:paraId="57385992" w14:textId="77777777" w:rsidR="006757C7" w:rsidRPr="003C6B92" w:rsidRDefault="006757C7" w:rsidP="003C6B92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C5009C" w14:textId="77777777" w:rsidR="006757C7" w:rsidRPr="003C6B92" w:rsidRDefault="006757C7" w:rsidP="003C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неделю 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4CB51007" w14:textId="77777777" w:rsidR="006757C7" w:rsidRPr="003C6B92" w:rsidRDefault="006757C7" w:rsidP="003C6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757C7" w:rsidRPr="003C6B92" w14:paraId="6268CD15" w14:textId="77777777" w:rsidTr="00796376">
        <w:tc>
          <w:tcPr>
            <w:tcW w:w="709" w:type="dxa"/>
          </w:tcPr>
          <w:p w14:paraId="551AACB9" w14:textId="3EB259B8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83" w:type="dxa"/>
          </w:tcPr>
          <w:p w14:paraId="7B611530" w14:textId="77777777" w:rsidR="006757C7" w:rsidRPr="006757C7" w:rsidRDefault="006757C7" w:rsidP="006757C7">
            <w:pPr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2005" w:type="dxa"/>
          </w:tcPr>
          <w:p w14:paraId="5676C66D" w14:textId="77777777" w:rsidR="006757C7" w:rsidRPr="006757C7" w:rsidRDefault="006757C7" w:rsidP="00675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299777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218" w:type="dxa"/>
          </w:tcPr>
          <w:p w14:paraId="0EA467C1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14:paraId="542D2171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6757C7" w:rsidRPr="003C6B92" w14:paraId="4404A547" w14:textId="77777777" w:rsidTr="00796376">
        <w:tc>
          <w:tcPr>
            <w:tcW w:w="709" w:type="dxa"/>
          </w:tcPr>
          <w:p w14:paraId="69908115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14:paraId="67B4F664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83" w:type="dxa"/>
          </w:tcPr>
          <w:p w14:paraId="245D4C85" w14:textId="77777777" w:rsidR="006757C7" w:rsidRPr="006757C7" w:rsidRDefault="006757C7" w:rsidP="006757C7">
            <w:pPr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2005" w:type="dxa"/>
          </w:tcPr>
          <w:p w14:paraId="2A4D5D44" w14:textId="77777777" w:rsidR="006757C7" w:rsidRPr="006757C7" w:rsidRDefault="006757C7" w:rsidP="00675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13AA58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218" w:type="dxa"/>
          </w:tcPr>
          <w:p w14:paraId="5D7A9DCD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6757C7" w:rsidRPr="003C6B92" w14:paraId="65300C4D" w14:textId="77777777" w:rsidTr="00796376">
        <w:tc>
          <w:tcPr>
            <w:tcW w:w="709" w:type="dxa"/>
          </w:tcPr>
          <w:p w14:paraId="01456C8A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83" w:type="dxa"/>
          </w:tcPr>
          <w:p w14:paraId="5F619225" w14:textId="77777777" w:rsidR="006757C7" w:rsidRPr="006757C7" w:rsidRDefault="006757C7" w:rsidP="006757C7">
            <w:pPr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2005" w:type="dxa"/>
          </w:tcPr>
          <w:p w14:paraId="3D306F22" w14:textId="77777777" w:rsidR="006757C7" w:rsidRPr="006757C7" w:rsidRDefault="006757C7" w:rsidP="00675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E70CD6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218" w:type="dxa"/>
          </w:tcPr>
          <w:p w14:paraId="58E450DF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14:paraId="49FF60C4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6757C7" w:rsidRPr="003C6B92" w14:paraId="51954CFC" w14:textId="77777777" w:rsidTr="00796376">
        <w:tc>
          <w:tcPr>
            <w:tcW w:w="709" w:type="dxa"/>
          </w:tcPr>
          <w:p w14:paraId="7F54E2A6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83" w:type="dxa"/>
          </w:tcPr>
          <w:p w14:paraId="76880418" w14:textId="77777777" w:rsidR="006757C7" w:rsidRPr="006757C7" w:rsidRDefault="006757C7" w:rsidP="006757C7">
            <w:pPr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2005" w:type="dxa"/>
          </w:tcPr>
          <w:p w14:paraId="5B120E6B" w14:textId="77777777" w:rsidR="006757C7" w:rsidRPr="006757C7" w:rsidRDefault="006757C7" w:rsidP="00675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2213DC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218" w:type="dxa"/>
          </w:tcPr>
          <w:p w14:paraId="1E608A28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14:paraId="78A0F2F3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6757C7" w:rsidRPr="003C6B92" w14:paraId="4D694E29" w14:textId="77777777" w:rsidTr="00796376">
        <w:tc>
          <w:tcPr>
            <w:tcW w:w="709" w:type="dxa"/>
          </w:tcPr>
          <w:p w14:paraId="67B7515C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14:paraId="7EB93340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83" w:type="dxa"/>
          </w:tcPr>
          <w:p w14:paraId="21F00F9E" w14:textId="77777777" w:rsidR="006757C7" w:rsidRPr="006757C7" w:rsidRDefault="006757C7" w:rsidP="006757C7">
            <w:pPr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2005" w:type="dxa"/>
          </w:tcPr>
          <w:p w14:paraId="1193F37F" w14:textId="77777777" w:rsidR="006757C7" w:rsidRPr="006757C7" w:rsidRDefault="006757C7" w:rsidP="00675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84D59D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218" w:type="dxa"/>
          </w:tcPr>
          <w:p w14:paraId="3D03949E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6757C7" w:rsidRPr="003C6B92" w14:paraId="472B7DE7" w14:textId="77777777" w:rsidTr="00796376">
        <w:tc>
          <w:tcPr>
            <w:tcW w:w="709" w:type="dxa"/>
          </w:tcPr>
          <w:p w14:paraId="5BE866CA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  <w:p w14:paraId="7DBC42CC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3883" w:type="dxa"/>
          </w:tcPr>
          <w:p w14:paraId="3A5B9022" w14:textId="77777777" w:rsidR="006757C7" w:rsidRPr="006757C7" w:rsidRDefault="006757C7" w:rsidP="006757C7">
            <w:pPr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2005" w:type="dxa"/>
          </w:tcPr>
          <w:p w14:paraId="65B54449" w14:textId="77777777" w:rsidR="006757C7" w:rsidRPr="006757C7" w:rsidRDefault="006757C7" w:rsidP="00675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464748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  <w:tc>
          <w:tcPr>
            <w:tcW w:w="1218" w:type="dxa"/>
          </w:tcPr>
          <w:p w14:paraId="25299450" w14:textId="77777777" w:rsidR="006757C7" w:rsidRPr="006757C7" w:rsidRDefault="006757C7" w:rsidP="006757C7">
            <w:pPr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</w:rPr>
            </w:pPr>
          </w:p>
        </w:tc>
      </w:tr>
      <w:tr w:rsidR="006757C7" w:rsidRPr="003C6B92" w14:paraId="03704A18" w14:textId="77777777" w:rsidTr="00796376">
        <w:tc>
          <w:tcPr>
            <w:tcW w:w="709" w:type="dxa"/>
          </w:tcPr>
          <w:p w14:paraId="22389C21" w14:textId="77777777" w:rsidR="006757C7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883" w:type="dxa"/>
          </w:tcPr>
          <w:p w14:paraId="70CA7102" w14:textId="77777777" w:rsidR="006757C7" w:rsidRPr="003C6B92" w:rsidRDefault="006757C7" w:rsidP="006757C7">
            <w:pPr>
              <w:spacing w:line="360" w:lineRule="auto"/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15E3D75" w14:textId="77777777" w:rsidR="006757C7" w:rsidRPr="003C6B92" w:rsidRDefault="006757C7" w:rsidP="006757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68825A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F5D9029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757C7" w:rsidRPr="003C6B92" w14:paraId="2A68EF08" w14:textId="77777777" w:rsidTr="00796376">
        <w:tc>
          <w:tcPr>
            <w:tcW w:w="709" w:type="dxa"/>
          </w:tcPr>
          <w:p w14:paraId="05D71BFE" w14:textId="77777777" w:rsidR="006757C7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883" w:type="dxa"/>
          </w:tcPr>
          <w:p w14:paraId="28598544" w14:textId="77777777" w:rsidR="006757C7" w:rsidRPr="003C6B92" w:rsidRDefault="006757C7" w:rsidP="006757C7">
            <w:pPr>
              <w:spacing w:line="360" w:lineRule="auto"/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D5A38B4" w14:textId="77777777" w:rsidR="006757C7" w:rsidRPr="003C6B92" w:rsidRDefault="006757C7" w:rsidP="006757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3E114E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D2AB4DA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757C7" w:rsidRPr="003C6B92" w14:paraId="4192267B" w14:textId="77777777" w:rsidTr="00796376">
        <w:tc>
          <w:tcPr>
            <w:tcW w:w="709" w:type="dxa"/>
          </w:tcPr>
          <w:p w14:paraId="16A6C599" w14:textId="77777777" w:rsidR="006757C7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883" w:type="dxa"/>
          </w:tcPr>
          <w:p w14:paraId="16F74132" w14:textId="77777777" w:rsidR="006757C7" w:rsidRPr="003C6B92" w:rsidRDefault="006757C7" w:rsidP="006757C7">
            <w:pPr>
              <w:spacing w:line="360" w:lineRule="auto"/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68CE100" w14:textId="77777777" w:rsidR="006757C7" w:rsidRPr="003C6B92" w:rsidRDefault="006757C7" w:rsidP="006757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5A07B92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8B136D9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757C7" w:rsidRPr="003C6B92" w14:paraId="155D8E24" w14:textId="77777777" w:rsidTr="00796376">
        <w:tc>
          <w:tcPr>
            <w:tcW w:w="709" w:type="dxa"/>
          </w:tcPr>
          <w:p w14:paraId="1EDB1C12" w14:textId="77777777" w:rsidR="006757C7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883" w:type="dxa"/>
          </w:tcPr>
          <w:p w14:paraId="56D09AC8" w14:textId="77777777" w:rsidR="006757C7" w:rsidRPr="003C6B92" w:rsidRDefault="006757C7" w:rsidP="006757C7">
            <w:pPr>
              <w:spacing w:line="360" w:lineRule="auto"/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05" w:type="dxa"/>
          </w:tcPr>
          <w:p w14:paraId="1BCEC5FF" w14:textId="77777777" w:rsidR="006757C7" w:rsidRPr="003C6B92" w:rsidRDefault="006757C7" w:rsidP="006757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68E8B38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57FDD68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757C7" w:rsidRPr="003C6B92" w14:paraId="6BA0A832" w14:textId="77777777" w:rsidTr="00796376">
        <w:tc>
          <w:tcPr>
            <w:tcW w:w="709" w:type="dxa"/>
          </w:tcPr>
          <w:p w14:paraId="4122A6C3" w14:textId="77777777" w:rsidR="006757C7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883" w:type="dxa"/>
          </w:tcPr>
          <w:p w14:paraId="69645CB5" w14:textId="77777777" w:rsidR="006757C7" w:rsidRPr="003C6B92" w:rsidRDefault="006757C7" w:rsidP="006757C7">
            <w:pPr>
              <w:spacing w:line="360" w:lineRule="auto"/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05" w:type="dxa"/>
          </w:tcPr>
          <w:p w14:paraId="4A456BBD" w14:textId="77777777" w:rsidR="006757C7" w:rsidRPr="003C6B92" w:rsidRDefault="006757C7" w:rsidP="006757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442FF49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9487440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757C7" w:rsidRPr="003C6B92" w14:paraId="7E3CEE39" w14:textId="77777777" w:rsidTr="00796376">
        <w:tc>
          <w:tcPr>
            <w:tcW w:w="709" w:type="dxa"/>
          </w:tcPr>
          <w:p w14:paraId="0D616434" w14:textId="77777777" w:rsidR="006757C7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883" w:type="dxa"/>
          </w:tcPr>
          <w:p w14:paraId="6C4DD0DE" w14:textId="77777777" w:rsidR="006757C7" w:rsidRPr="003C6B92" w:rsidRDefault="006757C7" w:rsidP="006757C7">
            <w:pPr>
              <w:spacing w:line="360" w:lineRule="auto"/>
              <w:ind w:right="-2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05" w:type="dxa"/>
          </w:tcPr>
          <w:p w14:paraId="0052B469" w14:textId="77777777" w:rsidR="006757C7" w:rsidRPr="003C6B92" w:rsidRDefault="006757C7" w:rsidP="006757C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FDFD903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9954320" w14:textId="77777777" w:rsidR="006757C7" w:rsidRPr="003C6B92" w:rsidRDefault="006757C7" w:rsidP="006757C7">
            <w:pPr>
              <w:spacing w:line="360" w:lineRule="auto"/>
              <w:ind w:right="-2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14:paraId="6A89F3A3" w14:textId="77777777" w:rsidR="003C6B92" w:rsidRPr="00666524" w:rsidRDefault="003C6B92" w:rsidP="003C6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954A38F" w14:textId="77777777" w:rsidR="00B86640" w:rsidRPr="00666524" w:rsidRDefault="005E17F9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5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</w:t>
      </w:r>
      <w:r w:rsidR="003F6585" w:rsidRPr="0066652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43E6DC11" w14:textId="77777777" w:rsidR="00374C10" w:rsidRPr="00666524" w:rsidRDefault="00374C10" w:rsidP="005E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8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640"/>
        <w:gridCol w:w="1324"/>
        <w:gridCol w:w="1359"/>
        <w:gridCol w:w="223"/>
        <w:gridCol w:w="125"/>
        <w:gridCol w:w="138"/>
        <w:gridCol w:w="4780"/>
        <w:gridCol w:w="125"/>
      </w:tblGrid>
      <w:tr w:rsidR="003F6585" w:rsidRPr="00666524" w14:paraId="6149037C" w14:textId="77777777" w:rsidTr="00D033AF">
        <w:trPr>
          <w:gridAfter w:val="1"/>
          <w:wAfter w:w="80" w:type="dxa"/>
          <w:trHeight w:val="15"/>
          <w:tblCellSpacing w:w="15" w:type="dxa"/>
        </w:trPr>
        <w:tc>
          <w:tcPr>
            <w:tcW w:w="5245" w:type="dxa"/>
            <w:gridSpan w:val="4"/>
            <w:vAlign w:val="center"/>
            <w:hideMark/>
          </w:tcPr>
          <w:p w14:paraId="0A955D08" w14:textId="77777777" w:rsidR="003F6585" w:rsidRPr="00666524" w:rsidRDefault="003F6585" w:rsidP="005E17F9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193" w:type="dxa"/>
            <w:vAlign w:val="center"/>
            <w:hideMark/>
          </w:tcPr>
          <w:p w14:paraId="1F1EC21E" w14:textId="77777777" w:rsidR="003F6585" w:rsidRPr="00666524" w:rsidRDefault="003F6585" w:rsidP="005E17F9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5013" w:type="dxa"/>
            <w:gridSpan w:val="3"/>
            <w:vAlign w:val="center"/>
            <w:hideMark/>
          </w:tcPr>
          <w:p w14:paraId="7A09B3F0" w14:textId="77777777" w:rsidR="003F6585" w:rsidRPr="00666524" w:rsidRDefault="003F6585" w:rsidP="005E17F9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</w:tr>
      <w:tr w:rsidR="006757C7" w:rsidRPr="00666524" w14:paraId="0FCBBFA3" w14:textId="77777777" w:rsidTr="007844A3">
        <w:trPr>
          <w:tblCellSpacing w:w="15" w:type="dxa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2E2DC0" w14:textId="77777777" w:rsidR="006757C7" w:rsidRDefault="006757C7" w:rsidP="006757C7">
            <w:pPr>
              <w:pStyle w:val="formattext"/>
              <w:spacing w:before="0" w:beforeAutospacing="0" w:after="0" w:afterAutospacing="0"/>
              <w:ind w:right="-24"/>
              <w:jc w:val="center"/>
            </w:pPr>
          </w:p>
          <w:p w14:paraId="49178B48" w14:textId="239E003C" w:rsidR="006757C7" w:rsidRPr="00666524" w:rsidRDefault="006757C7" w:rsidP="006757C7">
            <w:pPr>
              <w:pStyle w:val="formattext"/>
              <w:spacing w:before="0" w:beforeAutospacing="0" w:after="0" w:afterAutospacing="0"/>
              <w:ind w:right="-24"/>
              <w:jc w:val="center"/>
            </w:pPr>
            <w:r w:rsidRPr="00921A5F">
              <w:t>Исполнитель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471DD4" w14:textId="77777777" w:rsidR="006757C7" w:rsidRPr="00666524" w:rsidRDefault="006757C7" w:rsidP="006757C7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1B6748" w14:textId="77777777" w:rsidR="006757C7" w:rsidRDefault="006757C7" w:rsidP="006757C7">
            <w:pPr>
              <w:pStyle w:val="formattext"/>
              <w:spacing w:before="0" w:beforeAutospacing="0" w:after="0" w:afterAutospacing="0"/>
              <w:ind w:right="-24"/>
              <w:jc w:val="center"/>
            </w:pPr>
          </w:p>
          <w:p w14:paraId="6E500B3B" w14:textId="3B56034F" w:rsidR="006757C7" w:rsidRPr="00666524" w:rsidRDefault="006757C7" w:rsidP="006757C7">
            <w:pPr>
              <w:pStyle w:val="formattext"/>
              <w:spacing w:before="0" w:beforeAutospacing="0" w:after="0" w:afterAutospacing="0"/>
              <w:ind w:right="-24"/>
              <w:jc w:val="center"/>
            </w:pPr>
            <w:r w:rsidRPr="00921A5F">
              <w:t>Заказчик</w:t>
            </w:r>
          </w:p>
        </w:tc>
      </w:tr>
      <w:tr w:rsidR="006757C7" w:rsidRPr="00666524" w14:paraId="0E0C6B21" w14:textId="77777777" w:rsidTr="007844A3">
        <w:trPr>
          <w:tblCellSpacing w:w="15" w:type="dxa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D10F25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  <w:b/>
              </w:rPr>
              <w:t>МАДОУ «Детский сад №104»</w:t>
            </w:r>
          </w:p>
          <w:p w14:paraId="083EDF07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>Адрес: 430034, РМ, г. Саранск, ул. Коваленко,</w:t>
            </w:r>
          </w:p>
          <w:p w14:paraId="6EFEC843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>Д. 10а  тел. (8342) 76-15-06</w:t>
            </w:r>
          </w:p>
          <w:p w14:paraId="3F559F70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>тел./факс (8342) 76-13-89</w:t>
            </w:r>
          </w:p>
          <w:p w14:paraId="52D25125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>тел./ факс (8342) 75-32-77</w:t>
            </w:r>
          </w:p>
          <w:p w14:paraId="697FE0E4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>УФК по Республике Мордовия</w:t>
            </w:r>
          </w:p>
          <w:p w14:paraId="69E36C9B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 xml:space="preserve">(МАДОУ «Детский сад №104» </w:t>
            </w:r>
          </w:p>
          <w:p w14:paraId="54CA7815" w14:textId="1964A3BC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 xml:space="preserve">л/с </w:t>
            </w:r>
            <w:r w:rsidR="008841A8" w:rsidRPr="008841A8">
              <w:rPr>
                <w:rFonts w:ascii="Times New Roman" w:eastAsia="Calibri" w:hAnsi="Times New Roman" w:cs="Times New Roman"/>
                <w:lang w:eastAsia="en-US"/>
              </w:rPr>
              <w:t>30096U22140 ,31096</w:t>
            </w:r>
            <w:r w:rsidR="008841A8" w:rsidRPr="008841A8">
              <w:rPr>
                <w:rFonts w:ascii="Times New Roman" w:eastAsia="Calibri" w:hAnsi="Times New Roman" w:cs="Times New Roman"/>
                <w:lang w:val="en-US" w:eastAsia="en-US"/>
              </w:rPr>
              <w:t>U</w:t>
            </w:r>
            <w:r w:rsidR="008841A8" w:rsidRPr="008841A8">
              <w:rPr>
                <w:rFonts w:ascii="Times New Roman" w:eastAsia="Calibri" w:hAnsi="Times New Roman" w:cs="Times New Roman"/>
                <w:lang w:eastAsia="en-US"/>
              </w:rPr>
              <w:t>22140</w:t>
            </w:r>
            <w:r w:rsidRPr="00C25DBE">
              <w:rPr>
                <w:rFonts w:ascii="Times New Roman" w:hAnsi="Times New Roman"/>
              </w:rPr>
              <w:t>)</w:t>
            </w:r>
          </w:p>
          <w:p w14:paraId="766DAE8B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>ИНН 1327150415   КПП 132701001</w:t>
            </w:r>
          </w:p>
          <w:p w14:paraId="68CE006E" w14:textId="77B3B085" w:rsidR="006757C7" w:rsidRPr="008841A8" w:rsidRDefault="006757C7" w:rsidP="00884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5DBE">
              <w:rPr>
                <w:rFonts w:ascii="Times New Roman" w:hAnsi="Times New Roman"/>
              </w:rPr>
              <w:t xml:space="preserve">р/с </w:t>
            </w:r>
            <w:r w:rsidR="008841A8" w:rsidRPr="008841A8">
              <w:rPr>
                <w:rFonts w:ascii="Times New Roman" w:eastAsia="Times New Roman" w:hAnsi="Times New Roman" w:cs="Times New Roman"/>
                <w:bCs/>
                <w:lang w:eastAsia="ar-SA"/>
              </w:rPr>
              <w:t>40102810345370000076</w:t>
            </w:r>
          </w:p>
          <w:p w14:paraId="41F37891" w14:textId="2644012F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 xml:space="preserve">ОКАТО 89701000 ОКВЭД </w:t>
            </w:r>
            <w:r w:rsidR="008841A8">
              <w:rPr>
                <w:rFonts w:ascii="Times New Roman" w:hAnsi="Times New Roman"/>
              </w:rPr>
              <w:t>85.11</w:t>
            </w:r>
          </w:p>
          <w:p w14:paraId="34652F23" w14:textId="1CDBACC4" w:rsidR="006757C7" w:rsidRPr="00C25DBE" w:rsidRDefault="008841A8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ОТДЕЛЕНИЕ-НБ Республика Мордовия Банка России//УФК по Республике Мордовия г. Саранск</w:t>
            </w:r>
          </w:p>
          <w:p w14:paraId="356E159B" w14:textId="77777777" w:rsidR="008841A8" w:rsidRPr="008841A8" w:rsidRDefault="006757C7" w:rsidP="00884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5DBE">
              <w:rPr>
                <w:rFonts w:ascii="Times New Roman" w:hAnsi="Times New Roman"/>
              </w:rPr>
              <w:t xml:space="preserve">БИК </w:t>
            </w:r>
            <w:r w:rsidR="008841A8" w:rsidRPr="008841A8">
              <w:rPr>
                <w:rFonts w:ascii="Times New Roman" w:eastAsia="Times New Roman" w:hAnsi="Times New Roman" w:cs="Times New Roman"/>
                <w:lang w:eastAsia="ar-SA"/>
              </w:rPr>
              <w:t>018952501</w:t>
            </w:r>
          </w:p>
          <w:p w14:paraId="28CE311A" w14:textId="5B3FB140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25DBE">
              <w:rPr>
                <w:rFonts w:ascii="Times New Roman" w:hAnsi="Times New Roman"/>
              </w:rPr>
              <w:t xml:space="preserve"> ОКПО 12944195</w:t>
            </w:r>
          </w:p>
          <w:p w14:paraId="093E6EB1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 xml:space="preserve">ОГРН 1021301064685 </w:t>
            </w:r>
          </w:p>
          <w:p w14:paraId="3B293147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>_______________/М.В. Казачкова/</w:t>
            </w:r>
          </w:p>
          <w:p w14:paraId="36543461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 xml:space="preserve"> </w:t>
            </w:r>
          </w:p>
          <w:p w14:paraId="576A40EF" w14:textId="77777777" w:rsidR="006757C7" w:rsidRPr="00C25DBE" w:rsidRDefault="006757C7" w:rsidP="006757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5DBE">
              <w:rPr>
                <w:rFonts w:ascii="Times New Roman" w:hAnsi="Times New Roman"/>
              </w:rPr>
              <w:t xml:space="preserve">                МП</w:t>
            </w:r>
          </w:p>
          <w:p w14:paraId="2AC328A2" w14:textId="6DC9B27B" w:rsidR="006757C7" w:rsidRPr="00666524" w:rsidRDefault="006757C7" w:rsidP="00675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FA92F7" w14:textId="77777777" w:rsidR="006757C7" w:rsidRPr="00666524" w:rsidRDefault="006757C7" w:rsidP="006757C7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4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1E348C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  <w:jc w:val="both"/>
            </w:pPr>
            <w:r w:rsidRPr="00921A5F">
              <w:t>_______________________________________</w:t>
            </w:r>
          </w:p>
          <w:p w14:paraId="09D28E5E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  <w:jc w:val="both"/>
            </w:pPr>
            <w:r w:rsidRPr="00921A5F">
              <w:t>_______________________________________</w:t>
            </w:r>
          </w:p>
          <w:p w14:paraId="6DAC65C4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  <w:jc w:val="center"/>
              <w:rPr>
                <w:sz w:val="16"/>
                <w:szCs w:val="16"/>
              </w:rPr>
            </w:pPr>
            <w:r w:rsidRPr="00921A5F">
              <w:rPr>
                <w:sz w:val="16"/>
                <w:szCs w:val="16"/>
              </w:rPr>
              <w:t>(фамилия, имя и отчество Заказчика)</w:t>
            </w:r>
          </w:p>
          <w:p w14:paraId="09C90432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</w:pPr>
            <w:r w:rsidRPr="00921A5F">
              <w:t>Паспорт _____ № __________, выдан_______</w:t>
            </w:r>
          </w:p>
          <w:p w14:paraId="7FB2AC88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</w:pPr>
            <w:r w:rsidRPr="00921A5F">
              <w:t>_______________________________________</w:t>
            </w:r>
          </w:p>
          <w:p w14:paraId="0491CA5B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</w:pPr>
            <w:r w:rsidRPr="00921A5F">
              <w:t>_______________________________________</w:t>
            </w:r>
          </w:p>
          <w:p w14:paraId="680CBCBA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</w:pPr>
            <w:r w:rsidRPr="00921A5F">
              <w:t>Адрес места жительства__________________</w:t>
            </w:r>
          </w:p>
          <w:p w14:paraId="4BB12A33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</w:pPr>
            <w:r w:rsidRPr="00921A5F">
              <w:t>_______________________________________</w:t>
            </w:r>
          </w:p>
          <w:p w14:paraId="66ACBF51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</w:pPr>
            <w:r w:rsidRPr="00921A5F">
              <w:t>Телефон________________________________</w:t>
            </w:r>
          </w:p>
          <w:p w14:paraId="0C3469A2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</w:pPr>
            <w:r w:rsidRPr="00921A5F">
              <w:t>___________ /__________________________/</w:t>
            </w:r>
          </w:p>
          <w:p w14:paraId="51C53235" w14:textId="77777777" w:rsidR="006757C7" w:rsidRPr="00921A5F" w:rsidRDefault="006757C7" w:rsidP="006757C7">
            <w:pPr>
              <w:pStyle w:val="formattext"/>
              <w:spacing w:before="0" w:beforeAutospacing="0" w:after="0" w:afterAutospacing="0"/>
              <w:ind w:right="-24"/>
              <w:rPr>
                <w:sz w:val="16"/>
                <w:szCs w:val="16"/>
              </w:rPr>
            </w:pPr>
            <w:r w:rsidRPr="00921A5F">
              <w:rPr>
                <w:sz w:val="16"/>
                <w:szCs w:val="16"/>
              </w:rPr>
              <w:t xml:space="preserve">        (подпись)</w:t>
            </w:r>
          </w:p>
          <w:p w14:paraId="22D98693" w14:textId="2249E68B" w:rsidR="006757C7" w:rsidRPr="00666524" w:rsidRDefault="006757C7" w:rsidP="006757C7">
            <w:pPr>
              <w:pStyle w:val="formattext"/>
              <w:spacing w:before="0" w:beforeAutospacing="0" w:after="0" w:afterAutospacing="0"/>
              <w:ind w:right="-24"/>
            </w:pPr>
          </w:p>
        </w:tc>
      </w:tr>
      <w:tr w:rsidR="003F6585" w:rsidRPr="00666524" w14:paraId="55939ADA" w14:textId="77777777" w:rsidTr="00D033AF">
        <w:trPr>
          <w:gridAfter w:val="1"/>
          <w:wAfter w:w="80" w:type="dxa"/>
          <w:trHeight w:val="15"/>
          <w:tblCellSpacing w:w="15" w:type="dxa"/>
        </w:trPr>
        <w:tc>
          <w:tcPr>
            <w:tcW w:w="922" w:type="dxa"/>
            <w:vAlign w:val="center"/>
            <w:hideMark/>
          </w:tcPr>
          <w:p w14:paraId="0D768D89" w14:textId="77777777" w:rsidR="003F6585" w:rsidRPr="00666524" w:rsidRDefault="003F6585" w:rsidP="005E17F9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14:paraId="18206B42" w14:textId="77777777" w:rsidR="003F6585" w:rsidRPr="00666524" w:rsidRDefault="003F6585" w:rsidP="005E17F9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14:paraId="2EBF7614" w14:textId="77777777" w:rsidR="003F6585" w:rsidRPr="00666524" w:rsidRDefault="003F6585" w:rsidP="005E17F9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vAlign w:val="center"/>
            <w:hideMark/>
          </w:tcPr>
          <w:p w14:paraId="0221B277" w14:textId="77777777" w:rsidR="003F6585" w:rsidRPr="00666524" w:rsidRDefault="003F6585" w:rsidP="005E17F9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4750" w:type="dxa"/>
            <w:vAlign w:val="center"/>
            <w:hideMark/>
          </w:tcPr>
          <w:p w14:paraId="61C8207F" w14:textId="77777777" w:rsidR="003F6585" w:rsidRPr="00666524" w:rsidRDefault="003F6585" w:rsidP="005E17F9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</w:tr>
      <w:tr w:rsidR="003F6585" w:rsidRPr="00666524" w14:paraId="10687E8F" w14:textId="77777777" w:rsidTr="007844A3">
        <w:trPr>
          <w:gridAfter w:val="1"/>
          <w:wAfter w:w="80" w:type="dxa"/>
          <w:tblCellSpacing w:w="15" w:type="dxa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A89190" w14:textId="77777777" w:rsidR="003F6585" w:rsidRPr="00666524" w:rsidRDefault="003F6585" w:rsidP="006757C7">
            <w:pPr>
              <w:pStyle w:val="formattext"/>
              <w:spacing w:before="0" w:beforeAutospacing="0" w:after="0" w:afterAutospacing="0"/>
              <w:ind w:right="-24"/>
            </w:pPr>
          </w:p>
          <w:p w14:paraId="4FE4F829" w14:textId="77777777" w:rsidR="003F6585" w:rsidRPr="00666524" w:rsidRDefault="003F6585" w:rsidP="005E17F9">
            <w:pPr>
              <w:pStyle w:val="formattext"/>
              <w:spacing w:before="0" w:beforeAutospacing="0" w:after="0" w:afterAutospacing="0"/>
              <w:ind w:right="-24"/>
              <w:jc w:val="both"/>
            </w:pPr>
            <w:r w:rsidRPr="00666524">
              <w:t xml:space="preserve">                                                                      Второй экземпляр </w:t>
            </w:r>
            <w:r w:rsidR="005E17F9" w:rsidRPr="00666524">
              <w:t>Соглашения</w:t>
            </w:r>
            <w:r w:rsidRPr="00666524">
              <w:t xml:space="preserve"> получил(-а) и согласна(ен)</w:t>
            </w:r>
          </w:p>
          <w:p w14:paraId="1E11153D" w14:textId="15240A9A" w:rsidR="003F6585" w:rsidRPr="00666524" w:rsidRDefault="003F6585" w:rsidP="004111A7">
            <w:pPr>
              <w:pStyle w:val="formattext"/>
              <w:spacing w:before="0" w:beforeAutospacing="0" w:after="0" w:afterAutospacing="0"/>
              <w:ind w:right="-24"/>
              <w:jc w:val="both"/>
            </w:pPr>
            <w:r w:rsidRPr="00666524">
              <w:t xml:space="preserve">                                                                      Дата </w:t>
            </w:r>
            <w:r w:rsidR="004111A7">
              <w:rPr>
                <w:u w:val="single"/>
              </w:rPr>
              <w:t xml:space="preserve">                  </w:t>
            </w:r>
            <w:r w:rsidRPr="00666524">
              <w:rPr>
                <w:u w:val="single"/>
              </w:rPr>
              <w:t>г.</w:t>
            </w:r>
            <w:r w:rsidRPr="00666524">
              <w:t xml:space="preserve"> </w:t>
            </w:r>
            <w:r w:rsidR="006757C7">
              <w:t xml:space="preserve"> </w:t>
            </w:r>
            <w:r w:rsidRPr="00666524">
              <w:t>Подпись Заказчика______</w:t>
            </w:r>
            <w:r w:rsidR="005E17F9" w:rsidRPr="00666524">
              <w:t>___</w:t>
            </w:r>
            <w:r w:rsidRPr="00666524">
              <w:t>________</w:t>
            </w:r>
          </w:p>
        </w:tc>
      </w:tr>
      <w:tr w:rsidR="003F6585" w:rsidRPr="00666524" w14:paraId="11434938" w14:textId="77777777" w:rsidTr="00D033AF">
        <w:trPr>
          <w:gridAfter w:val="1"/>
          <w:wAfter w:w="80" w:type="dxa"/>
          <w:tblCellSpacing w:w="15" w:type="dxa"/>
        </w:trPr>
        <w:tc>
          <w:tcPr>
            <w:tcW w:w="1051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CBECAC" w14:textId="77777777" w:rsidR="003F6585" w:rsidRPr="00666524" w:rsidRDefault="003F6585" w:rsidP="005E17F9">
            <w:pPr>
              <w:spacing w:after="0" w:line="240" w:lineRule="auto"/>
              <w:ind w:right="-24"/>
              <w:jc w:val="right"/>
              <w:rPr>
                <w:sz w:val="24"/>
                <w:szCs w:val="24"/>
              </w:rPr>
            </w:pPr>
          </w:p>
        </w:tc>
      </w:tr>
    </w:tbl>
    <w:p w14:paraId="47AAD6EC" w14:textId="77777777" w:rsidR="005E17F9" w:rsidRDefault="005E17F9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3FD85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18C5E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2BCB5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E22CB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975F6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F4700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3D16C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5F0FA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A915E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7A83A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D9443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D83FE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D5CD9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FC5CD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4228F" w14:textId="77777777" w:rsidR="00374C10" w:rsidRDefault="00374C10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EC707" w14:textId="77777777" w:rsidR="00374C10" w:rsidRDefault="00374C10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633C8" w14:textId="77777777" w:rsidR="00374C10" w:rsidRDefault="00374C10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D4A22" w14:textId="77777777" w:rsidR="00374C10" w:rsidRDefault="00374C10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1E952" w14:textId="77777777" w:rsidR="00374C10" w:rsidRDefault="00374C10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0C902" w14:textId="77777777" w:rsidR="00374C10" w:rsidRDefault="00374C10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BF984" w14:textId="77777777" w:rsidR="00374C10" w:rsidRDefault="00374C10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001BC" w14:textId="77777777" w:rsidR="00374C10" w:rsidRDefault="00374C10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F7FC3" w14:textId="77777777" w:rsidR="00374C10" w:rsidRDefault="00374C10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515FC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93C96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630BE" w14:textId="77777777" w:rsidR="003C6B92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8B23A" w14:textId="77777777" w:rsidR="003C6B92" w:rsidRPr="00666524" w:rsidRDefault="003C6B92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A46AB" w14:textId="77777777" w:rsidR="005E17F9" w:rsidRDefault="005E17F9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5E1AA" w14:textId="77777777" w:rsidR="00E83009" w:rsidRDefault="00E83009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F24E6" w14:textId="77777777" w:rsidR="00E83009" w:rsidRPr="00666524" w:rsidRDefault="00E83009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5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640"/>
        <w:gridCol w:w="1324"/>
        <w:gridCol w:w="1845"/>
        <w:gridCol w:w="4780"/>
      </w:tblGrid>
      <w:tr w:rsidR="005E17F9" w:rsidRPr="00666524" w14:paraId="6699BE3A" w14:textId="77777777" w:rsidTr="00A4199F">
        <w:trPr>
          <w:trHeight w:val="15"/>
          <w:tblCellSpacing w:w="15" w:type="dxa"/>
        </w:trPr>
        <w:tc>
          <w:tcPr>
            <w:tcW w:w="922" w:type="dxa"/>
            <w:vAlign w:val="center"/>
            <w:hideMark/>
          </w:tcPr>
          <w:p w14:paraId="57B78C5B" w14:textId="77777777" w:rsidR="005E17F9" w:rsidRPr="00666524" w:rsidRDefault="005E17F9" w:rsidP="00A4199F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  <w:hideMark/>
          </w:tcPr>
          <w:p w14:paraId="37906231" w14:textId="77777777" w:rsidR="005E17F9" w:rsidRPr="00666524" w:rsidRDefault="005E17F9" w:rsidP="00640B0B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14:paraId="3913B131" w14:textId="77777777" w:rsidR="005E17F9" w:rsidRPr="00666524" w:rsidRDefault="005E17F9" w:rsidP="00640B0B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  <w:hideMark/>
          </w:tcPr>
          <w:p w14:paraId="438171E7" w14:textId="77777777" w:rsidR="005E17F9" w:rsidRPr="00666524" w:rsidRDefault="005E17F9" w:rsidP="00640B0B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  <w:tc>
          <w:tcPr>
            <w:tcW w:w="4735" w:type="dxa"/>
            <w:vAlign w:val="center"/>
            <w:hideMark/>
          </w:tcPr>
          <w:p w14:paraId="57FB813C" w14:textId="77777777" w:rsidR="005E17F9" w:rsidRPr="00666524" w:rsidRDefault="005E17F9" w:rsidP="00640B0B">
            <w:pPr>
              <w:spacing w:after="0" w:line="240" w:lineRule="auto"/>
              <w:ind w:right="-24"/>
              <w:rPr>
                <w:sz w:val="24"/>
                <w:szCs w:val="24"/>
              </w:rPr>
            </w:pPr>
          </w:p>
        </w:tc>
      </w:tr>
    </w:tbl>
    <w:p w14:paraId="33239256" w14:textId="77777777" w:rsidR="005E17F9" w:rsidRPr="00666524" w:rsidRDefault="005E17F9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1A9DB" w14:textId="77777777" w:rsidR="005E17F9" w:rsidRPr="00666524" w:rsidRDefault="005E17F9" w:rsidP="005E1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17F9" w:rsidRPr="00666524" w:rsidSect="00D32AFA">
      <w:pgSz w:w="11906" w:h="16838"/>
      <w:pgMar w:top="426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1FB6" w14:textId="77777777" w:rsidR="00B46701" w:rsidRDefault="00B46701" w:rsidP="00C351F5">
      <w:pPr>
        <w:spacing w:after="0" w:line="240" w:lineRule="auto"/>
      </w:pPr>
      <w:r>
        <w:separator/>
      </w:r>
    </w:p>
  </w:endnote>
  <w:endnote w:type="continuationSeparator" w:id="0">
    <w:p w14:paraId="1C03C777" w14:textId="77777777" w:rsidR="00B46701" w:rsidRDefault="00B46701" w:rsidP="00C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A846" w14:textId="77777777" w:rsidR="00B46701" w:rsidRDefault="00B46701" w:rsidP="00C351F5">
      <w:pPr>
        <w:spacing w:after="0" w:line="240" w:lineRule="auto"/>
      </w:pPr>
      <w:r>
        <w:separator/>
      </w:r>
    </w:p>
  </w:footnote>
  <w:footnote w:type="continuationSeparator" w:id="0">
    <w:p w14:paraId="741501C7" w14:textId="77777777" w:rsidR="00B46701" w:rsidRDefault="00B46701" w:rsidP="00C35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40"/>
    <w:rsid w:val="00044B98"/>
    <w:rsid w:val="001579A0"/>
    <w:rsid w:val="0021701D"/>
    <w:rsid w:val="002B0804"/>
    <w:rsid w:val="00354BC4"/>
    <w:rsid w:val="003655A8"/>
    <w:rsid w:val="00374C10"/>
    <w:rsid w:val="003B19D4"/>
    <w:rsid w:val="003C6B92"/>
    <w:rsid w:val="003F6585"/>
    <w:rsid w:val="004111A7"/>
    <w:rsid w:val="0042681C"/>
    <w:rsid w:val="0046395E"/>
    <w:rsid w:val="004729DD"/>
    <w:rsid w:val="004770CF"/>
    <w:rsid w:val="004A337B"/>
    <w:rsid w:val="005024CD"/>
    <w:rsid w:val="00583D34"/>
    <w:rsid w:val="005E17F9"/>
    <w:rsid w:val="0061622E"/>
    <w:rsid w:val="00666524"/>
    <w:rsid w:val="0067105F"/>
    <w:rsid w:val="006757C7"/>
    <w:rsid w:val="007844A3"/>
    <w:rsid w:val="00796376"/>
    <w:rsid w:val="00815D5F"/>
    <w:rsid w:val="00854D93"/>
    <w:rsid w:val="00863375"/>
    <w:rsid w:val="008841A8"/>
    <w:rsid w:val="008E6D5C"/>
    <w:rsid w:val="00923179"/>
    <w:rsid w:val="009C10A3"/>
    <w:rsid w:val="00A4199F"/>
    <w:rsid w:val="00A7247E"/>
    <w:rsid w:val="00B46701"/>
    <w:rsid w:val="00B5377D"/>
    <w:rsid w:val="00B64F9F"/>
    <w:rsid w:val="00B86640"/>
    <w:rsid w:val="00BA2E3D"/>
    <w:rsid w:val="00C351F5"/>
    <w:rsid w:val="00C36076"/>
    <w:rsid w:val="00CA604D"/>
    <w:rsid w:val="00D32AFA"/>
    <w:rsid w:val="00D37CEB"/>
    <w:rsid w:val="00D80B1C"/>
    <w:rsid w:val="00DA5553"/>
    <w:rsid w:val="00E756EC"/>
    <w:rsid w:val="00E83009"/>
    <w:rsid w:val="00F006FA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42DE"/>
  <w15:docId w15:val="{DA37C242-5A88-4C99-A725-5ADF0E37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86640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6640"/>
  </w:style>
  <w:style w:type="character" w:customStyle="1" w:styleId="30">
    <w:name w:val="Заголовок 3 Знак"/>
    <w:basedOn w:val="a0"/>
    <w:link w:val="3"/>
    <w:rsid w:val="00B86640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 Indent"/>
    <w:basedOn w:val="a"/>
    <w:link w:val="a5"/>
    <w:rsid w:val="00B86640"/>
    <w:pPr>
      <w:autoSpaceDE w:val="0"/>
      <w:autoSpaceDN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86640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B8664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B866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B866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F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3F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F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66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C3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51F5"/>
  </w:style>
  <w:style w:type="paragraph" w:styleId="ac">
    <w:name w:val="footer"/>
    <w:basedOn w:val="a"/>
    <w:link w:val="ad"/>
    <w:uiPriority w:val="99"/>
    <w:semiHidden/>
    <w:unhideWhenUsed/>
    <w:rsid w:val="00C3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51F5"/>
  </w:style>
  <w:style w:type="paragraph" w:styleId="ae">
    <w:name w:val="Balloon Text"/>
    <w:basedOn w:val="a"/>
    <w:link w:val="af"/>
    <w:uiPriority w:val="99"/>
    <w:semiHidden/>
    <w:unhideWhenUsed/>
    <w:rsid w:val="003B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19D4"/>
    <w:rPr>
      <w:rFonts w:ascii="Tahoma" w:hAnsi="Tahoma" w:cs="Tahoma"/>
      <w:sz w:val="16"/>
      <w:szCs w:val="16"/>
    </w:rPr>
  </w:style>
  <w:style w:type="character" w:customStyle="1" w:styleId="tik-text">
    <w:name w:val="tik-text"/>
    <w:basedOn w:val="a0"/>
    <w:rsid w:val="00675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2023-04-07T07:47:00Z</cp:lastPrinted>
  <dcterms:created xsi:type="dcterms:W3CDTF">2020-02-12T11:00:00Z</dcterms:created>
  <dcterms:modified xsi:type="dcterms:W3CDTF">2023-09-18T12:40:00Z</dcterms:modified>
</cp:coreProperties>
</file>