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2EA4">
        <w:rPr>
          <w:rFonts w:ascii="Times New Roman" w:hAnsi="Times New Roman" w:cs="Times New Roman"/>
          <w:b/>
          <w:sz w:val="28"/>
          <w:szCs w:val="28"/>
        </w:rPr>
        <w:t>МАДОУ Детский сад комбинированного вида № 104</w:t>
      </w:r>
      <w:r w:rsidRPr="00D32EA4">
        <w:rPr>
          <w:rFonts w:ascii="Times New Roman" w:hAnsi="Times New Roman" w:cs="Times New Roman"/>
          <w:b/>
          <w:sz w:val="52"/>
          <w:szCs w:val="52"/>
        </w:rPr>
        <w:t>.</w:t>
      </w: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2EA4">
        <w:rPr>
          <w:rFonts w:ascii="Times New Roman" w:hAnsi="Times New Roman" w:cs="Times New Roman"/>
          <w:b/>
          <w:sz w:val="52"/>
          <w:szCs w:val="52"/>
        </w:rPr>
        <w:t>Картотека физ.минуток</w:t>
      </w: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2EA4">
        <w:rPr>
          <w:rFonts w:ascii="Times New Roman" w:hAnsi="Times New Roman" w:cs="Times New Roman"/>
          <w:b/>
          <w:sz w:val="52"/>
          <w:szCs w:val="52"/>
        </w:rPr>
        <w:t>для старшего возраста</w:t>
      </w: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2EA4">
        <w:rPr>
          <w:rFonts w:ascii="Times New Roman" w:hAnsi="Times New Roman" w:cs="Times New Roman"/>
          <w:b/>
          <w:sz w:val="52"/>
          <w:szCs w:val="52"/>
        </w:rPr>
        <w:t>тема:</w:t>
      </w: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32EA4">
        <w:rPr>
          <w:rFonts w:ascii="Times New Roman" w:hAnsi="Times New Roman" w:cs="Times New Roman"/>
          <w:b/>
          <w:sz w:val="52"/>
          <w:szCs w:val="52"/>
        </w:rPr>
        <w:t>«Времена года»</w:t>
      </w: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147BF" w:rsidRPr="00D32EA4" w:rsidRDefault="00B147BF" w:rsidP="00B147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147BF" w:rsidRPr="00D32EA4" w:rsidRDefault="00D32EA4" w:rsidP="00B147BF">
      <w:pPr>
        <w:tabs>
          <w:tab w:val="left" w:pos="6585"/>
        </w:tabs>
        <w:rPr>
          <w:rFonts w:ascii="Times New Roman" w:hAnsi="Times New Roman" w:cs="Times New Roman"/>
          <w:b/>
          <w:sz w:val="32"/>
          <w:szCs w:val="32"/>
        </w:rPr>
      </w:pPr>
      <w:r w:rsidRPr="00D32EA4">
        <w:rPr>
          <w:rFonts w:ascii="Times New Roman" w:hAnsi="Times New Roman" w:cs="Times New Roman"/>
          <w:sz w:val="52"/>
          <w:szCs w:val="52"/>
        </w:rPr>
        <w:t xml:space="preserve">             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</w:t>
      </w:r>
      <w:r w:rsidRPr="00D32EA4">
        <w:rPr>
          <w:rFonts w:ascii="Times New Roman" w:hAnsi="Times New Roman" w:cs="Times New Roman"/>
          <w:sz w:val="52"/>
          <w:szCs w:val="52"/>
        </w:rPr>
        <w:t xml:space="preserve"> </w:t>
      </w:r>
      <w:r w:rsidRPr="00D32EA4"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="00B147BF" w:rsidRPr="00D32EA4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B147BF" w:rsidRPr="00D32EA4">
        <w:rPr>
          <w:rFonts w:ascii="Times New Roman" w:hAnsi="Times New Roman" w:cs="Times New Roman"/>
          <w:b/>
          <w:sz w:val="32"/>
          <w:szCs w:val="32"/>
        </w:rPr>
        <w:t>Асташина</w:t>
      </w:r>
      <w:proofErr w:type="spellEnd"/>
      <w:r w:rsidR="00B147BF" w:rsidRPr="00D32EA4">
        <w:rPr>
          <w:rFonts w:ascii="Times New Roman" w:hAnsi="Times New Roman" w:cs="Times New Roman"/>
          <w:b/>
          <w:sz w:val="32"/>
          <w:szCs w:val="32"/>
        </w:rPr>
        <w:t xml:space="preserve"> О.О</w:t>
      </w:r>
    </w:p>
    <w:p w:rsidR="00B147BF" w:rsidRPr="00D32EA4" w:rsidRDefault="00D32EA4" w:rsidP="00B147BF">
      <w:pPr>
        <w:tabs>
          <w:tab w:val="left" w:pos="6585"/>
        </w:tabs>
        <w:rPr>
          <w:rFonts w:ascii="Times New Roman" w:hAnsi="Times New Roman" w:cs="Times New Roman"/>
          <w:sz w:val="52"/>
          <w:szCs w:val="52"/>
        </w:rPr>
      </w:pPr>
      <w:r w:rsidRPr="00D32EA4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</w:t>
      </w:r>
    </w:p>
    <w:p w:rsidR="00B147BF" w:rsidRPr="002521C8" w:rsidRDefault="00B147BF" w:rsidP="00B147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521C8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21C8" w:rsidRDefault="002521C8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2521C8" w:rsidRDefault="002521C8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2521C8" w:rsidRDefault="002521C8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0303CB" w:rsidRDefault="000303CB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Pr="00236E83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месяц год кончает, -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стоят на месте, руки вдоль туловища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 нашу начинает. </w:t>
      </w:r>
      <w:proofErr w:type="gramStart"/>
      <w:r w:rsidR="00801B1A">
        <w:rPr>
          <w:rFonts w:ascii="Times New Roman" w:hAnsi="Times New Roman" w:cs="Times New Roman"/>
          <w:sz w:val="28"/>
          <w:szCs w:val="28"/>
        </w:rPr>
        <w:t>–(</w:t>
      </w:r>
      <w:r>
        <w:rPr>
          <w:rFonts w:ascii="Times New Roman" w:hAnsi="Times New Roman" w:cs="Times New Roman"/>
          <w:sz w:val="28"/>
          <w:szCs w:val="28"/>
        </w:rPr>
        <w:t xml:space="preserve"> 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8849F7" w:rsidRDefault="008849F7" w:rsidP="008849F7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Реки льдом он покрывает,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руки в стороны, кружатся на месте 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рождество справляет. </w:t>
      </w:r>
      <w:r w:rsidR="00801B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хлопки руками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236E83" w:rsidRDefault="00236E83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месяц дни короче,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 перед собой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длиннее стали ночи,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 в стороны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лежат снега,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и на лугах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кружатся на месте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наш декабрь пройдет 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встречают новый год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хлопают в ладоши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801B1A" w:rsidP="00801B1A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шубках елочки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подружки </w:t>
      </w:r>
      <w:r w:rsidR="00B1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47BF">
        <w:rPr>
          <w:rFonts w:ascii="Times New Roman" w:hAnsi="Times New Roman" w:cs="Times New Roman"/>
          <w:sz w:val="28"/>
          <w:szCs w:val="28"/>
        </w:rPr>
        <w:t>руки на голове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нужны зимой игрушки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машут пальчиком перед собой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пойдем играть в снежки.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лепят снежки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станем мы похожи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смешных снеговиков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рисуют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воздухе круги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январь весь белый тоже,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Улыбнется широко. – </w:t>
      </w:r>
      <w:r w:rsidR="000D4B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улыбаются</w:t>
      </w:r>
      <w:r w:rsidR="000D4B47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Белокурые метели завывают в феврале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A532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стороны кружатся на месте</w:t>
      </w:r>
      <w:r w:rsidR="00A5323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 сильно похудели в теплой норке и дупле – </w:t>
      </w:r>
      <w:r w:rsidR="00A532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обнимают себя руками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им немножко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в кормушку принесем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 вперед ладонями вверх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822E43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заснеже</w:t>
      </w:r>
      <w:r w:rsidR="00B147BF">
        <w:rPr>
          <w:rFonts w:ascii="Times New Roman" w:hAnsi="Times New Roman" w:cs="Times New Roman"/>
          <w:sz w:val="28"/>
          <w:szCs w:val="28"/>
        </w:rPr>
        <w:t>нным дорожкам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задремавший лес пойдем. – </w:t>
      </w:r>
      <w:r w:rsidR="00801B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ходьба на месте</w:t>
      </w:r>
      <w:r w:rsidR="00801B1A">
        <w:rPr>
          <w:rFonts w:ascii="Times New Roman" w:hAnsi="Times New Roman" w:cs="Times New Roman"/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Март</w:t>
      </w: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Рыхлый  снег  темнеет  в  марте,      (Вытянуть руки вперёд ладонями вниз)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Тают  льдинки  на  окне,                   (Переворачивают руки ладонями вверх)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1A7">
        <w:rPr>
          <w:rFonts w:ascii="Times New Roman" w:hAnsi="Times New Roman" w:cs="Times New Roman"/>
          <w:sz w:val="28"/>
          <w:szCs w:val="28"/>
        </w:rPr>
        <w:t>Зайчик  бегает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 xml:space="preserve">  по  парте 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61A7">
        <w:rPr>
          <w:rFonts w:ascii="Times New Roman" w:hAnsi="Times New Roman" w:cs="Times New Roman"/>
          <w:sz w:val="28"/>
          <w:szCs w:val="28"/>
        </w:rPr>
        <w:t>(Прыжки на месте)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  по  карте  на  стене.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1A7">
        <w:rPr>
          <w:rFonts w:ascii="Times New Roman" w:hAnsi="Times New Roman" w:cs="Times New Roman"/>
          <w:sz w:val="28"/>
          <w:szCs w:val="28"/>
        </w:rPr>
        <w:t>Ручейки  бегут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 xml:space="preserve">  быстрее,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61A7">
        <w:rPr>
          <w:rFonts w:ascii="Times New Roman" w:hAnsi="Times New Roman" w:cs="Times New Roman"/>
          <w:sz w:val="28"/>
          <w:szCs w:val="28"/>
        </w:rPr>
        <w:t xml:space="preserve"> (Присели на корточки)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1A7">
        <w:rPr>
          <w:rFonts w:ascii="Times New Roman" w:hAnsi="Times New Roman" w:cs="Times New Roman"/>
          <w:sz w:val="28"/>
          <w:szCs w:val="28"/>
        </w:rPr>
        <w:t>Светит  солнышко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 xml:space="preserve">  теплее,   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61A7">
        <w:rPr>
          <w:rFonts w:ascii="Times New Roman" w:hAnsi="Times New Roman" w:cs="Times New Roman"/>
          <w:sz w:val="28"/>
          <w:szCs w:val="28"/>
        </w:rPr>
        <w:t>(Встали руки вверх)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761A7">
        <w:rPr>
          <w:rFonts w:ascii="Times New Roman" w:hAnsi="Times New Roman" w:cs="Times New Roman"/>
          <w:sz w:val="28"/>
          <w:szCs w:val="28"/>
        </w:rPr>
        <w:t>Воробей  погоде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 xml:space="preserve">  рад, 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61A7">
        <w:rPr>
          <w:rFonts w:ascii="Times New Roman" w:hAnsi="Times New Roman" w:cs="Times New Roman"/>
          <w:sz w:val="28"/>
          <w:szCs w:val="28"/>
        </w:rPr>
        <w:t xml:space="preserve"> (Машут крылышками)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Заглянул  к  нам  месяц  март.            (Разводят руки в стороны)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Апрель</w:t>
      </w:r>
    </w:p>
    <w:p w:rsidR="00B147BF" w:rsidRPr="00A761A7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Апрель, Апрель! 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61A7">
        <w:rPr>
          <w:rFonts w:ascii="Times New Roman" w:hAnsi="Times New Roman" w:cs="Times New Roman"/>
          <w:sz w:val="28"/>
          <w:szCs w:val="28"/>
        </w:rPr>
        <w:t xml:space="preserve"> (Пружинка)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 дворе звенит капель.                      (Хлопки в ладоши)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 полям бегут ручьи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E26732">
        <w:rPr>
          <w:rFonts w:ascii="Times New Roman" w:hAnsi="Times New Roman" w:cs="Times New Roman"/>
          <w:sz w:val="28"/>
          <w:szCs w:val="28"/>
        </w:rPr>
        <w:t xml:space="preserve">  </w:t>
      </w:r>
      <w:r w:rsidRPr="00A761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>Махи прямыми руками)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Скоро выйдут муравьи 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E26732">
        <w:rPr>
          <w:rFonts w:ascii="Times New Roman" w:hAnsi="Times New Roman" w:cs="Times New Roman"/>
          <w:sz w:val="28"/>
          <w:szCs w:val="28"/>
        </w:rPr>
        <w:t xml:space="preserve">   </w:t>
      </w:r>
      <w:r w:rsidRPr="00A761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>Присели на корточки)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После зимней стужи 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E26732">
        <w:rPr>
          <w:rFonts w:ascii="Times New Roman" w:hAnsi="Times New Roman" w:cs="Times New Roman"/>
          <w:sz w:val="28"/>
          <w:szCs w:val="28"/>
        </w:rPr>
        <w:t xml:space="preserve">   </w:t>
      </w:r>
      <w:r w:rsidRPr="00A761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>Встают прямо)</w:t>
      </w:r>
    </w:p>
    <w:p w:rsidR="00E26732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Пробирается медведь</w:t>
      </w:r>
      <w:r w:rsidR="00E267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77D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B77DF">
        <w:rPr>
          <w:rFonts w:ascii="Times New Roman" w:hAnsi="Times New Roman" w:cs="Times New Roman"/>
          <w:sz w:val="28"/>
          <w:szCs w:val="28"/>
        </w:rPr>
        <w:t xml:space="preserve">  </w:t>
      </w:r>
      <w:r w:rsidR="00E26732">
        <w:rPr>
          <w:rFonts w:ascii="Times New Roman" w:hAnsi="Times New Roman" w:cs="Times New Roman"/>
          <w:sz w:val="28"/>
          <w:szCs w:val="28"/>
        </w:rPr>
        <w:t xml:space="preserve"> </w:t>
      </w:r>
      <w:r w:rsidRPr="00A761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>Руки на пояс повороты в разные</w:t>
      </w:r>
      <w:r w:rsidR="00E26732">
        <w:rPr>
          <w:rFonts w:ascii="Times New Roman" w:hAnsi="Times New Roman" w:cs="Times New Roman"/>
          <w:sz w:val="28"/>
          <w:szCs w:val="28"/>
        </w:rPr>
        <w:t xml:space="preserve"> стороны)</w:t>
      </w:r>
    </w:p>
    <w:p w:rsidR="00B147BF" w:rsidRPr="00A761A7" w:rsidRDefault="00E26732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47BF" w:rsidRPr="00A761A7">
        <w:rPr>
          <w:rFonts w:ascii="Times New Roman" w:hAnsi="Times New Roman" w:cs="Times New Roman"/>
          <w:sz w:val="28"/>
          <w:szCs w:val="28"/>
        </w:rPr>
        <w:t>квозь густой валежник.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Стали птицы песни петь</w:t>
      </w:r>
      <w:r w:rsidR="005B77D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5B77D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5B77DF">
        <w:rPr>
          <w:rFonts w:ascii="Times New Roman" w:hAnsi="Times New Roman" w:cs="Times New Roman"/>
          <w:sz w:val="28"/>
          <w:szCs w:val="28"/>
        </w:rPr>
        <w:t xml:space="preserve"> Махи</w:t>
      </w:r>
      <w:r w:rsidRPr="00A761A7">
        <w:rPr>
          <w:rFonts w:ascii="Times New Roman" w:hAnsi="Times New Roman" w:cs="Times New Roman"/>
          <w:sz w:val="28"/>
          <w:szCs w:val="28"/>
        </w:rPr>
        <w:t xml:space="preserve"> крылышками)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И расцвёл </w:t>
      </w:r>
      <w:proofErr w:type="gramStart"/>
      <w:r w:rsidRPr="00A761A7">
        <w:rPr>
          <w:rFonts w:ascii="Times New Roman" w:hAnsi="Times New Roman" w:cs="Times New Roman"/>
          <w:sz w:val="28"/>
          <w:szCs w:val="28"/>
        </w:rPr>
        <w:t>подснежник</w:t>
      </w:r>
      <w:r w:rsidR="005B77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B77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61A7">
        <w:rPr>
          <w:rFonts w:ascii="Times New Roman" w:hAnsi="Times New Roman" w:cs="Times New Roman"/>
          <w:sz w:val="28"/>
          <w:szCs w:val="28"/>
        </w:rPr>
        <w:t>(Руки вверх)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B147BF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Всё поёт, играет, пляшет                     (Делают  “пружинку”)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Наступает месяц май.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Нет его светлей и краше                  </w:t>
      </w:r>
      <w:proofErr w:type="gramStart"/>
      <w:r w:rsidRPr="00A761A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>Выставляют руки вперёд и трясут ими)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Руки к солнцу поднимай!                   (Поднимают прямые руки вверх)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Над цветком пчела кружится,           (Кружатся вокруг себя)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 берёзке дрозд свистит.                 (Присели на корточки)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Всё живое веселится-                       </w:t>
      </w:r>
      <w:proofErr w:type="gramStart"/>
      <w:r w:rsidRPr="00A761A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761A7">
        <w:rPr>
          <w:rFonts w:ascii="Times New Roman" w:hAnsi="Times New Roman" w:cs="Times New Roman"/>
          <w:sz w:val="28"/>
          <w:szCs w:val="28"/>
        </w:rPr>
        <w:t>Прыжки на двух ногах</w:t>
      </w:r>
      <w:r w:rsidRPr="00A761A7">
        <w:rPr>
          <w:rFonts w:ascii="Times New Roman" w:hAnsi="Times New Roman" w:cs="Times New Roman"/>
          <w:sz w:val="28"/>
          <w:szCs w:val="28"/>
        </w:rPr>
        <w:br/>
        <w:t>Нас с тобою веселит.                            на месте, руки на поясе)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Июнь</w:t>
      </w:r>
    </w:p>
    <w:p w:rsidR="00B147BF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 дорожке, по тропинке                   (Шагают на месте)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край родной июнь идёт.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 в оранжевой корзинке                    (Рисуют большой круг руками)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Лето звонкое несёт.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 июня на рубашке                       </w:t>
      </w:r>
      <w:r w:rsidR="004470E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470E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4470E2">
        <w:rPr>
          <w:rFonts w:ascii="Times New Roman" w:hAnsi="Times New Roman" w:cs="Times New Roman"/>
          <w:sz w:val="28"/>
          <w:szCs w:val="28"/>
        </w:rPr>
        <w:t xml:space="preserve">Двигают </w:t>
      </w:r>
      <w:r w:rsidRPr="00A761A7">
        <w:rPr>
          <w:rFonts w:ascii="Times New Roman" w:hAnsi="Times New Roman" w:cs="Times New Roman"/>
          <w:sz w:val="28"/>
          <w:szCs w:val="28"/>
        </w:rPr>
        <w:t xml:space="preserve"> ладошками вниз от  плеч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Одуванчики цветут                                до носочков)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Пруд синеет круглой чашкой,            (Присели на корточки)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Птицы весело поют.                              (Выпрыгивают вверх)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Июль</w:t>
      </w:r>
    </w:p>
    <w:p w:rsidR="00B147BF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Сенокос идёт в июле,                     (Имитируют работу с косой)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Где-то гром ворчит порой.            (Руки вверх и качают ими в стороны)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 готов покинуть улей                    (Повороты вправо и влево)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Молодой пчелиный рой.               (Руки вперёд и трясут ими)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Август</w:t>
      </w:r>
    </w:p>
    <w:p w:rsidR="00B147BF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Август, август-детям радость!         (Делают «пружинку»)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летний лес пойдём гулять.            (Шагают на месте)</w:t>
      </w:r>
    </w:p>
    <w:p w:rsidR="00B147BF" w:rsidRPr="00A761A7" w:rsidRDefault="00B147BF" w:rsidP="00B147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Там малины спелой сладость           (Наклоняются вперёд, руки в стороны)</w:t>
      </w:r>
    </w:p>
    <w:p w:rsidR="00B147BF" w:rsidRPr="006F3370" w:rsidRDefault="00B147BF" w:rsidP="00B147BF">
      <w:pPr>
        <w:pStyle w:val="a3"/>
        <w:rPr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 грибов-не сосчитать!                       (Прыжки на месте</w:t>
      </w:r>
      <w:r>
        <w:rPr>
          <w:sz w:val="28"/>
          <w:szCs w:val="28"/>
        </w:rPr>
        <w:t>)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Сентябрь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сентябрь с красками,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Коснулся листьев ласково, – имитируют рисование кистью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дерево простое вдруг стало золотое. – дети встают на носочки, руки вверх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сентябрь зонтики,  - руки над головой, пальцы сцеплены в «замок»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Полил на рощу дождики, -  хлопки по коленам 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Просил детей заботливо,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лужам в ботиках – ходьба на месте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грустно добрый друг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Отправил птиц на юг. – руки в сторону, взмахи руками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ляжет в спячку ежик – руки сложены под щеку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Бросит роща свой наряд – руки опущены вниз, круговые движения ладошками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вдоль всех дорожек,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яркие кружат. – руки в стороны, дети кружатся 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октябрь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щекочет нос – дети касаются пальцем кончика носа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47BF" w:rsidRDefault="00B147BF" w:rsidP="00B147BF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Яблони и сливы голые стоят, - голова опущены вниз, руки вдоль туловища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Выглядит уныло наш печальный сад,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то дождик, то холодный снег,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Мрачно и уныло на душе у всех. – руки в стороны, взмахи руками.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Утонуло солнце, в лужах ноября,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будем злиться на него мы зря – дети садятся на корточки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лыжи, санки и коньки – руки вперед</w:t>
      </w:r>
    </w:p>
    <w:p w:rsidR="00B147BF" w:rsidRDefault="00B147BF" w:rsidP="00B147BF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очень скоро зимние деньки – хлопки руками</w:t>
      </w:r>
    </w:p>
    <w:p w:rsidR="00320FC0" w:rsidRPr="00320FC0" w:rsidRDefault="00320FC0" w:rsidP="00320F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МАДОУ Детский сад комбинированного вида №104</w:t>
      </w:r>
    </w:p>
    <w:p w:rsidR="00320FC0" w:rsidRDefault="00320FC0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20FC0" w:rsidRDefault="00320FC0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26389" w:rsidRDefault="00C26389" w:rsidP="00C2638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C26389" w:rsidRDefault="00C26389" w:rsidP="00C2638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C26389" w:rsidRDefault="00C26389" w:rsidP="00C2638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88643E" w:rsidRPr="00303F84" w:rsidRDefault="0088643E" w:rsidP="00303F8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303F84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3F84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3F84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3F84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3F84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3F84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3F84" w:rsidRPr="00320FC0" w:rsidRDefault="00303F84" w:rsidP="00320FC0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303F84" w:rsidRPr="00320FC0" w:rsidSect="000303C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89"/>
    <w:rsid w:val="000303CB"/>
    <w:rsid w:val="000D4B47"/>
    <w:rsid w:val="00236E83"/>
    <w:rsid w:val="002521C8"/>
    <w:rsid w:val="00274F15"/>
    <w:rsid w:val="00300DD5"/>
    <w:rsid w:val="00303F84"/>
    <w:rsid w:val="00320FC0"/>
    <w:rsid w:val="004470E2"/>
    <w:rsid w:val="005B77DF"/>
    <w:rsid w:val="00801B1A"/>
    <w:rsid w:val="00822E43"/>
    <w:rsid w:val="008849F7"/>
    <w:rsid w:val="0088643E"/>
    <w:rsid w:val="00A5323A"/>
    <w:rsid w:val="00A761A7"/>
    <w:rsid w:val="00B147BF"/>
    <w:rsid w:val="00B8788A"/>
    <w:rsid w:val="00C26389"/>
    <w:rsid w:val="00D30608"/>
    <w:rsid w:val="00D32EA4"/>
    <w:rsid w:val="00E14589"/>
    <w:rsid w:val="00E2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5A780-311A-43D1-B36D-A892895B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21</cp:revision>
  <dcterms:created xsi:type="dcterms:W3CDTF">2015-12-17T19:21:00Z</dcterms:created>
  <dcterms:modified xsi:type="dcterms:W3CDTF">2020-11-15T17:51:00Z</dcterms:modified>
</cp:coreProperties>
</file>