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07" w:rsidRPr="00377380" w:rsidRDefault="00AD625C" w:rsidP="00AD6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380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AD625C" w:rsidRPr="00377380" w:rsidRDefault="00961867" w:rsidP="00AD6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№104</w:t>
      </w:r>
      <w:r w:rsidR="00AD625C" w:rsidRPr="00377380">
        <w:rPr>
          <w:rFonts w:ascii="Times New Roman" w:hAnsi="Times New Roman" w:cs="Times New Roman"/>
          <w:b/>
          <w:sz w:val="28"/>
          <w:szCs w:val="28"/>
        </w:rPr>
        <w:t>»</w:t>
      </w:r>
    </w:p>
    <w:p w:rsidR="00AD625C" w:rsidRDefault="00AD625C" w:rsidP="00AD625C">
      <w:pPr>
        <w:rPr>
          <w:rFonts w:ascii="Times New Roman" w:hAnsi="Times New Roman" w:cs="Times New Roman"/>
          <w:sz w:val="28"/>
          <w:szCs w:val="28"/>
        </w:rPr>
      </w:pPr>
    </w:p>
    <w:p w:rsidR="00CC602E" w:rsidRDefault="00CC602E" w:rsidP="00AD625C">
      <w:pPr>
        <w:rPr>
          <w:rFonts w:ascii="Times New Roman" w:hAnsi="Times New Roman" w:cs="Times New Roman"/>
          <w:sz w:val="28"/>
          <w:szCs w:val="28"/>
        </w:rPr>
      </w:pPr>
    </w:p>
    <w:p w:rsidR="00CC602E" w:rsidRPr="00AD625C" w:rsidRDefault="00CC602E" w:rsidP="00AD625C">
      <w:pPr>
        <w:rPr>
          <w:rFonts w:ascii="Times New Roman" w:hAnsi="Times New Roman" w:cs="Times New Roman"/>
          <w:sz w:val="28"/>
          <w:szCs w:val="28"/>
        </w:rPr>
      </w:pPr>
    </w:p>
    <w:p w:rsidR="00AD625C" w:rsidRPr="00AD625C" w:rsidRDefault="00AD625C" w:rsidP="00AD625C">
      <w:pPr>
        <w:rPr>
          <w:rFonts w:ascii="Times New Roman" w:hAnsi="Times New Roman" w:cs="Times New Roman"/>
          <w:sz w:val="28"/>
          <w:szCs w:val="28"/>
        </w:rPr>
      </w:pPr>
    </w:p>
    <w:p w:rsidR="00AD625C" w:rsidRDefault="00AD625C" w:rsidP="00AD625C">
      <w:pPr>
        <w:rPr>
          <w:rFonts w:ascii="Times New Roman" w:hAnsi="Times New Roman" w:cs="Times New Roman"/>
          <w:sz w:val="28"/>
          <w:szCs w:val="28"/>
        </w:rPr>
      </w:pPr>
    </w:p>
    <w:p w:rsidR="00CC602E" w:rsidRPr="00AD625C" w:rsidRDefault="00CC602E" w:rsidP="00AD625C">
      <w:pPr>
        <w:rPr>
          <w:rFonts w:ascii="Times New Roman" w:hAnsi="Times New Roman" w:cs="Times New Roman"/>
          <w:sz w:val="28"/>
          <w:szCs w:val="28"/>
        </w:rPr>
      </w:pPr>
    </w:p>
    <w:p w:rsidR="00AD625C" w:rsidRDefault="00AD625C" w:rsidP="00AD625C">
      <w:pPr>
        <w:rPr>
          <w:rFonts w:ascii="Times New Roman" w:hAnsi="Times New Roman" w:cs="Times New Roman"/>
          <w:sz w:val="28"/>
          <w:szCs w:val="28"/>
        </w:rPr>
      </w:pPr>
    </w:p>
    <w:p w:rsidR="00CC602E" w:rsidRDefault="00CC602E" w:rsidP="00CC602E">
      <w:pPr>
        <w:tabs>
          <w:tab w:val="left" w:pos="8280"/>
        </w:tabs>
        <w:ind w:left="-567"/>
        <w:jc w:val="center"/>
        <w:rPr>
          <w:rFonts w:ascii="Times New Roman" w:hAnsi="Times New Roman" w:cs="Times New Roman"/>
          <w:sz w:val="72"/>
          <w:szCs w:val="72"/>
        </w:rPr>
      </w:pPr>
      <w:r w:rsidRPr="00CC602E">
        <w:rPr>
          <w:rFonts w:ascii="Times New Roman" w:hAnsi="Times New Roman" w:cs="Times New Roman"/>
          <w:sz w:val="72"/>
          <w:szCs w:val="72"/>
        </w:rPr>
        <w:t>«Путешествие в зимний лес»</w:t>
      </w:r>
    </w:p>
    <w:p w:rsidR="00CC602E" w:rsidRDefault="00377380" w:rsidP="00CC602E">
      <w:pPr>
        <w:tabs>
          <w:tab w:val="left" w:pos="8280"/>
        </w:tabs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377380">
        <w:rPr>
          <w:rFonts w:ascii="Times New Roman" w:hAnsi="Times New Roman" w:cs="Times New Roman"/>
          <w:sz w:val="36"/>
          <w:szCs w:val="36"/>
        </w:rPr>
        <w:t xml:space="preserve">//ОО «Развитие речи», «Познавательное развитие», «Физическое развитие», «Художественно-эстетическое развитие»// </w:t>
      </w:r>
    </w:p>
    <w:p w:rsidR="00377380" w:rsidRPr="00961867" w:rsidRDefault="00961867" w:rsidP="00961867">
      <w:pPr>
        <w:tabs>
          <w:tab w:val="left" w:pos="828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//К</w:t>
      </w:r>
      <w:r w:rsidR="00092338" w:rsidRPr="00092338">
        <w:rPr>
          <w:rFonts w:ascii="Times New Roman" w:hAnsi="Times New Roman" w:cs="Times New Roman"/>
          <w:b/>
          <w:sz w:val="28"/>
          <w:szCs w:val="28"/>
        </w:rPr>
        <w:t xml:space="preserve">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ООД </w:t>
      </w:r>
      <w:r w:rsidRPr="00961867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b/>
          <w:sz w:val="28"/>
          <w:szCs w:val="28"/>
        </w:rPr>
        <w:t>//</w:t>
      </w:r>
    </w:p>
    <w:p w:rsidR="00CC602E" w:rsidRDefault="00CC602E" w:rsidP="00CC602E">
      <w:pPr>
        <w:tabs>
          <w:tab w:val="left" w:pos="828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C602E" w:rsidRDefault="00CC602E" w:rsidP="00CC602E">
      <w:pPr>
        <w:tabs>
          <w:tab w:val="left" w:pos="828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7380" w:rsidRDefault="00377380" w:rsidP="00377380">
      <w:pPr>
        <w:tabs>
          <w:tab w:val="left" w:pos="828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380" w:rsidRPr="00961867" w:rsidRDefault="00B06092" w:rsidP="00377380">
      <w:pPr>
        <w:tabs>
          <w:tab w:val="left" w:pos="8280"/>
        </w:tabs>
        <w:ind w:left="-567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961867" w:rsidRPr="00961867">
        <w:rPr>
          <w:rFonts w:ascii="Times New Roman" w:hAnsi="Times New Roman" w:cs="Times New Roman"/>
          <w:sz w:val="28"/>
          <w:szCs w:val="28"/>
        </w:rPr>
        <w:t>Разработала</w:t>
      </w:r>
      <w:r w:rsidR="00377380" w:rsidRPr="00961867">
        <w:rPr>
          <w:rFonts w:ascii="Times New Roman" w:hAnsi="Times New Roman" w:cs="Times New Roman"/>
          <w:sz w:val="28"/>
          <w:szCs w:val="28"/>
        </w:rPr>
        <w:t>:</w:t>
      </w:r>
      <w:r w:rsidR="00961867" w:rsidRPr="00961867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377380" w:rsidRDefault="00961867" w:rsidP="00377380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060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 кв. категории</w:t>
      </w:r>
    </w:p>
    <w:p w:rsidR="00377380" w:rsidRDefault="00B06092" w:rsidP="00961867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377380">
        <w:rPr>
          <w:rFonts w:ascii="Times New Roman" w:hAnsi="Times New Roman" w:cs="Times New Roman"/>
          <w:sz w:val="28"/>
          <w:szCs w:val="28"/>
        </w:rPr>
        <w:t>Гребнева О.А.</w:t>
      </w:r>
    </w:p>
    <w:p w:rsidR="00377380" w:rsidRDefault="00377380" w:rsidP="00377380">
      <w:pPr>
        <w:tabs>
          <w:tab w:val="left" w:pos="82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C602E" w:rsidRDefault="00CC602E" w:rsidP="00CC602E">
      <w:pPr>
        <w:tabs>
          <w:tab w:val="left" w:pos="828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61867" w:rsidRDefault="00961867" w:rsidP="0044299C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1867" w:rsidRDefault="00961867" w:rsidP="0044299C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625C" w:rsidRDefault="00AD625C" w:rsidP="0044299C">
      <w:pPr>
        <w:tabs>
          <w:tab w:val="left" w:pos="82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Саранск</w:t>
      </w:r>
    </w:p>
    <w:p w:rsidR="003A19EE" w:rsidRPr="000670BA" w:rsidRDefault="003A19E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06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670BA" w:rsidRPr="00067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="00B06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670BA" w:rsidRPr="00067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 детей связную речь, расширять словарный запас детей.</w:t>
      </w:r>
    </w:p>
    <w:p w:rsidR="00CC602E" w:rsidRPr="000670BA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70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E04E23" w:rsidRPr="000670BA" w:rsidRDefault="00E04E23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670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Обучающие:</w:t>
      </w:r>
    </w:p>
    <w:p w:rsidR="00E04E23" w:rsidRPr="00092338" w:rsidRDefault="000670BA" w:rsidP="00B0609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670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0923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Учить работать по </w:t>
      </w:r>
      <w:proofErr w:type="spellStart"/>
      <w:r w:rsidR="000923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мнемотаблицами</w:t>
      </w:r>
      <w:proofErr w:type="spellEnd"/>
      <w:r w:rsidR="000923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обогащать при этом словарь </w:t>
      </w:r>
      <w:proofErr w:type="spellStart"/>
      <w:r w:rsidR="0009233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="00092338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прилагательными</w:t>
      </w:r>
      <w:proofErr w:type="spellEnd"/>
      <w:r w:rsidR="00092338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глаголами.</w:t>
      </w:r>
      <w:r w:rsidR="00092338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23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E04E23" w:rsidRPr="00E04E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0923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4E23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выполнять творческие задания, развивать</w:t>
      </w:r>
      <w:r w:rsidR="0009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23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</w:t>
      </w:r>
      <w:proofErr w:type="spellEnd"/>
      <w:r w:rsidR="0009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фантазию, используя </w:t>
      </w:r>
      <w:proofErr w:type="spellStart"/>
      <w:r w:rsidR="000923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="0009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лексико-грамматические упражнения «Подбери действия»</w:t>
      </w:r>
      <w:r w:rsidR="00092338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«Подбери признаки»</w:t>
      </w:r>
      <w:r w:rsidR="00E04E23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4E23" w:rsidRPr="00E04E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E04E23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осваивать новые нетрадиционные техники рисо</w:t>
      </w:r>
      <w:r w:rsidR="00E04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(поролоновыми тампонами</w:t>
      </w:r>
      <w:r w:rsidR="00E04E23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ватными палочками, трафаретами из картошки.)</w:t>
      </w:r>
    </w:p>
    <w:p w:rsidR="00092338" w:rsidRDefault="00E04E23" w:rsidP="00E04E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E04E23" w:rsidRPr="00092338" w:rsidRDefault="00092338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речь, память, внимание, формировать привычки самоконтроля, 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коллективе.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Развивать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дыхание и силу голоса.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координацию движений, развивать мелкую моторику, развивать память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="00CC602E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у детей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увство единства, сплоченности, п</w:t>
      </w:r>
      <w:r w:rsidR="00CC602E" w:rsidRPr="003A1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уверенность в себе.</w:t>
      </w:r>
    </w:p>
    <w:p w:rsidR="00B36BFE" w:rsidRPr="00E04E23" w:rsidRDefault="00E04E23" w:rsidP="00E04E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B36BFE" w:rsidRDefault="00E04E23" w:rsidP="00E04E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любовь к  </w:t>
      </w:r>
      <w:r w:rsidR="00092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окружающему миру, природе.</w:t>
      </w:r>
    </w:p>
    <w:p w:rsidR="00E04E23" w:rsidRPr="00E04E23" w:rsidRDefault="00E04E23" w:rsidP="00E04E2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E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="00092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целеустремленность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B36BFE" w:rsidRDefault="00B36BFE" w:rsidP="00CC602E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</w:p>
    <w:p w:rsidR="00092338" w:rsidRDefault="00092338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2338" w:rsidRDefault="00092338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2338" w:rsidRDefault="00092338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92338" w:rsidRDefault="00092338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1867" w:rsidRDefault="00961867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1867" w:rsidRDefault="00961867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C602E" w:rsidRPr="00B36BF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</w:t>
      </w:r>
      <w:r w:rsidR="00CC602E"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602E" w:rsidRPr="008748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Приветствие: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поздороваемся друг с другом. Сейчас я повернусь к тому, кто справа от меня, назову его по имени и скажу, что я рада его видеть: он повернется к своему соседу справа и сделает то же самое (Ира, я рада тебя видеть)</w:t>
      </w:r>
    </w:p>
    <w:p w:rsidR="00CC602E" w:rsidRPr="00B36BF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A7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сегодня мы с вами отправимся на прогулку, а куда нам подскажет игра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(звучит музыка)</w:t>
      </w:r>
      <w:r w:rsidR="007A7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Логоритмическое</w:t>
      </w:r>
      <w:proofErr w:type="spellEnd"/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упражнение: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куда же нам пойти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(хлопают в ладоши),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лес отправимся гулять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(хлопают по коленям)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ж, бе</w:t>
      </w:r>
      <w:r w:rsidR="005F3E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ремся за руки, идем</w:t>
      </w:r>
      <w:r w:rsidR="007A7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7A7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пргулку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3E04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куда мы с вами пришли? </w:t>
      </w:r>
    </w:p>
    <w:p w:rsidR="00CC602E" w:rsidRPr="00B36BFE" w:rsidRDefault="005F3E04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лес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Лексико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грамматические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упражнения: </w:t>
      </w: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«Подбери действия», «Подбери признаки» – учить выполнять творческие задания, развивать творческое воображение, фантазию)</w:t>
      </w:r>
      <w:proofErr w:type="gramEnd"/>
    </w:p>
    <w:p w:rsidR="00CC602E" w:rsidRPr="00B36BF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</w:t>
      </w:r>
      <w:proofErr w:type="gramEnd"/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какой? (зимний)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 (Много снега)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Зима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какая? (белая, морозная, веселая, красивая, снежная, холодная)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какой? (белый, пушистый, холодный, липкий, скрипучий, мягкий)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какой? (сильный, злой, крепкий, слабый)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 что делает? (идет, падает, летит, кружится, скрипит)</w:t>
      </w:r>
    </w:p>
    <w:p w:rsidR="00CC602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Мороз что делает? (щиплет, трещит, кусает, рисует)</w:t>
      </w:r>
    </w:p>
    <w:p w:rsidR="005F3E04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F3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Мимические упражнения</w:t>
      </w:r>
      <w:r w:rsidR="007A71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(звучит музыка)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Ежимся от холодного ветра 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Подул ветер, завыла вьюга: </w:t>
      </w: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з-з-з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усилением звука)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Застонал лес от вьюги: м-м-м (тихи, высоким голосом)</w:t>
      </w:r>
      <w:proofErr w:type="gramEnd"/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Тяжело стонут дубы: м-м-м (громко, низким голосом)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Стонут березы: м-м-м (тихо, высоким голосом)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Шумят ели: </w:t>
      </w: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ш-ш-ш</w:t>
      </w:r>
      <w:proofErr w:type="spellEnd"/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Стихает вьюга: </w:t>
      </w: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с-с-с</w:t>
      </w:r>
      <w:proofErr w:type="spellEnd"/>
    </w:p>
    <w:p w:rsidR="00CC602E" w:rsidRDefault="005F3E04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3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з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 - веселое время года или грустное?</w:t>
      </w:r>
    </w:p>
    <w:p w:rsidR="00B36BFE" w:rsidRPr="00B36BF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</w:t>
      </w:r>
    </w:p>
    <w:p w:rsidR="00B36BF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очему веселое? </w:t>
      </w:r>
    </w:p>
    <w:p w:rsidR="00CC602E" w:rsidRPr="00B36BF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ожно кататься на санках, играть в снежки, с горки кататься на коньках.</w:t>
      </w:r>
    </w:p>
    <w:p w:rsidR="00B36BF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очему грустное? </w:t>
      </w:r>
    </w:p>
    <w:p w:rsidR="00CC602E" w:rsidRPr="00B36BF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ожно заболеть, и нам будет грустно.</w:t>
      </w:r>
    </w:p>
    <w:p w:rsidR="00B36BF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В.: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 порадуемся первому снегу.</w:t>
      </w:r>
    </w:p>
    <w:p w:rsidR="00CC602E" w:rsidRDefault="00B36BF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proofErr w:type="gramStart"/>
      <w:r w:rsidRPr="00B36B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лыбаются друг другу.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F3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для координации зрения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ребята пройдите сюда, посмотрите, как много снежинок. Возьмите по одной снежинке, и мы поработаем глазками.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снежинку увидали,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 снежинкою играли.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берут снежинку в руки.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Вытянуть снежинку вперед перед собою. </w:t>
      </w: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Сфокусировать на ней взгляд).</w:t>
      </w:r>
      <w:proofErr w:type="gramEnd"/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Снежки вправо полетели,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вправо посмотрели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(Отвести снежинку вправо, проследить движением взгляда).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снежинки полетели,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Глазки влево посмотрели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(Отвести ее влево).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снег вверх поднимал</w:t>
      </w: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землю опускал…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(Поднимать снежинки вверх и опускать вниз)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смотрят вверх и вниз</w:t>
      </w: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се! На землю улеглись.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(Покружиться и присесть, опустив снежинку на пол).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закрываем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(Закрыть ладошками глаза).</w:t>
      </w:r>
    </w:p>
    <w:p w:rsidR="005F3E04" w:rsidRPr="00B36BFE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отдыхают</w:t>
      </w:r>
    </w:p>
    <w:p w:rsidR="005F3E04" w:rsidRDefault="005F3E04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(Дети </w:t>
      </w:r>
      <w:r w:rsidR="007A7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кладут 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 и садятся на места).</w:t>
      </w:r>
    </w:p>
    <w:p w:rsidR="007A71C1" w:rsidRPr="00B36BFE" w:rsidRDefault="007A71C1" w:rsidP="005F3E0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В.: Ребята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на опушки  леса стоит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  давайте зайдем, я предлагаю присесть за столы.</w:t>
      </w:r>
    </w:p>
    <w:p w:rsidR="005F3E04" w:rsidRPr="005F3E04" w:rsidRDefault="005F3E04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3E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садятся за столы</w:t>
      </w:r>
    </w:p>
    <w:p w:rsidR="00CC602E" w:rsidRPr="00B36BFE" w:rsidRDefault="00BC33E3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перед вами лежат картинки.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вам буду загадывать загадки, а вы будете находить </w:t>
      </w:r>
      <w:r w:rsidR="007A7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картинки-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отгадки.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приготовились!</w:t>
      </w:r>
    </w:p>
    <w:tbl>
      <w:tblPr>
        <w:tblW w:w="2159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78"/>
      </w:tblGrid>
      <w:tr w:rsidR="00BC33E3" w:rsidRPr="00B36BFE" w:rsidTr="00BC33E3">
        <w:tc>
          <w:tcPr>
            <w:tcW w:w="5000" w:type="pct"/>
            <w:shd w:val="clear" w:color="auto" w:fill="FFFFFF"/>
            <w:hideMark/>
          </w:tcPr>
          <w:p w:rsidR="00BC33E3" w:rsidRPr="00B36BFE" w:rsidRDefault="00CD1260" w:rsidP="009A1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C33E3" w:rsidRPr="00B36B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Наступили холода,</w:t>
            </w:r>
          </w:p>
        </w:tc>
      </w:tr>
      <w:tr w:rsidR="00BC33E3" w:rsidRPr="00B36BFE" w:rsidTr="00BC33E3">
        <w:tc>
          <w:tcPr>
            <w:tcW w:w="5000" w:type="pct"/>
            <w:shd w:val="clear" w:color="auto" w:fill="FFFFFF"/>
            <w:hideMark/>
          </w:tcPr>
          <w:p w:rsidR="00BC33E3" w:rsidRPr="00B36BFE" w:rsidRDefault="00BC33E3" w:rsidP="009A1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6B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Превратилась в лед вода.</w:t>
            </w:r>
          </w:p>
        </w:tc>
      </w:tr>
      <w:tr w:rsidR="00BC33E3" w:rsidRPr="00B36BFE" w:rsidTr="00BC33E3">
        <w:tc>
          <w:tcPr>
            <w:tcW w:w="5000" w:type="pct"/>
            <w:shd w:val="clear" w:color="auto" w:fill="FFFFFF"/>
            <w:hideMark/>
          </w:tcPr>
          <w:p w:rsidR="00BC33E3" w:rsidRPr="00B36BFE" w:rsidRDefault="00BC33E3" w:rsidP="009A1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6B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вокруг белым бело:</w:t>
            </w:r>
          </w:p>
        </w:tc>
      </w:tr>
      <w:tr w:rsidR="00BC33E3" w:rsidRPr="00B36BFE" w:rsidTr="00BC33E3">
        <w:tc>
          <w:tcPr>
            <w:tcW w:w="5000" w:type="pct"/>
            <w:shd w:val="clear" w:color="auto" w:fill="FFFFFF"/>
            <w:hideMark/>
          </w:tcPr>
          <w:p w:rsidR="00BC33E3" w:rsidRPr="00B36BFE" w:rsidRDefault="00BC33E3" w:rsidP="009A1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6B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 снега намело.</w:t>
            </w:r>
          </w:p>
        </w:tc>
      </w:tr>
    </w:tbl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скажет, когда это бывает? </w:t>
      </w:r>
      <w:r w:rsidRPr="00BC3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(Зимой)</w:t>
      </w:r>
    </w:p>
    <w:tbl>
      <w:tblPr>
        <w:tblW w:w="0" w:type="auto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48"/>
      </w:tblGrid>
      <w:tr w:rsidR="00BC33E3" w:rsidRPr="00B36BFE" w:rsidTr="009A19E7">
        <w:tc>
          <w:tcPr>
            <w:tcW w:w="2500" w:type="pct"/>
            <w:shd w:val="clear" w:color="auto" w:fill="FFFFFF"/>
            <w:hideMark/>
          </w:tcPr>
          <w:p w:rsidR="00BC33E3" w:rsidRPr="00B36BFE" w:rsidRDefault="00CD1260" w:rsidP="009A1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BC33E3" w:rsidRPr="00B36B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Растет она вниз головою,</w:t>
            </w:r>
          </w:p>
        </w:tc>
      </w:tr>
      <w:tr w:rsidR="00BC33E3" w:rsidRPr="00B36BFE" w:rsidTr="009A19E7">
        <w:tc>
          <w:tcPr>
            <w:tcW w:w="2500" w:type="pct"/>
            <w:shd w:val="clear" w:color="auto" w:fill="FFFFFF"/>
            <w:hideMark/>
          </w:tcPr>
          <w:p w:rsidR="00BC33E3" w:rsidRPr="00B36BFE" w:rsidRDefault="00BC33E3" w:rsidP="009A1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6B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летом растет, а зимою,</w:t>
            </w:r>
          </w:p>
        </w:tc>
      </w:tr>
      <w:tr w:rsidR="00BC33E3" w:rsidRPr="00B36BFE" w:rsidTr="009A19E7">
        <w:tc>
          <w:tcPr>
            <w:tcW w:w="2500" w:type="pct"/>
            <w:shd w:val="clear" w:color="auto" w:fill="FFFFFF"/>
            <w:hideMark/>
          </w:tcPr>
          <w:p w:rsidR="00BC33E3" w:rsidRPr="00B36BFE" w:rsidRDefault="00BC33E3" w:rsidP="009A1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6B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солнце ее припечет -</w:t>
            </w:r>
          </w:p>
        </w:tc>
      </w:tr>
      <w:tr w:rsidR="00BC33E3" w:rsidRPr="00B36BFE" w:rsidTr="009A19E7">
        <w:tc>
          <w:tcPr>
            <w:tcW w:w="2500" w:type="pct"/>
            <w:shd w:val="clear" w:color="auto" w:fill="FFFFFF"/>
            <w:hideMark/>
          </w:tcPr>
          <w:p w:rsidR="00BC33E3" w:rsidRPr="00B36BFE" w:rsidRDefault="00BC33E3" w:rsidP="009A19E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36B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Заплачет она и умрет</w:t>
            </w:r>
            <w:r w:rsidRPr="00BC33E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(Сосулька)</w:t>
            </w:r>
          </w:p>
        </w:tc>
      </w:tr>
    </w:tbl>
    <w:p w:rsidR="00CC602E" w:rsidRPr="00BC33E3" w:rsidRDefault="00CD1260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Рыбам зиму жить тепло: 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Крыша – толстое стекло </w:t>
      </w:r>
      <w:r w:rsidR="00CC602E" w:rsidRPr="00BC3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(Лед)</w:t>
      </w:r>
    </w:p>
    <w:p w:rsidR="00BC33E3" w:rsidRDefault="00BC33E3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C3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детей.</w:t>
      </w:r>
    </w:p>
    <w:p w:rsidR="00CD1260" w:rsidRDefault="00CD1260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EF7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я </w:t>
      </w:r>
      <w:proofErr w:type="gramStart"/>
      <w:r w:rsidR="00EF7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</w:t>
      </w:r>
      <w:r w:rsidR="007A7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гаю</w:t>
      </w:r>
      <w:proofErr w:type="gramEnd"/>
      <w:r w:rsidR="007A7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выучим с стихотворение «Снеговик». В этом нам поможет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</w:t>
      </w:r>
      <w:proofErr w:type="spellEnd"/>
      <w:r w:rsid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70BA" w:rsidRDefault="000670BA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0B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314825" cy="2971800"/>
            <wp:effectExtent l="19050" t="0" r="9525" b="0"/>
            <wp:docPr id="14" name="Рисунок 14" descr="http://festival.1september.ru/articles/55666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56663/img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0BA" w:rsidRPr="000670BA" w:rsidRDefault="000670BA" w:rsidP="000670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 дружок, смелей, дружок,</w:t>
      </w:r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Кати по снегу свой снежок –</w:t>
      </w:r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превратится в толстый ком,</w:t>
      </w:r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станет ком снеговиком,</w:t>
      </w:r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Его улыбка так светла!</w:t>
      </w:r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глаза… шляпа… нос…метла</w:t>
      </w:r>
      <w:proofErr w:type="gramStart"/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солнце припечёт слегка –</w:t>
      </w:r>
      <w:r w:rsidRPr="00067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Увы! – и нет снеговика.</w:t>
      </w:r>
    </w:p>
    <w:p w:rsidR="00CC602E" w:rsidRPr="00B36BFE" w:rsidRDefault="00BC33E3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CC602E" w:rsidRPr="00A42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42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F7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поиграть в игру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«Снеговик»</w:t>
      </w:r>
    </w:p>
    <w:p w:rsidR="00A422C6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Раз-рука, </w:t>
      </w:r>
      <w:proofErr w:type="spellStart"/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два-рука</w:t>
      </w:r>
      <w:proofErr w:type="spellEnd"/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(вытянуть вперед одну, потом </w:t>
      </w:r>
      <w:r w:rsidR="00A4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другую руку)</w:t>
      </w:r>
      <w:r w:rsidR="00A4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Лепим мы снеговика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(имитируют лепку снежков)</w:t>
      </w:r>
      <w:r w:rsidR="00A4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Три-четыре, три-четыре (погладить руками шею)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Нарисуем рот пошире,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Пять – найдем морковь для носа,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Угольки найдем для глаз</w:t>
      </w: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улачками растереть крылья носа).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Шесть – наденем шляпу косо,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плясать его попросим</w:t>
      </w: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огладить колени ладонями).</w:t>
      </w: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42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В.: </w:t>
      </w:r>
      <w:r w:rsidRPr="00A4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о ком мы говорили сейчас?</w:t>
      </w:r>
    </w:p>
    <w:p w:rsidR="00CC602E" w:rsidRPr="00B36BFE" w:rsidRDefault="00A422C6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детей: О снеговике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72F1" w:rsidRDefault="00A422C6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д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авайте нарисуем снеговика</w:t>
      </w:r>
      <w:proofErr w:type="gramStart"/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7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CC602E" w:rsidRPr="00B36BFE" w:rsidRDefault="00EF72F1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будем рисовать:</w:t>
      </w:r>
    </w:p>
    <w:p w:rsidR="00CC602E" w:rsidRPr="00B36BFE" w:rsidRDefault="00CC602E" w:rsidP="00CC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тампонами из поролона (ими рисуем части тела, т.е. круги).</w:t>
      </w:r>
    </w:p>
    <w:p w:rsidR="00CC602E" w:rsidRPr="00B36BFE" w:rsidRDefault="00CC602E" w:rsidP="00CC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тампончиками</w:t>
      </w:r>
      <w:proofErr w:type="spell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кого будем рисовать? снеговика, а трафаретом – ведро.</w:t>
      </w:r>
    </w:p>
    <w:p w:rsidR="00CC602E" w:rsidRPr="00B36BFE" w:rsidRDefault="00CC602E" w:rsidP="00CC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чего нужны ватные палочки? глазки рисовать.</w:t>
      </w:r>
    </w:p>
    <w:p w:rsidR="00CC602E" w:rsidRPr="00B36BFE" w:rsidRDefault="00CC602E" w:rsidP="00CC6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</w:t>
      </w:r>
      <w:proofErr w:type="gramEnd"/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цвета? – черные.</w:t>
      </w:r>
    </w:p>
    <w:p w:rsidR="00CC602E" w:rsidRPr="00B36BFE" w:rsidRDefault="00EF72F1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422C6" w:rsidRDefault="00BC33E3" w:rsidP="00A422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3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A42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.: </w:t>
      </w:r>
      <w:r w:rsidR="00A42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закончилось наше путешествие в зимний лес, ребята посмотрите под елочкой что-то лежит. Что это?</w:t>
      </w:r>
    </w:p>
    <w:p w:rsidR="00A422C6" w:rsidRPr="00A422C6" w:rsidRDefault="00A422C6" w:rsidP="00A422C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2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</w:t>
      </w:r>
      <w:proofErr w:type="gramStart"/>
      <w:r w:rsidRPr="00A42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proofErr w:type="gramEnd"/>
    </w:p>
    <w:p w:rsidR="00CC602E" w:rsidRPr="00B36BFE" w:rsidRDefault="00EF72F1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7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B06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Ох, ты, да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шишки. Но они не простые, 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только вы до них до тронетесь  вы превратитесь в 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волшебников и сможете пожелать всем людям что-то хорошее, от чего они смогут стать радостными и счастливыми. Давайте подумаем, что можно пожелать всем людям, которые живут на Земле…</w:t>
      </w:r>
    </w:p>
    <w:p w:rsidR="00CC602E" w:rsidRPr="00B36BFE" w:rsidRDefault="003A19E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Д.: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они никогда не болеют;</w:t>
      </w:r>
    </w:p>
    <w:p w:rsidR="00CC602E" w:rsidRPr="00B36BFE" w:rsidRDefault="003A19E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Д.: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у всех будет</w:t>
      </w:r>
      <w:r w:rsidR="0081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хорошее настроение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C602E" w:rsidRPr="00B36BFE" w:rsidRDefault="003A19E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Д.: </w:t>
      </w:r>
      <w:r w:rsidR="00816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у всех будут друзья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C602E" w:rsidRPr="00B36BFE" w:rsidRDefault="003A19E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Д.: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все хорошо живут;</w:t>
      </w:r>
    </w:p>
    <w:p w:rsidR="00CC602E" w:rsidRPr="00B36BFE" w:rsidRDefault="003A19E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Д.: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все будут счастливыми;</w:t>
      </w:r>
    </w:p>
    <w:p w:rsidR="00CC602E" w:rsidRPr="00B36BFE" w:rsidRDefault="003A19E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Д.: 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никогда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сорятся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C602E" w:rsidRPr="00B36BFE" w:rsidRDefault="003A19E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1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В.:</w:t>
      </w:r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я хочу, ребята, пожелать вам, чтобы вы росли </w:t>
      </w:r>
      <w:proofErr w:type="gramStart"/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здоровыми</w:t>
      </w:r>
      <w:proofErr w:type="gramEnd"/>
      <w:r w:rsidR="00CC602E"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сильными, слушались своих родителей.</w:t>
      </w:r>
    </w:p>
    <w:p w:rsidR="00CC602E" w:rsidRPr="00B36BFE" w:rsidRDefault="00CC602E" w:rsidP="00CC60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 все люди станут радостными!</w:t>
      </w:r>
    </w:p>
    <w:p w:rsidR="00CC602E" w:rsidRPr="00B36BFE" w:rsidRDefault="00CC602E" w:rsidP="00EF72F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B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Огромное вам спасибо! </w:t>
      </w:r>
    </w:p>
    <w:p w:rsidR="00CC602E" w:rsidRPr="00B36BFE" w:rsidRDefault="00CC602E" w:rsidP="00CC602E">
      <w:pPr>
        <w:rPr>
          <w:color w:val="000000" w:themeColor="text1"/>
        </w:rPr>
      </w:pPr>
    </w:p>
    <w:p w:rsidR="00CC602E" w:rsidRDefault="00CC602E" w:rsidP="00CC602E"/>
    <w:p w:rsidR="00CC602E" w:rsidRDefault="00CC602E" w:rsidP="00CC602E"/>
    <w:p w:rsidR="00CC602E" w:rsidRDefault="00CC602E" w:rsidP="00CC602E"/>
    <w:p w:rsidR="00CC602E" w:rsidRDefault="00CC602E" w:rsidP="00CC602E"/>
    <w:p w:rsidR="00CC602E" w:rsidRDefault="00CC602E" w:rsidP="00CC602E"/>
    <w:p w:rsidR="00AD625C" w:rsidRDefault="00AD625C" w:rsidP="00AD625C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AD625C" w:rsidRPr="00AD625C" w:rsidRDefault="00AD625C" w:rsidP="00AD625C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sectPr w:rsidR="00AD625C" w:rsidRPr="00AD625C" w:rsidSect="0096186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45" w:rsidRDefault="00E03145" w:rsidP="00BC33E3">
      <w:pPr>
        <w:spacing w:after="0" w:line="240" w:lineRule="auto"/>
      </w:pPr>
      <w:r>
        <w:separator/>
      </w:r>
    </w:p>
  </w:endnote>
  <w:endnote w:type="continuationSeparator" w:id="1">
    <w:p w:rsidR="00E03145" w:rsidRDefault="00E03145" w:rsidP="00BC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45" w:rsidRDefault="00E03145" w:rsidP="00BC33E3">
      <w:pPr>
        <w:spacing w:after="0" w:line="240" w:lineRule="auto"/>
      </w:pPr>
      <w:r>
        <w:separator/>
      </w:r>
    </w:p>
  </w:footnote>
  <w:footnote w:type="continuationSeparator" w:id="1">
    <w:p w:rsidR="00E03145" w:rsidRDefault="00E03145" w:rsidP="00BC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463"/>
    <w:multiLevelType w:val="multilevel"/>
    <w:tmpl w:val="9D7E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25C"/>
    <w:rsid w:val="00046801"/>
    <w:rsid w:val="000670BA"/>
    <w:rsid w:val="00092338"/>
    <w:rsid w:val="001706BD"/>
    <w:rsid w:val="00377380"/>
    <w:rsid w:val="00382509"/>
    <w:rsid w:val="003A19EE"/>
    <w:rsid w:val="00424A04"/>
    <w:rsid w:val="0044299C"/>
    <w:rsid w:val="005F3E04"/>
    <w:rsid w:val="007A71C1"/>
    <w:rsid w:val="0081555E"/>
    <w:rsid w:val="00816879"/>
    <w:rsid w:val="0087487B"/>
    <w:rsid w:val="008F33CE"/>
    <w:rsid w:val="00961867"/>
    <w:rsid w:val="009C5061"/>
    <w:rsid w:val="009E01B2"/>
    <w:rsid w:val="00A422C6"/>
    <w:rsid w:val="00A949FC"/>
    <w:rsid w:val="00AD625C"/>
    <w:rsid w:val="00B06092"/>
    <w:rsid w:val="00B36BFE"/>
    <w:rsid w:val="00BC33E3"/>
    <w:rsid w:val="00CC602E"/>
    <w:rsid w:val="00CD1260"/>
    <w:rsid w:val="00E03145"/>
    <w:rsid w:val="00E04E23"/>
    <w:rsid w:val="00EC62F6"/>
    <w:rsid w:val="00EE3759"/>
    <w:rsid w:val="00EF72F1"/>
    <w:rsid w:val="00F7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33E3"/>
  </w:style>
  <w:style w:type="paragraph" w:styleId="a5">
    <w:name w:val="footer"/>
    <w:basedOn w:val="a"/>
    <w:link w:val="a6"/>
    <w:uiPriority w:val="99"/>
    <w:semiHidden/>
    <w:unhideWhenUsed/>
    <w:rsid w:val="00BC3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33E3"/>
  </w:style>
  <w:style w:type="paragraph" w:styleId="a7">
    <w:name w:val="Balloon Text"/>
    <w:basedOn w:val="a"/>
    <w:link w:val="a8"/>
    <w:uiPriority w:val="99"/>
    <w:semiHidden/>
    <w:unhideWhenUsed/>
    <w:rsid w:val="0006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2014-11-23T07:28:00Z</dcterms:created>
  <dcterms:modified xsi:type="dcterms:W3CDTF">2020-07-14T10:49:00Z</dcterms:modified>
</cp:coreProperties>
</file>