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756" w:rsidRPr="00BC3C6A" w:rsidRDefault="001F3756" w:rsidP="007C3985">
      <w:pPr>
        <w:suppressAutoHyphens/>
        <w:spacing w:after="0" w:line="240" w:lineRule="auto"/>
        <w:ind w:firstLine="425"/>
        <w:rPr>
          <w:rFonts w:ascii="Times New Roman" w:hAnsi="Times New Roman"/>
          <w:sz w:val="28"/>
          <w:szCs w:val="28"/>
          <w:lang w:eastAsia="ar-SA"/>
        </w:rPr>
      </w:pPr>
      <w:r w:rsidRPr="00BC3C6A">
        <w:rPr>
          <w:rFonts w:ascii="Times New Roman" w:hAnsi="Times New Roman"/>
          <w:sz w:val="28"/>
          <w:szCs w:val="28"/>
          <w:lang w:eastAsia="ar-SA"/>
        </w:rPr>
        <w:t xml:space="preserve">Муниципальное автономное дошкольное образовательное учреждение </w:t>
      </w:r>
    </w:p>
    <w:p w:rsidR="001F3756" w:rsidRPr="00BC3C6A" w:rsidRDefault="001F3756" w:rsidP="001F3756">
      <w:pPr>
        <w:suppressAutoHyphens/>
        <w:spacing w:after="0" w:line="240" w:lineRule="auto"/>
        <w:ind w:firstLine="425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BC3C6A">
        <w:rPr>
          <w:rFonts w:ascii="Times New Roman" w:hAnsi="Times New Roman"/>
          <w:sz w:val="28"/>
          <w:szCs w:val="28"/>
          <w:lang w:eastAsia="ar-SA"/>
        </w:rPr>
        <w:t>«</w:t>
      </w:r>
      <w:r w:rsidR="006C265B">
        <w:rPr>
          <w:rFonts w:ascii="Times New Roman" w:hAnsi="Times New Roman"/>
          <w:sz w:val="28"/>
          <w:szCs w:val="28"/>
          <w:lang w:eastAsia="ar-SA"/>
        </w:rPr>
        <w:t>Д</w:t>
      </w:r>
      <w:r>
        <w:rPr>
          <w:rFonts w:ascii="Times New Roman" w:hAnsi="Times New Roman"/>
          <w:sz w:val="28"/>
          <w:szCs w:val="28"/>
          <w:lang w:eastAsia="ar-SA"/>
        </w:rPr>
        <w:t>етский сад №1</w:t>
      </w:r>
      <w:r w:rsidR="006C265B">
        <w:rPr>
          <w:rFonts w:ascii="Times New Roman" w:hAnsi="Times New Roman"/>
          <w:sz w:val="28"/>
          <w:szCs w:val="28"/>
          <w:lang w:eastAsia="ar-SA"/>
        </w:rPr>
        <w:t>0</w:t>
      </w:r>
      <w:r>
        <w:rPr>
          <w:rFonts w:ascii="Times New Roman" w:hAnsi="Times New Roman"/>
          <w:sz w:val="28"/>
          <w:szCs w:val="28"/>
          <w:lang w:eastAsia="ar-SA"/>
        </w:rPr>
        <w:t>4</w:t>
      </w:r>
      <w:r w:rsidR="006C265B">
        <w:rPr>
          <w:rFonts w:ascii="Times New Roman" w:hAnsi="Times New Roman"/>
          <w:sz w:val="28"/>
          <w:szCs w:val="28"/>
          <w:lang w:eastAsia="ar-SA"/>
        </w:rPr>
        <w:t xml:space="preserve"> комбинированного вида</w:t>
      </w:r>
      <w:r w:rsidRPr="00BC3C6A">
        <w:rPr>
          <w:rFonts w:ascii="Times New Roman" w:hAnsi="Times New Roman"/>
          <w:sz w:val="28"/>
          <w:szCs w:val="28"/>
          <w:lang w:eastAsia="ar-SA"/>
        </w:rPr>
        <w:t>» г.о. Саранск</w:t>
      </w:r>
    </w:p>
    <w:p w:rsidR="001F3756" w:rsidRPr="00CA0DF7" w:rsidRDefault="001F3756" w:rsidP="001F3756">
      <w:pPr>
        <w:suppressAutoHyphens/>
        <w:ind w:firstLine="426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F3756" w:rsidRPr="00CA0DF7" w:rsidRDefault="001F3756" w:rsidP="001F3756">
      <w:pPr>
        <w:suppressAutoHyphens/>
        <w:ind w:firstLine="426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F3756" w:rsidRPr="00CA0DF7" w:rsidRDefault="001F3756" w:rsidP="001F3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3756" w:rsidRPr="00CA0DF7" w:rsidRDefault="001F3756" w:rsidP="001F375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756" w:rsidRPr="00CA0DF7" w:rsidRDefault="001F3756" w:rsidP="001F375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766" w:rsidRDefault="00704766" w:rsidP="001F375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04766" w:rsidRDefault="00704766" w:rsidP="001F375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04766" w:rsidRDefault="00704766" w:rsidP="001F375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3756" w:rsidRPr="00CA0DF7" w:rsidRDefault="001F3756" w:rsidP="001F375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0DF7">
        <w:rPr>
          <w:rFonts w:ascii="Times New Roman" w:hAnsi="Times New Roman" w:cs="Times New Roman"/>
          <w:b/>
          <w:sz w:val="32"/>
          <w:szCs w:val="32"/>
        </w:rPr>
        <w:t>ДОПОЛНИТЕЛЬНАЯ ОБЩЕОБРАЗОВАТЕЛЬНАЯ ПРОГРАММА</w:t>
      </w:r>
    </w:p>
    <w:p w:rsidR="001F3756" w:rsidRPr="00CA0DF7" w:rsidRDefault="001F3756" w:rsidP="001F375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0DF7">
        <w:rPr>
          <w:rFonts w:ascii="Times New Roman" w:hAnsi="Times New Roman" w:cs="Times New Roman"/>
          <w:b/>
          <w:sz w:val="32"/>
          <w:szCs w:val="32"/>
        </w:rPr>
        <w:t xml:space="preserve"> (ДОПОЛНИТЕЛЬНАЯ ОБЩЕРАЗВИВАЮЩАЯ ПРОГРАММА) </w:t>
      </w:r>
    </w:p>
    <w:p w:rsidR="001F3756" w:rsidRPr="00CA0DF7" w:rsidRDefault="001F3756" w:rsidP="001F375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A0DF7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="002B2CED">
        <w:rPr>
          <w:rFonts w:ascii="Times New Roman" w:hAnsi="Times New Roman" w:cs="Times New Roman"/>
          <w:b/>
          <w:color w:val="000000"/>
          <w:sz w:val="32"/>
          <w:szCs w:val="32"/>
        </w:rPr>
        <w:t>Окно в мир добра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»</w:t>
      </w:r>
    </w:p>
    <w:p w:rsidR="001F3756" w:rsidRPr="00CA0DF7" w:rsidRDefault="001F3756" w:rsidP="001F37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3756" w:rsidRPr="00CA0DF7" w:rsidRDefault="002B2CED" w:rsidP="001F37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детей: 4-5лет</w:t>
      </w:r>
    </w:p>
    <w:p w:rsidR="001F3756" w:rsidRPr="00CA0DF7" w:rsidRDefault="001B7B4A" w:rsidP="001F37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реализации: 1 год</w:t>
      </w:r>
    </w:p>
    <w:p w:rsidR="001F3756" w:rsidRPr="00CA0DF7" w:rsidRDefault="001F3756" w:rsidP="001F3756">
      <w:pPr>
        <w:suppressAutoHyphens/>
        <w:spacing w:after="0" w:line="240" w:lineRule="auto"/>
        <w:rPr>
          <w:rFonts w:ascii="Times New Roman" w:hAnsi="Times New Roman" w:cs="Times New Roman"/>
          <w:bCs/>
          <w:color w:val="373636"/>
          <w:sz w:val="28"/>
          <w:szCs w:val="28"/>
          <w:lang w:eastAsia="ar-SA"/>
        </w:rPr>
      </w:pPr>
    </w:p>
    <w:p w:rsidR="001F3756" w:rsidRPr="00CA0DF7" w:rsidRDefault="001F3756" w:rsidP="001F3756">
      <w:pPr>
        <w:tabs>
          <w:tab w:val="left" w:pos="1740"/>
        </w:tabs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1F3756" w:rsidRPr="00CA0DF7" w:rsidRDefault="001F3756" w:rsidP="001F3756">
      <w:pPr>
        <w:tabs>
          <w:tab w:val="left" w:pos="1740"/>
        </w:tabs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1F3756" w:rsidRPr="00CA0DF7" w:rsidRDefault="001F3756" w:rsidP="001F3756">
      <w:pPr>
        <w:tabs>
          <w:tab w:val="left" w:pos="1740"/>
        </w:tabs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1F3756" w:rsidRPr="00CA0DF7" w:rsidRDefault="001F3756" w:rsidP="001F3756">
      <w:pPr>
        <w:tabs>
          <w:tab w:val="left" w:pos="1740"/>
        </w:tabs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1F3756" w:rsidRPr="00CA0DF7" w:rsidRDefault="001F3756" w:rsidP="001F3756">
      <w:pPr>
        <w:tabs>
          <w:tab w:val="left" w:pos="1740"/>
        </w:tabs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1F3756" w:rsidRPr="00CA0DF7" w:rsidRDefault="001F3756" w:rsidP="001F3756">
      <w:pPr>
        <w:tabs>
          <w:tab w:val="left" w:pos="1740"/>
        </w:tabs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1F3756" w:rsidRPr="00CA0DF7" w:rsidRDefault="001F3756" w:rsidP="001F3756">
      <w:pPr>
        <w:tabs>
          <w:tab w:val="left" w:pos="1740"/>
        </w:tabs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1F3756" w:rsidRPr="00CA0DF7" w:rsidRDefault="001F3756" w:rsidP="001F3756">
      <w:pPr>
        <w:tabs>
          <w:tab w:val="left" w:pos="1740"/>
        </w:tabs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1F3756" w:rsidRDefault="001F3756" w:rsidP="00DC0C57">
      <w:pPr>
        <w:tabs>
          <w:tab w:val="left" w:pos="1740"/>
          <w:tab w:val="left" w:pos="5670"/>
        </w:tabs>
        <w:suppressAutoHyphens/>
        <w:spacing w:after="0" w:line="240" w:lineRule="auto"/>
        <w:ind w:left="5670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Составитель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ar-SA"/>
        </w:rPr>
        <w:t>:</w:t>
      </w:r>
      <w:r w:rsidR="007C398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7C3985">
        <w:rPr>
          <w:rFonts w:ascii="Times New Roman" w:hAnsi="Times New Roman" w:cs="Times New Roman"/>
          <w:sz w:val="28"/>
          <w:szCs w:val="28"/>
        </w:rPr>
        <w:t>анайкина Т</w:t>
      </w:r>
      <w:r w:rsidR="002B2CED">
        <w:rPr>
          <w:rFonts w:ascii="Times New Roman" w:hAnsi="Times New Roman" w:cs="Times New Roman"/>
          <w:sz w:val="28"/>
          <w:szCs w:val="28"/>
        </w:rPr>
        <w:t>.</w:t>
      </w:r>
      <w:r w:rsidR="007C3985">
        <w:rPr>
          <w:rFonts w:ascii="Times New Roman" w:hAnsi="Times New Roman" w:cs="Times New Roman"/>
          <w:sz w:val="28"/>
          <w:szCs w:val="28"/>
        </w:rPr>
        <w:t>В</w:t>
      </w:r>
      <w:r w:rsidR="002B2CED">
        <w:rPr>
          <w:rFonts w:ascii="Times New Roman" w:hAnsi="Times New Roman" w:cs="Times New Roman"/>
          <w:sz w:val="28"/>
          <w:szCs w:val="28"/>
        </w:rPr>
        <w:t>.</w:t>
      </w:r>
    </w:p>
    <w:p w:rsidR="001F3756" w:rsidRPr="001A2539" w:rsidRDefault="001F3756" w:rsidP="00DC0C57">
      <w:pPr>
        <w:tabs>
          <w:tab w:val="left" w:pos="1740"/>
          <w:tab w:val="left" w:pos="5670"/>
        </w:tabs>
        <w:suppressAutoHyphens/>
        <w:spacing w:after="0" w:line="240" w:lineRule="auto"/>
        <w:ind w:left="5670" w:hanging="28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F3756" w:rsidRPr="001A2539" w:rsidRDefault="001F3756" w:rsidP="001F3756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1F3756" w:rsidRPr="00CA0DF7" w:rsidRDefault="001F3756" w:rsidP="001F3756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1F3756" w:rsidRPr="00CA0DF7" w:rsidRDefault="001F3756" w:rsidP="001F3756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1F3756" w:rsidRPr="00CA0DF7" w:rsidRDefault="001F3756" w:rsidP="001F3756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1F3756" w:rsidRDefault="001F3756" w:rsidP="001F3756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1F3756" w:rsidRDefault="001F3756" w:rsidP="001F3756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1F3756" w:rsidRPr="00CA0DF7" w:rsidRDefault="001F3756" w:rsidP="00BB5566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Саранск 202</w:t>
      </w:r>
      <w:r w:rsidR="007C398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- 202</w:t>
      </w:r>
      <w:r w:rsidR="007C398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г.г.</w:t>
      </w:r>
    </w:p>
    <w:p w:rsidR="001F3756" w:rsidRPr="00CA0DF7" w:rsidRDefault="001F3756" w:rsidP="001F3756">
      <w:pPr>
        <w:widowControl w:val="0"/>
        <w:spacing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CA0DF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br w:type="page"/>
      </w:r>
      <w:r w:rsidRPr="00CA0DF7">
        <w:rPr>
          <w:rFonts w:ascii="Times New Roman" w:hAnsi="Times New Roman" w:cs="Times New Roman"/>
          <w:b/>
          <w:color w:val="000000"/>
          <w:sz w:val="32"/>
          <w:szCs w:val="32"/>
        </w:rPr>
        <w:lastRenderedPageBreak/>
        <w:t>СОДЕРЖАНИЕ</w:t>
      </w:r>
    </w:p>
    <w:p w:rsidR="001F3756" w:rsidRPr="00CA0DF7" w:rsidRDefault="001F3756" w:rsidP="001F37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2"/>
        <w:gridCol w:w="7679"/>
        <w:gridCol w:w="1097"/>
      </w:tblGrid>
      <w:tr w:rsidR="001F3756" w:rsidRPr="00CA0DF7" w:rsidTr="006C265B">
        <w:trPr>
          <w:trHeight w:val="537"/>
        </w:trPr>
        <w:tc>
          <w:tcPr>
            <w:tcW w:w="642" w:type="dxa"/>
          </w:tcPr>
          <w:p w:rsidR="001F3756" w:rsidRPr="00CA0DF7" w:rsidRDefault="001F3756" w:rsidP="006C26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DF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79" w:type="dxa"/>
          </w:tcPr>
          <w:p w:rsidR="001F3756" w:rsidRPr="00CA0DF7" w:rsidRDefault="001F3756" w:rsidP="006C26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DF7">
              <w:rPr>
                <w:rFonts w:ascii="Times New Roman" w:hAnsi="Times New Roman" w:cs="Times New Roman"/>
                <w:sz w:val="28"/>
                <w:szCs w:val="28"/>
              </w:rPr>
              <w:t>Паспорт программы</w:t>
            </w:r>
          </w:p>
        </w:tc>
        <w:tc>
          <w:tcPr>
            <w:tcW w:w="1097" w:type="dxa"/>
          </w:tcPr>
          <w:p w:rsidR="001F3756" w:rsidRPr="00CA0DF7" w:rsidRDefault="001F3756" w:rsidP="006C265B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D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F3756" w:rsidRPr="00CA0DF7" w:rsidTr="006C265B">
        <w:trPr>
          <w:trHeight w:val="672"/>
        </w:trPr>
        <w:tc>
          <w:tcPr>
            <w:tcW w:w="642" w:type="dxa"/>
          </w:tcPr>
          <w:p w:rsidR="001F3756" w:rsidRPr="00CA0DF7" w:rsidRDefault="001F3756" w:rsidP="006C265B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DF7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7679" w:type="dxa"/>
          </w:tcPr>
          <w:p w:rsidR="001F3756" w:rsidRPr="00CA0DF7" w:rsidRDefault="001F3756" w:rsidP="006C265B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DF7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097" w:type="dxa"/>
          </w:tcPr>
          <w:p w:rsidR="001F3756" w:rsidRPr="00CA0DF7" w:rsidRDefault="001F3756" w:rsidP="006C265B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F3756" w:rsidRPr="00CA0DF7" w:rsidTr="006C265B">
        <w:trPr>
          <w:trHeight w:val="672"/>
        </w:trPr>
        <w:tc>
          <w:tcPr>
            <w:tcW w:w="642" w:type="dxa"/>
          </w:tcPr>
          <w:p w:rsidR="001F3756" w:rsidRPr="00CA0DF7" w:rsidRDefault="001F3756" w:rsidP="006C265B">
            <w:pPr>
              <w:widowControl w:val="0"/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DF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679" w:type="dxa"/>
          </w:tcPr>
          <w:p w:rsidR="001F3756" w:rsidRPr="00CA0DF7" w:rsidRDefault="001F3756" w:rsidP="006C265B">
            <w:pPr>
              <w:widowControl w:val="0"/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D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Учебно-тематический план</w:t>
            </w:r>
          </w:p>
        </w:tc>
        <w:tc>
          <w:tcPr>
            <w:tcW w:w="1097" w:type="dxa"/>
          </w:tcPr>
          <w:p w:rsidR="001F3756" w:rsidRPr="00CA0DF7" w:rsidRDefault="001F3756" w:rsidP="006C265B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DF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F3756" w:rsidRPr="00CA0DF7" w:rsidTr="006C265B">
        <w:trPr>
          <w:trHeight w:val="672"/>
        </w:trPr>
        <w:tc>
          <w:tcPr>
            <w:tcW w:w="642" w:type="dxa"/>
          </w:tcPr>
          <w:p w:rsidR="001F3756" w:rsidRPr="00CA0DF7" w:rsidRDefault="001F3756" w:rsidP="006C265B">
            <w:pPr>
              <w:widowControl w:val="0"/>
              <w:tabs>
                <w:tab w:val="left" w:pos="54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DF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679" w:type="dxa"/>
          </w:tcPr>
          <w:p w:rsidR="001F3756" w:rsidRPr="00CA0DF7" w:rsidRDefault="001F3756" w:rsidP="006C265B">
            <w:pPr>
              <w:widowControl w:val="0"/>
              <w:tabs>
                <w:tab w:val="left" w:pos="54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D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изучаемого курса</w:t>
            </w:r>
          </w:p>
        </w:tc>
        <w:tc>
          <w:tcPr>
            <w:tcW w:w="1097" w:type="dxa"/>
          </w:tcPr>
          <w:p w:rsidR="001F3756" w:rsidRPr="00CA0DF7" w:rsidRDefault="001F3756" w:rsidP="006C265B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DF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F3756" w:rsidRPr="00CA0DF7" w:rsidTr="006C265B">
        <w:trPr>
          <w:trHeight w:val="672"/>
        </w:trPr>
        <w:tc>
          <w:tcPr>
            <w:tcW w:w="642" w:type="dxa"/>
          </w:tcPr>
          <w:p w:rsidR="001F3756" w:rsidRPr="00CA0DF7" w:rsidRDefault="001F3756" w:rsidP="006C265B">
            <w:pPr>
              <w:widowControl w:val="0"/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DF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679" w:type="dxa"/>
          </w:tcPr>
          <w:p w:rsidR="001F3756" w:rsidRPr="00CA0DF7" w:rsidRDefault="001F3756" w:rsidP="006C265B">
            <w:pPr>
              <w:widowControl w:val="0"/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D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Методическое обеспечение дополнительной образовательной программы</w:t>
            </w:r>
          </w:p>
        </w:tc>
        <w:tc>
          <w:tcPr>
            <w:tcW w:w="1097" w:type="dxa"/>
          </w:tcPr>
          <w:p w:rsidR="001F3756" w:rsidRPr="00CA0DF7" w:rsidRDefault="001F3756" w:rsidP="006C265B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DF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1F3756" w:rsidRPr="00CA0DF7" w:rsidTr="006C265B">
        <w:trPr>
          <w:trHeight w:val="672"/>
        </w:trPr>
        <w:tc>
          <w:tcPr>
            <w:tcW w:w="642" w:type="dxa"/>
          </w:tcPr>
          <w:p w:rsidR="001F3756" w:rsidRPr="00CA0DF7" w:rsidRDefault="001F3756" w:rsidP="006C265B">
            <w:pPr>
              <w:widowControl w:val="0"/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DF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679" w:type="dxa"/>
          </w:tcPr>
          <w:p w:rsidR="001F3756" w:rsidRPr="00CA0DF7" w:rsidRDefault="001F3756" w:rsidP="006C265B">
            <w:pPr>
              <w:widowControl w:val="0"/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D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Список литературы</w:t>
            </w:r>
          </w:p>
        </w:tc>
        <w:tc>
          <w:tcPr>
            <w:tcW w:w="1097" w:type="dxa"/>
          </w:tcPr>
          <w:p w:rsidR="001F3756" w:rsidRPr="00CA0DF7" w:rsidRDefault="001F3756" w:rsidP="006C265B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DF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1F3756" w:rsidRPr="00CA0DF7" w:rsidTr="006C265B">
        <w:trPr>
          <w:trHeight w:val="587"/>
        </w:trPr>
        <w:tc>
          <w:tcPr>
            <w:tcW w:w="642" w:type="dxa"/>
          </w:tcPr>
          <w:p w:rsidR="001F3756" w:rsidRPr="00CA0DF7" w:rsidRDefault="001F3756" w:rsidP="006C265B">
            <w:pPr>
              <w:widowControl w:val="0"/>
              <w:tabs>
                <w:tab w:val="left" w:pos="54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DF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79" w:type="dxa"/>
          </w:tcPr>
          <w:p w:rsidR="001F3756" w:rsidRPr="00CA0DF7" w:rsidRDefault="001F3756" w:rsidP="006C265B">
            <w:pPr>
              <w:widowControl w:val="0"/>
              <w:tabs>
                <w:tab w:val="left" w:pos="54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DF7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Приложения </w:t>
            </w:r>
          </w:p>
        </w:tc>
        <w:tc>
          <w:tcPr>
            <w:tcW w:w="1097" w:type="dxa"/>
          </w:tcPr>
          <w:p w:rsidR="001F3756" w:rsidRPr="00CA0DF7" w:rsidRDefault="001F3756" w:rsidP="006C265B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DF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</w:tbl>
    <w:p w:rsidR="001F3756" w:rsidRPr="00CA0DF7" w:rsidRDefault="001F3756" w:rsidP="001F3756">
      <w:pPr>
        <w:shd w:val="clear" w:color="auto" w:fill="FFFFFF"/>
        <w:suppressAutoHyphens/>
        <w:jc w:val="center"/>
        <w:rPr>
          <w:rFonts w:ascii="Times New Roman" w:hAnsi="Times New Roman" w:cs="Times New Roman"/>
        </w:rPr>
      </w:pPr>
    </w:p>
    <w:p w:rsidR="001F3756" w:rsidRPr="00CA0DF7" w:rsidRDefault="001F3756" w:rsidP="001F3756">
      <w:pPr>
        <w:rPr>
          <w:rFonts w:ascii="Times New Roman" w:hAnsi="Times New Roman" w:cs="Times New Roman"/>
        </w:rPr>
      </w:pPr>
    </w:p>
    <w:p w:rsidR="001F3756" w:rsidRPr="00CA0DF7" w:rsidRDefault="001F3756" w:rsidP="001F3756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0DF7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CA0DF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ПАСПОРТ ПРОГРАММЫ </w:t>
      </w:r>
    </w:p>
    <w:tbl>
      <w:tblPr>
        <w:tblpPr w:leftFromText="180" w:rightFromText="180" w:vertAnchor="text" w:horzAnchor="margin" w:tblpXSpec="center" w:tblpY="439"/>
        <w:tblW w:w="8789" w:type="dxa"/>
        <w:tblCellMar>
          <w:left w:w="0" w:type="dxa"/>
          <w:right w:w="0" w:type="dxa"/>
        </w:tblCellMar>
        <w:tblLook w:val="04A0"/>
      </w:tblPr>
      <w:tblGrid>
        <w:gridCol w:w="4073"/>
        <w:gridCol w:w="4716"/>
      </w:tblGrid>
      <w:tr w:rsidR="001F3756" w:rsidRPr="00CA0DF7" w:rsidTr="00240BA1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F3756" w:rsidRPr="00CA0DF7" w:rsidRDefault="001F3756" w:rsidP="006C26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4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F3756" w:rsidRPr="00CA0DF7" w:rsidRDefault="00D17E05" w:rsidP="006C26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«Окно в мир добра»</w:t>
            </w:r>
          </w:p>
        </w:tc>
      </w:tr>
      <w:tr w:rsidR="001F3756" w:rsidRPr="00CA0DF7" w:rsidTr="00240BA1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F3756" w:rsidRPr="00CA0DF7" w:rsidRDefault="001F3756" w:rsidP="006C26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Руководитель программы</w:t>
            </w:r>
          </w:p>
        </w:tc>
        <w:tc>
          <w:tcPr>
            <w:tcW w:w="4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1F3756" w:rsidRPr="00CA0DF7" w:rsidRDefault="00D17E05" w:rsidP="001A6C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Воспитатель</w:t>
            </w:r>
            <w:r w:rsidR="00240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1A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 w:rsidR="00240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1A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Канайкина Татьяна Викторовна</w:t>
            </w:r>
          </w:p>
        </w:tc>
      </w:tr>
      <w:tr w:rsidR="001F3756" w:rsidRPr="00CA0DF7" w:rsidTr="00240BA1">
        <w:trPr>
          <w:trHeight w:val="459"/>
        </w:trPr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F3756" w:rsidRPr="00CA0DF7" w:rsidRDefault="001F3756" w:rsidP="006C26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Организация-исполнитель</w:t>
            </w:r>
          </w:p>
        </w:tc>
        <w:tc>
          <w:tcPr>
            <w:tcW w:w="4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F3756" w:rsidRPr="00CA0DF7" w:rsidRDefault="001F3756" w:rsidP="006C26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A0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етский сад №1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CA0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комбинированного вида</w:t>
            </w:r>
            <w:r w:rsidRPr="00CA0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1F3756" w:rsidRPr="00CA0DF7" w:rsidTr="00240BA1">
        <w:trPr>
          <w:trHeight w:val="596"/>
        </w:trPr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1F3756" w:rsidRPr="00CA0DF7" w:rsidRDefault="001F3756" w:rsidP="006C26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Адрес организации</w:t>
            </w:r>
          </w:p>
          <w:p w:rsidR="001F3756" w:rsidRPr="00CA0DF7" w:rsidRDefault="001F3756" w:rsidP="006C26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исполнителя</w:t>
            </w:r>
          </w:p>
        </w:tc>
        <w:tc>
          <w:tcPr>
            <w:tcW w:w="4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1F3756" w:rsidRPr="00CA0DF7" w:rsidRDefault="001F3756" w:rsidP="006C26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РМ, г.Саранск,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Коваленко, 10</w:t>
            </w:r>
            <w:r w:rsidRPr="00CA0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</w:p>
        </w:tc>
      </w:tr>
      <w:tr w:rsidR="001F3756" w:rsidRPr="00CA0DF7" w:rsidTr="00240BA1">
        <w:trPr>
          <w:trHeight w:val="2321"/>
        </w:trPr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1F3756" w:rsidRPr="00CA0DF7" w:rsidRDefault="001F3756" w:rsidP="006C26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 программы</w:t>
            </w:r>
          </w:p>
        </w:tc>
        <w:tc>
          <w:tcPr>
            <w:tcW w:w="4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1F3756" w:rsidRPr="00CA0DF7" w:rsidRDefault="00240BA1" w:rsidP="00240BA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С</w:t>
            </w:r>
            <w:r w:rsidR="00EA1043" w:rsidRPr="00EA10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охранение духов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но-нравственного здоровья детей дошкольного возраста</w:t>
            </w:r>
            <w:r w:rsidR="00EA1043" w:rsidRPr="00EA10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путём формирования ценностных ориентиров и нравственных норм, основанных на культурно 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–</w:t>
            </w:r>
            <w:r w:rsidR="00EA1043" w:rsidRPr="00EA10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исторических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,</w:t>
            </w:r>
            <w:r w:rsidR="00EA1043" w:rsidRPr="00EA10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духовно-нравственных, патриотических и общечеловеческих принципах нашего Отечества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.</w:t>
            </w:r>
          </w:p>
        </w:tc>
      </w:tr>
      <w:tr w:rsidR="001F3756" w:rsidRPr="00CA0DF7" w:rsidTr="00240BA1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1F3756" w:rsidRPr="00CA0DF7" w:rsidRDefault="001F3756" w:rsidP="006C26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Направленность программы</w:t>
            </w:r>
          </w:p>
        </w:tc>
        <w:tc>
          <w:tcPr>
            <w:tcW w:w="4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1F3756" w:rsidRPr="00CA0DF7" w:rsidRDefault="00240BA1" w:rsidP="006C26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Духовно-нравственная</w:t>
            </w:r>
          </w:p>
        </w:tc>
      </w:tr>
      <w:tr w:rsidR="001F3756" w:rsidRPr="00CA0DF7" w:rsidTr="00240BA1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F3756" w:rsidRPr="00CA0DF7" w:rsidRDefault="001F3756" w:rsidP="006C26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Срок реализации программы </w:t>
            </w:r>
          </w:p>
        </w:tc>
        <w:tc>
          <w:tcPr>
            <w:tcW w:w="4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F3756" w:rsidRPr="00CA0DF7" w:rsidRDefault="001B7B4A" w:rsidP="006C26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1год</w:t>
            </w:r>
          </w:p>
        </w:tc>
      </w:tr>
      <w:tr w:rsidR="001F3756" w:rsidRPr="00CA0DF7" w:rsidTr="00240BA1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F3756" w:rsidRPr="00CA0DF7" w:rsidRDefault="001F3756" w:rsidP="006C26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 программы</w:t>
            </w:r>
          </w:p>
          <w:p w:rsidR="001F3756" w:rsidRPr="00CA0DF7" w:rsidRDefault="001F3756" w:rsidP="006C26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Уровень реализации программы</w:t>
            </w:r>
          </w:p>
        </w:tc>
        <w:tc>
          <w:tcPr>
            <w:tcW w:w="4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40BA1" w:rsidRDefault="00240BA1" w:rsidP="00240B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Общеразвивающая</w:t>
            </w:r>
          </w:p>
          <w:p w:rsidR="001F3756" w:rsidRPr="00CA0DF7" w:rsidRDefault="00240BA1" w:rsidP="00240B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1F3756" w:rsidRPr="00CA0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ошкольное  образование</w:t>
            </w:r>
          </w:p>
        </w:tc>
      </w:tr>
      <w:tr w:rsidR="001F3756" w:rsidRPr="00CA0DF7" w:rsidTr="00240BA1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F3756" w:rsidRPr="00CA0DF7" w:rsidRDefault="001F3756" w:rsidP="006C26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Система реализации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контроля </w:t>
            </w:r>
            <w:r w:rsidRPr="00CA0D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</w:t>
            </w:r>
            <w:proofErr w:type="gramEnd"/>
            <w:r w:rsidRPr="00CA0D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4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F3756" w:rsidRPr="00CA0DF7" w:rsidRDefault="00240BA1" w:rsidP="006C26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1F3756" w:rsidRPr="00CA0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оординацию деятельности по реализации программы осуществляет администрация образовательного учреждения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F3756" w:rsidRPr="00CA0DF7" w:rsidRDefault="00240BA1" w:rsidP="006C26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1F3756" w:rsidRPr="00CA0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рактическую работу осуществляет педагогический коллектив</w:t>
            </w:r>
            <w:r w:rsidR="001B7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F3756" w:rsidRPr="00CA0DF7" w:rsidTr="00240BA1">
        <w:trPr>
          <w:trHeight w:val="31"/>
        </w:trPr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F3756" w:rsidRDefault="001F3756" w:rsidP="006C26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Ожидаемые конечные результаты программы</w:t>
            </w:r>
          </w:p>
          <w:p w:rsidR="001F3756" w:rsidRDefault="001F3756" w:rsidP="006C26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F3756" w:rsidRDefault="001F3756" w:rsidP="006C26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F3756" w:rsidRDefault="001F3756" w:rsidP="006C26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F3756" w:rsidRDefault="001F3756" w:rsidP="006C26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F3756" w:rsidRDefault="001F3756" w:rsidP="006C26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F3756" w:rsidRDefault="001F3756" w:rsidP="006C26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F3756" w:rsidRDefault="001F3756" w:rsidP="006C26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F3756" w:rsidRDefault="001F3756" w:rsidP="006C26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F3756" w:rsidRDefault="001F3756" w:rsidP="006C26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F3756" w:rsidRDefault="001F3756" w:rsidP="006C26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F3756" w:rsidRDefault="001F3756" w:rsidP="006C26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F3756" w:rsidRDefault="001F3756" w:rsidP="006C26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F3756" w:rsidRDefault="001F3756" w:rsidP="006C26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F3756" w:rsidRPr="00CA0DF7" w:rsidRDefault="001F3756" w:rsidP="00240B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F3756" w:rsidRPr="00CA0DF7" w:rsidRDefault="001F3756" w:rsidP="00DC0C57">
            <w:pPr>
              <w:pStyle w:val="a3"/>
              <w:tabs>
                <w:tab w:val="left" w:pos="398"/>
              </w:tabs>
              <w:autoSpaceDE w:val="0"/>
              <w:spacing w:after="0" w:line="240" w:lineRule="auto"/>
              <w:ind w:left="115"/>
              <w:jc w:val="both"/>
              <w:rPr>
                <w:rFonts w:ascii="Times New Roman" w:eastAsia="Symbol" w:hAnsi="Times New Roman"/>
                <w:color w:val="000000"/>
                <w:sz w:val="24"/>
                <w:szCs w:val="24"/>
              </w:rPr>
            </w:pPr>
            <w:r w:rsidRPr="00CA0DF7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sz w:val="24"/>
                <w:szCs w:val="24"/>
              </w:rPr>
              <w:t>концу курса обучения у ребенка будут сформированы следующие знания, умения и навыки</w:t>
            </w:r>
            <w:r w:rsidRPr="00CA0DF7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0F7CD9" w:rsidRPr="00240BA1" w:rsidRDefault="00991640" w:rsidP="00240B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Знать  </w:t>
            </w:r>
            <w:r w:rsidR="000F7CD9" w:rsidRPr="00240BA1">
              <w:rPr>
                <w:rFonts w:ascii="Times New Roman" w:eastAsia="Times New Roman" w:hAnsi="Times New Roman" w:cs="Times New Roman"/>
                <w:sz w:val="24"/>
                <w:szCs w:val="24"/>
              </w:rPr>
              <w:t>устойчив</w:t>
            </w:r>
            <w:r w:rsidR="00240BA1" w:rsidRPr="00240BA1"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 w:rsidR="000F7CD9" w:rsidRPr="00240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навык</w:t>
            </w:r>
            <w:r w:rsidR="00240BA1" w:rsidRPr="00240BA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F7CD9" w:rsidRPr="00240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поведения;</w:t>
            </w:r>
          </w:p>
          <w:p w:rsidR="000F7CD9" w:rsidRPr="00240BA1" w:rsidRDefault="00991640" w:rsidP="00240B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целостное</w:t>
            </w:r>
            <w:r w:rsidR="000F7CD9" w:rsidRPr="00240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восприяти</w:t>
            </w:r>
            <w:r w:rsidR="00240BA1" w:rsidRPr="00240BA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0F7CD9" w:rsidRPr="00240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 w:rsidR="000F7CD9" w:rsidRPr="00240BA1">
              <w:rPr>
                <w:rFonts w:ascii="Times New Roman" w:eastAsia="Times New Roman" w:hAnsi="Times New Roman" w:cs="Times New Roman"/>
                <w:sz w:val="24"/>
                <w:szCs w:val="24"/>
              </w:rPr>
              <w:t>• всесторонне</w:t>
            </w:r>
            <w:r w:rsidR="00240BA1" w:rsidRPr="00240BA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0F7CD9" w:rsidRPr="00240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гармонично</w:t>
            </w:r>
            <w:r w:rsidR="00240BA1" w:rsidRPr="00240BA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0F7CD9" w:rsidRPr="00240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</w:t>
            </w:r>
            <w:r w:rsidR="00240BA1" w:rsidRPr="00240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ие </w:t>
            </w:r>
            <w:r w:rsidR="000F7CD9" w:rsidRPr="00240BA1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личности;</w:t>
            </w:r>
          </w:p>
          <w:p w:rsidR="000F7CD9" w:rsidRPr="00240BA1" w:rsidRDefault="00991640" w:rsidP="00240B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Уметь: </w:t>
            </w:r>
            <w:r w:rsidR="00240BA1" w:rsidRPr="00240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общения в </w:t>
            </w:r>
            <w:r w:rsidR="000F7CD9" w:rsidRPr="00240BA1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</w:t>
            </w:r>
            <w:r w:rsidR="00240BA1" w:rsidRPr="00240BA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0F7CD9" w:rsidRPr="00240BA1">
              <w:rPr>
                <w:rFonts w:ascii="Times New Roman" w:eastAsia="Times New Roman" w:hAnsi="Times New Roman" w:cs="Times New Roman"/>
                <w:sz w:val="24"/>
                <w:szCs w:val="24"/>
              </w:rPr>
              <w:t>, где каждый самоценен</w:t>
            </w:r>
            <w:r w:rsidR="00240BA1" w:rsidRPr="00240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правильно </w:t>
            </w:r>
            <w:r w:rsidR="00240BA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240BA1" w:rsidRPr="00240BA1">
              <w:rPr>
                <w:rFonts w:ascii="Times New Roman" w:eastAsia="Times New Roman" w:hAnsi="Times New Roman" w:cs="Times New Roman"/>
                <w:sz w:val="24"/>
                <w:szCs w:val="24"/>
              </w:rPr>
              <w:t>ценивает другого</w:t>
            </w:r>
            <w:r w:rsidR="000F7CD9" w:rsidRPr="00240BA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F7CD9" w:rsidRPr="00240BA1" w:rsidRDefault="00991640" w:rsidP="00240B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</w:t>
            </w:r>
            <w:r w:rsidR="000F7CD9" w:rsidRPr="00240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самосовершенствованию</w:t>
            </w:r>
            <w:r w:rsidR="000F7CD9" w:rsidRPr="00240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самостоятельному творчеству;</w:t>
            </w:r>
          </w:p>
          <w:p w:rsidR="001F3756" w:rsidRPr="00E654B1" w:rsidRDefault="000F7CD9" w:rsidP="00240BA1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результат заключается в усвоении ребенком вечных ценностей: милосердия, правдолюбия, в стремлении его к добру и неприятию зла.</w:t>
            </w:r>
          </w:p>
        </w:tc>
      </w:tr>
    </w:tbl>
    <w:p w:rsidR="001F3756" w:rsidRDefault="001F3756" w:rsidP="00240BA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1" w:name="0"/>
      <w:bookmarkStart w:id="2" w:name="e2049c49d1b7d8e89458bfad911fa569555a0f6b"/>
      <w:bookmarkEnd w:id="1"/>
      <w:bookmarkEnd w:id="2"/>
      <w:r w:rsidRPr="00CA0DF7">
        <w:rPr>
          <w:rFonts w:ascii="Times New Roman" w:hAnsi="Times New Roman" w:cs="Times New Roman"/>
          <w:b/>
          <w:bCs/>
          <w:sz w:val="32"/>
          <w:szCs w:val="32"/>
        </w:rPr>
        <w:lastRenderedPageBreak/>
        <w:t>ПОЯСНИТЕЛЬНАЯ ЗАПИСКА</w:t>
      </w:r>
    </w:p>
    <w:p w:rsidR="001F3756" w:rsidRDefault="001F3756" w:rsidP="001F3756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  <w:r w:rsidRPr="009C3D40">
        <w:rPr>
          <w:rFonts w:ascii="Times New Roman" w:hAnsi="Times New Roman"/>
          <w:b/>
          <w:color w:val="000000"/>
          <w:sz w:val="28"/>
          <w:szCs w:val="28"/>
          <w:lang w:eastAsia="ar-SA"/>
        </w:rPr>
        <w:t>Направленность программы.</w:t>
      </w:r>
    </w:p>
    <w:p w:rsidR="000F7CD9" w:rsidRDefault="001F3756" w:rsidP="00240BA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D40">
        <w:rPr>
          <w:rFonts w:ascii="Times New Roman" w:hAnsi="Times New Roman" w:cs="Times New Roman"/>
          <w:sz w:val="28"/>
          <w:szCs w:val="28"/>
        </w:rPr>
        <w:t>Программа</w:t>
      </w:r>
      <w:r w:rsidR="00254C0C">
        <w:rPr>
          <w:rFonts w:ascii="Times New Roman" w:hAnsi="Times New Roman" w:cs="Times New Roman"/>
          <w:sz w:val="28"/>
          <w:szCs w:val="28"/>
        </w:rPr>
        <w:t xml:space="preserve"> </w:t>
      </w:r>
      <w:r w:rsidR="000F7CD9">
        <w:rPr>
          <w:rFonts w:ascii="Times New Roman" w:hAnsi="Times New Roman" w:cs="Times New Roman"/>
          <w:sz w:val="28"/>
          <w:szCs w:val="28"/>
          <w:lang w:eastAsia="ar-SA"/>
        </w:rPr>
        <w:t>«Окно в мир добра</w:t>
      </w:r>
      <w:proofErr w:type="gramStart"/>
      <w:r w:rsidR="000F7CD9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="000F7CD9">
        <w:rPr>
          <w:rFonts w:ascii="Times New Roman" w:eastAsia="Times New Roman" w:hAnsi="Times New Roman" w:cs="Times New Roman"/>
          <w:kern w:val="3"/>
          <w:sz w:val="28"/>
          <w:szCs w:val="28"/>
        </w:rPr>
        <w:t>н</w:t>
      </w:r>
      <w:proofErr w:type="gramEnd"/>
      <w:r w:rsidR="000F7CD9">
        <w:rPr>
          <w:rFonts w:ascii="Times New Roman" w:eastAsia="Times New Roman" w:hAnsi="Times New Roman" w:cs="Times New Roman"/>
          <w:kern w:val="3"/>
          <w:sz w:val="28"/>
          <w:szCs w:val="28"/>
        </w:rPr>
        <w:t>аправлена на д</w:t>
      </w:r>
      <w:r w:rsidR="000F7CD9" w:rsidRPr="000F7CD9">
        <w:rPr>
          <w:rFonts w:ascii="Times New Roman" w:eastAsia="Times New Roman" w:hAnsi="Times New Roman" w:cs="Times New Roman"/>
          <w:kern w:val="3"/>
          <w:sz w:val="28"/>
          <w:szCs w:val="28"/>
        </w:rPr>
        <w:t>уховно-нравственное воспитание на основе православных традиций</w:t>
      </w:r>
      <w:r w:rsidR="00240BA1">
        <w:rPr>
          <w:rFonts w:ascii="Times New Roman" w:eastAsia="Times New Roman" w:hAnsi="Times New Roman" w:cs="Times New Roman"/>
          <w:kern w:val="3"/>
          <w:sz w:val="28"/>
          <w:szCs w:val="28"/>
        </w:rPr>
        <w:t>,</w:t>
      </w:r>
      <w:r w:rsidR="000F7CD9" w:rsidRPr="000F7CD9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формир</w:t>
      </w:r>
      <w:r w:rsidR="00240BA1">
        <w:rPr>
          <w:rFonts w:ascii="Times New Roman" w:eastAsia="Times New Roman" w:hAnsi="Times New Roman" w:cs="Times New Roman"/>
          <w:kern w:val="3"/>
          <w:sz w:val="28"/>
          <w:szCs w:val="28"/>
        </w:rPr>
        <w:t>уя</w:t>
      </w:r>
      <w:r w:rsidR="000F7CD9" w:rsidRPr="000F7CD9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ядро личности, благотворно влияя на все стороны и формы взаимоотношений человека с миром: на его этическое и эстетическое развитие, мировоззрение и формирование гражданской позиции, патриотическую и семейную ориентацию, интеллектуальный потенциал, эмоциональное состояние и общее физическое и психическое развитие.  </w:t>
      </w:r>
    </w:p>
    <w:p w:rsidR="001F3756" w:rsidRPr="009C3D40" w:rsidRDefault="0012532F" w:rsidP="00240BA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  <w:r w:rsidRPr="0012532F">
        <w:rPr>
          <w:rFonts w:ascii="Times New Roman" w:hAnsi="Times New Roman" w:cs="Times New Roman"/>
          <w:b/>
          <w:sz w:val="28"/>
          <w:szCs w:val="28"/>
        </w:rPr>
        <w:t>2.</w:t>
      </w:r>
      <w:r w:rsidR="001F3756" w:rsidRPr="009C3D40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Новизна программы.</w:t>
      </w:r>
    </w:p>
    <w:p w:rsidR="00B94819" w:rsidRDefault="00B94819" w:rsidP="00240BA1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B94819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Программа создаёт условия для развития личности и самореализации. Педагогический процесс только тогда хорош, когда в нём воспитание идёт впереди обучения, ибо вызванные им к действию духовные силы будут впитывать знания, как пищу, необходимую для дальнейшего роста и становления личности ребенка. Планирование духовно-нравственной работы является значимым звеном в общей системе деятельности воспитателя и детского сада. </w:t>
      </w:r>
    </w:p>
    <w:p w:rsidR="00240BA1" w:rsidRDefault="00240BA1" w:rsidP="00240BA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3"/>
          <w:sz w:val="28"/>
          <w:szCs w:val="28"/>
        </w:rPr>
      </w:pPr>
    </w:p>
    <w:p w:rsidR="0012532F" w:rsidRDefault="0012532F" w:rsidP="00240BA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12532F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>3</w:t>
      </w:r>
      <w:r w:rsidR="00B94819" w:rsidRPr="0012532F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>.</w:t>
      </w:r>
      <w:r w:rsidR="001F3756" w:rsidRPr="009C3D40">
        <w:rPr>
          <w:rFonts w:ascii="Times New Roman" w:hAnsi="Times New Roman" w:cs="Times New Roman"/>
          <w:b/>
          <w:sz w:val="28"/>
          <w:szCs w:val="28"/>
          <w:lang w:eastAsia="ar-SA"/>
        </w:rPr>
        <w:t>Актуальность программы.</w:t>
      </w:r>
    </w:p>
    <w:p w:rsidR="00240BA1" w:rsidRDefault="00240BA1" w:rsidP="00240BA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240BA1">
        <w:rPr>
          <w:rFonts w:ascii="Times New Roman" w:eastAsia="Times New Roman" w:hAnsi="Times New Roman" w:cs="Times New Roman"/>
          <w:kern w:val="3"/>
          <w:sz w:val="28"/>
          <w:szCs w:val="28"/>
        </w:rPr>
        <w:t>Проблема духовно-нравственного воспитания является одной из самых актуальных в современном образовании. Вызвано это, прежде всего тем, что подрастающее поколение растет и воспитывается в среде с размытыми нравственными ориентирами, низким уровнем общественной морали, в атмосфере бездуховности, безверия и агрессивности.</w:t>
      </w:r>
    </w:p>
    <w:p w:rsidR="004440D5" w:rsidRPr="004440D5" w:rsidRDefault="004440D5" w:rsidP="004440D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proofErr w:type="gramStart"/>
      <w:r w:rsidRPr="004440D5">
        <w:rPr>
          <w:rFonts w:ascii="Times New Roman" w:eastAsia="Times New Roman" w:hAnsi="Times New Roman" w:cs="Times New Roman"/>
          <w:kern w:val="3"/>
          <w:sz w:val="28"/>
          <w:szCs w:val="28"/>
        </w:rPr>
        <w:t>Именно поэтому задача развития и воспитания подрастающего поколения приобретает все большее значение и становится государственной:</w:t>
      </w:r>
      <w:r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р</w:t>
      </w:r>
      <w:r w:rsidRPr="004440D5">
        <w:rPr>
          <w:rFonts w:ascii="Times New Roman" w:eastAsia="Times New Roman" w:hAnsi="Times New Roman" w:cs="Times New Roman"/>
          <w:kern w:val="3"/>
          <w:sz w:val="28"/>
          <w:szCs w:val="28"/>
        </w:rPr>
        <w:t>азработана «Стратегия развития воспитания  в  Российской  Федерации на период до 2025 года»</w:t>
      </w:r>
      <w:r>
        <w:rPr>
          <w:rFonts w:ascii="Times New Roman" w:eastAsia="Times New Roman" w:hAnsi="Times New Roman" w:cs="Times New Roman"/>
          <w:kern w:val="3"/>
          <w:sz w:val="28"/>
          <w:szCs w:val="28"/>
        </w:rPr>
        <w:t>, в</w:t>
      </w:r>
      <w:r w:rsidRPr="004440D5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Законе «Об образовании в Российской Федерации» (ред. от 29.12.2013 № 273) воспитание определяется как «целенаправленная деятельность, направленная на создание условий для развития духовно-нравственной культуры на основе общечеловеческих и традиционных ценностей»</w:t>
      </w:r>
      <w:r>
        <w:rPr>
          <w:rFonts w:ascii="Times New Roman" w:eastAsia="Times New Roman" w:hAnsi="Times New Roman" w:cs="Times New Roman"/>
          <w:kern w:val="3"/>
          <w:sz w:val="28"/>
          <w:szCs w:val="28"/>
        </w:rPr>
        <w:t>, в</w:t>
      </w:r>
      <w:r w:rsidRPr="004440D5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соответствии с</w:t>
      </w:r>
      <w:proofErr w:type="gramEnd"/>
      <w:r w:rsidRPr="004440D5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ФГОС ДОприобщение детей к социокультурным нормам, традициям семьи, общества и государства является одним из основных принципов дошкольного образования. В настоящее время необходимо обеспечить объединение обучения и воспитания в единый процесс, основанный на нравственных и социокультурных ценностях, принятых в обществе норм и правил поведения в интересах человека, семьи, общества.</w:t>
      </w:r>
    </w:p>
    <w:p w:rsidR="004440D5" w:rsidRPr="004440D5" w:rsidRDefault="004440D5" w:rsidP="004440D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</w:rPr>
        <w:t>Поэтому с</w:t>
      </w:r>
      <w:r w:rsidRPr="004440D5">
        <w:rPr>
          <w:rFonts w:ascii="Times New Roman" w:eastAsia="Times New Roman" w:hAnsi="Times New Roman" w:cs="Times New Roman"/>
          <w:kern w:val="3"/>
          <w:sz w:val="28"/>
          <w:szCs w:val="28"/>
        </w:rPr>
        <w:t>егодня государством поставлена задача, подготовить совершенно новое поколение: активное, любознательное</w:t>
      </w:r>
      <w:r>
        <w:rPr>
          <w:rFonts w:ascii="Times New Roman" w:eastAsia="Times New Roman" w:hAnsi="Times New Roman" w:cs="Times New Roman"/>
          <w:kern w:val="3"/>
          <w:sz w:val="28"/>
          <w:szCs w:val="28"/>
        </w:rPr>
        <w:t>, любящее свое Отечество и желающее жить со всеми в мире, что и определяет актуальность данной программы.</w:t>
      </w:r>
    </w:p>
    <w:p w:rsidR="001F3756" w:rsidRPr="0012532F" w:rsidRDefault="0012532F" w:rsidP="00240BA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12532F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lastRenderedPageBreak/>
        <w:t>4.</w:t>
      </w:r>
      <w:r w:rsidR="001F3756" w:rsidRPr="0012532F">
        <w:rPr>
          <w:rFonts w:ascii="Times New Roman" w:hAnsi="Times New Roman"/>
          <w:b/>
          <w:sz w:val="28"/>
          <w:szCs w:val="28"/>
          <w:lang w:eastAsia="ar-SA"/>
        </w:rPr>
        <w:t>Отличительные особенности программы.</w:t>
      </w:r>
    </w:p>
    <w:p w:rsidR="004440D5" w:rsidRDefault="004D0EDF" w:rsidP="00240BA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4D0EDF">
        <w:rPr>
          <w:rFonts w:ascii="Times New Roman" w:eastAsia="Times New Roman" w:hAnsi="Times New Roman" w:cs="Times New Roman"/>
          <w:kern w:val="3"/>
          <w:sz w:val="28"/>
          <w:szCs w:val="28"/>
        </w:rPr>
        <w:t>Существенной ос</w:t>
      </w:r>
      <w:r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обенностью данной </w:t>
      </w:r>
      <w:r w:rsidRPr="004D0EDF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программы является </w:t>
      </w:r>
      <w:r w:rsidR="004440D5">
        <w:rPr>
          <w:rFonts w:ascii="Times New Roman" w:eastAsia="Times New Roman" w:hAnsi="Times New Roman" w:cs="Times New Roman"/>
          <w:kern w:val="3"/>
          <w:sz w:val="28"/>
          <w:szCs w:val="28"/>
        </w:rPr>
        <w:t>а</w:t>
      </w:r>
      <w:r w:rsidRPr="004D0EDF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ктивное взаимодействие с ребенком в условиях ДОУ, </w:t>
      </w:r>
      <w:r w:rsidR="004440D5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предоставление </w:t>
      </w:r>
      <w:r w:rsidRPr="004D0EDF">
        <w:rPr>
          <w:rFonts w:ascii="Times New Roman" w:eastAsia="Times New Roman" w:hAnsi="Times New Roman" w:cs="Times New Roman"/>
          <w:kern w:val="3"/>
          <w:sz w:val="28"/>
          <w:szCs w:val="28"/>
        </w:rPr>
        <w:t>возможност</w:t>
      </w:r>
      <w:r w:rsidR="004440D5">
        <w:rPr>
          <w:rFonts w:ascii="Times New Roman" w:eastAsia="Times New Roman" w:hAnsi="Times New Roman" w:cs="Times New Roman"/>
          <w:kern w:val="3"/>
          <w:sz w:val="28"/>
          <w:szCs w:val="28"/>
        </w:rPr>
        <w:t>и</w:t>
      </w:r>
      <w:r w:rsidRPr="004D0EDF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наблюдать опыт общения </w:t>
      </w:r>
      <w:r w:rsidR="00F64C2D">
        <w:rPr>
          <w:rFonts w:ascii="Times New Roman" w:eastAsia="Times New Roman" w:hAnsi="Times New Roman" w:cs="Times New Roman"/>
          <w:kern w:val="3"/>
          <w:sz w:val="28"/>
          <w:szCs w:val="28"/>
        </w:rPr>
        <w:t>друг с другом</w:t>
      </w:r>
      <w:r w:rsidRPr="004D0EDF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, приобретать новые способы взаимодействия с </w:t>
      </w:r>
      <w:r w:rsidR="00F64C2D">
        <w:rPr>
          <w:rFonts w:ascii="Times New Roman" w:eastAsia="Times New Roman" w:hAnsi="Times New Roman" w:cs="Times New Roman"/>
          <w:kern w:val="3"/>
          <w:sz w:val="28"/>
          <w:szCs w:val="28"/>
        </w:rPr>
        <w:t>друзьями</w:t>
      </w:r>
      <w:r w:rsidRPr="004D0EDF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и корректировать собственное поведение. </w:t>
      </w:r>
    </w:p>
    <w:p w:rsidR="004D0EDF" w:rsidRPr="004D0EDF" w:rsidRDefault="004D0EDF" w:rsidP="00240BA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4D0EDF">
        <w:rPr>
          <w:rFonts w:ascii="Times New Roman" w:eastAsia="Times New Roman" w:hAnsi="Times New Roman" w:cs="Times New Roman"/>
          <w:kern w:val="3"/>
          <w:sz w:val="28"/>
          <w:szCs w:val="28"/>
        </w:rPr>
        <w:t>Позитивный опыт общения с воспитателем и сверстниками, ресурс успеха, получаемый каждым ребенком на занятиях, создают условия для формирования адекватной самооценки, предотвращают появление эмоциональной отчужденности, проявляющейся в тревожности, негативизме и агрессии.</w:t>
      </w:r>
    </w:p>
    <w:p w:rsidR="004D0EDF" w:rsidRPr="004D0EDF" w:rsidRDefault="004D0EDF" w:rsidP="00240BA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4D0EDF">
        <w:rPr>
          <w:rFonts w:ascii="Times New Roman" w:eastAsia="Times New Roman" w:hAnsi="Times New Roman" w:cs="Times New Roman"/>
          <w:kern w:val="3"/>
          <w:sz w:val="28"/>
          <w:szCs w:val="28"/>
        </w:rPr>
        <w:t>Обеспечивая положительный высокий эмоциональный фон занятия, данные формы работы позволяют преодолеть опасную тенденцию ранней интеллектуализации дошкольного образования, ведущую к подавлению творчества.</w:t>
      </w:r>
    </w:p>
    <w:p w:rsidR="001F3756" w:rsidRPr="009C3D40" w:rsidRDefault="001F3756" w:rsidP="00240BA1">
      <w:pPr>
        <w:pStyle w:val="a3"/>
        <w:tabs>
          <w:tab w:val="left" w:pos="993"/>
        </w:tabs>
        <w:spacing w:after="0" w:line="240" w:lineRule="auto"/>
        <w:ind w:left="710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1F3756" w:rsidRPr="00D843CE" w:rsidRDefault="0012532F" w:rsidP="00240BA1">
      <w:pPr>
        <w:pStyle w:val="a5"/>
        <w:tabs>
          <w:tab w:val="left" w:pos="1134"/>
        </w:tabs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5.</w:t>
      </w:r>
      <w:r w:rsidR="001F3756" w:rsidRPr="00D843CE">
        <w:rPr>
          <w:rFonts w:ascii="Times New Roman" w:hAnsi="Times New Roman" w:cs="Times New Roman"/>
          <w:b/>
          <w:sz w:val="28"/>
          <w:szCs w:val="28"/>
          <w:lang w:eastAsia="ar-SA"/>
        </w:rPr>
        <w:t>Педагогическая целесообразность программы.</w:t>
      </w:r>
    </w:p>
    <w:p w:rsidR="001F3756" w:rsidRPr="009C3D40" w:rsidRDefault="001F3756" w:rsidP="00240B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D40">
        <w:rPr>
          <w:rFonts w:ascii="Times New Roman" w:hAnsi="Times New Roman" w:cs="Times New Roman"/>
          <w:b/>
          <w:bCs/>
          <w:sz w:val="28"/>
          <w:szCs w:val="28"/>
        </w:rPr>
        <w:t>Принципы, лежащие в основе программы:</w:t>
      </w:r>
    </w:p>
    <w:p w:rsidR="001F3756" w:rsidRPr="009C3D40" w:rsidRDefault="001F3756" w:rsidP="00240BA1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D40">
        <w:rPr>
          <w:rFonts w:ascii="Times New Roman" w:hAnsi="Times New Roman" w:cs="Times New Roman"/>
          <w:sz w:val="28"/>
          <w:szCs w:val="28"/>
        </w:rPr>
        <w:t>личностно-ориентированное общение – индивидуально-личностное формирование и развитие нравственных качеств человека. В процессе обучения дети выступают как активные исследователи окружающего мира вместе с педагогом, а не просто пассивно перенимают его опыт. Партнёрство, соучастие и взаимодействие – приоритетные формы общения педагога с детьми;</w:t>
      </w:r>
    </w:p>
    <w:p w:rsidR="001F3756" w:rsidRPr="009C3D40" w:rsidRDefault="001F3756" w:rsidP="00240BA1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D40">
        <w:rPr>
          <w:rFonts w:ascii="Times New Roman" w:hAnsi="Times New Roman" w:cs="Times New Roman"/>
          <w:sz w:val="28"/>
          <w:szCs w:val="28"/>
        </w:rPr>
        <w:t>доступность – соответствие возрастным и индивидуальным особенностям;</w:t>
      </w:r>
    </w:p>
    <w:p w:rsidR="001F3756" w:rsidRPr="009C3D40" w:rsidRDefault="001F3756" w:rsidP="00240BA1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D40">
        <w:rPr>
          <w:rFonts w:ascii="Times New Roman" w:hAnsi="Times New Roman" w:cs="Times New Roman"/>
          <w:sz w:val="28"/>
          <w:szCs w:val="28"/>
        </w:rPr>
        <w:t>наглядность – наличие дидактических материалов;</w:t>
      </w:r>
    </w:p>
    <w:p w:rsidR="001F3756" w:rsidRPr="009C3D40" w:rsidRDefault="001F3756" w:rsidP="00240BA1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D40">
        <w:rPr>
          <w:rFonts w:ascii="Times New Roman" w:hAnsi="Times New Roman" w:cs="Times New Roman"/>
          <w:sz w:val="28"/>
          <w:szCs w:val="28"/>
        </w:rPr>
        <w:t>последовательность – планирование изучаемого познавательного материала последовательно (от простого к сложному), чтобы дети усваивали знания постепенно, в определённой системе;</w:t>
      </w:r>
    </w:p>
    <w:p w:rsidR="001F3756" w:rsidRPr="009C3D40" w:rsidRDefault="001F3756" w:rsidP="00240BA1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D40">
        <w:rPr>
          <w:rFonts w:ascii="Times New Roman" w:hAnsi="Times New Roman" w:cs="Times New Roman"/>
          <w:sz w:val="28"/>
          <w:szCs w:val="28"/>
        </w:rPr>
        <w:t>занимательность – изучаемый материал должен быть интересным, увлекательным для детей.</w:t>
      </w:r>
    </w:p>
    <w:p w:rsidR="001F3756" w:rsidRPr="009C3D40" w:rsidRDefault="001F3756" w:rsidP="00F64C2D">
      <w:pPr>
        <w:pStyle w:val="a5"/>
        <w:ind w:firstLine="710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1F3756" w:rsidRDefault="001F3756" w:rsidP="00F64C2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9C3D40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 xml:space="preserve">6. Цель программы: </w:t>
      </w:r>
      <w:r w:rsidR="00F64C2D">
        <w:rPr>
          <w:rFonts w:ascii="Times New Roman" w:eastAsia="Times New Roman" w:hAnsi="Times New Roman" w:cs="Times New Roman"/>
          <w:kern w:val="3"/>
          <w:sz w:val="28"/>
          <w:szCs w:val="28"/>
        </w:rPr>
        <w:t>с</w:t>
      </w:r>
      <w:r w:rsidR="00F64C2D" w:rsidRPr="00F64C2D">
        <w:rPr>
          <w:rFonts w:ascii="Times New Roman" w:eastAsia="Times New Roman" w:hAnsi="Times New Roman" w:cs="Times New Roman"/>
          <w:kern w:val="3"/>
          <w:sz w:val="28"/>
          <w:szCs w:val="28"/>
        </w:rPr>
        <w:t>охранение духовно-нравственного здоровья детей дошкольного возраста путём формирования  ценностных ориентиров и нравственных норм, основанных на культурно – исторических, духовно-нравственных, патриотических и общечеловеческих принципах нашего Отечества.</w:t>
      </w:r>
    </w:p>
    <w:p w:rsidR="00F64C2D" w:rsidRPr="00EA1043" w:rsidRDefault="00F64C2D" w:rsidP="00F64C2D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F3756" w:rsidRPr="009C3D40" w:rsidRDefault="001F3756" w:rsidP="00240B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1043">
        <w:rPr>
          <w:rFonts w:ascii="Times New Roman" w:hAnsi="Times New Roman" w:cs="Times New Roman"/>
          <w:sz w:val="28"/>
          <w:szCs w:val="28"/>
        </w:rPr>
        <w:t>7.</w:t>
      </w:r>
      <w:r w:rsidRPr="009C3D40">
        <w:rPr>
          <w:rFonts w:ascii="Times New Roman" w:hAnsi="Times New Roman" w:cs="Times New Roman"/>
          <w:b/>
          <w:sz w:val="28"/>
          <w:szCs w:val="28"/>
        </w:rPr>
        <w:t xml:space="preserve">  Задачи программы.</w:t>
      </w:r>
    </w:p>
    <w:p w:rsidR="001F3756" w:rsidRPr="009C3D40" w:rsidRDefault="001F3756" w:rsidP="00240BA1">
      <w:pPr>
        <w:spacing w:after="0" w:line="240" w:lineRule="auto"/>
        <w:ind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D40">
        <w:rPr>
          <w:rFonts w:ascii="Times New Roman" w:hAnsi="Times New Roman" w:cs="Times New Roman"/>
          <w:b/>
          <w:sz w:val="28"/>
          <w:szCs w:val="28"/>
        </w:rPr>
        <w:t>Основные задачи программы.</w:t>
      </w:r>
    </w:p>
    <w:p w:rsidR="001F3756" w:rsidRPr="009C3D40" w:rsidRDefault="001F3756" w:rsidP="00240BA1">
      <w:pPr>
        <w:spacing w:after="0" w:line="240" w:lineRule="auto"/>
        <w:ind w:firstLine="71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C3D40">
        <w:rPr>
          <w:rFonts w:ascii="Times New Roman" w:hAnsi="Times New Roman" w:cs="Times New Roman"/>
          <w:i/>
          <w:sz w:val="28"/>
          <w:szCs w:val="28"/>
          <w:u w:val="single"/>
        </w:rPr>
        <w:t>Образовательные задачи.</w:t>
      </w:r>
    </w:p>
    <w:p w:rsidR="00EA1043" w:rsidRPr="00EA1043" w:rsidRDefault="00EA1043" w:rsidP="00F64C2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EA1043">
        <w:rPr>
          <w:rFonts w:ascii="Times New Roman" w:eastAsia="Times New Roman" w:hAnsi="Times New Roman" w:cs="Times New Roman"/>
          <w:kern w:val="3"/>
          <w:sz w:val="28"/>
          <w:szCs w:val="28"/>
        </w:rPr>
        <w:t>- знакомство детей с основами духовно-нравственных отечественных традиций и традиционного уклада жизни, художественной, бытовой,детской игровой культурой родного народа;</w:t>
      </w:r>
    </w:p>
    <w:p w:rsidR="00EA1043" w:rsidRPr="00EA1043" w:rsidRDefault="00EA1043" w:rsidP="00F64C2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EA1043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-формирование первоначальных представлений детей о нравственных </w:t>
      </w:r>
      <w:r w:rsidRPr="00EA1043">
        <w:rPr>
          <w:rFonts w:ascii="Times New Roman" w:eastAsia="Times New Roman" w:hAnsi="Times New Roman" w:cs="Times New Roman"/>
          <w:kern w:val="3"/>
          <w:sz w:val="28"/>
          <w:szCs w:val="28"/>
        </w:rPr>
        <w:lastRenderedPageBreak/>
        <w:t>заповедях жизни человека;</w:t>
      </w:r>
    </w:p>
    <w:p w:rsidR="00EA1043" w:rsidRDefault="00EA1043" w:rsidP="00F64C2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EA1043">
        <w:rPr>
          <w:rFonts w:ascii="Times New Roman" w:eastAsia="Times New Roman" w:hAnsi="Times New Roman" w:cs="Times New Roman"/>
          <w:kern w:val="3"/>
          <w:sz w:val="28"/>
          <w:szCs w:val="28"/>
        </w:rPr>
        <w:t>-знакомство детей с традиционными культурными представлениями о красоте, добре и зле, формирование иерархии мотивов сообразнотрадициям отечественной культуры;</w:t>
      </w:r>
    </w:p>
    <w:p w:rsidR="00F64C2D" w:rsidRPr="00F64C2D" w:rsidRDefault="00F64C2D" w:rsidP="00F64C2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- </w:t>
      </w:r>
      <w:r w:rsidRPr="00F64C2D">
        <w:rPr>
          <w:rFonts w:ascii="Times New Roman" w:eastAsia="Times New Roman" w:hAnsi="Times New Roman" w:cs="Times New Roman"/>
          <w:kern w:val="3"/>
          <w:sz w:val="28"/>
          <w:szCs w:val="28"/>
        </w:rPr>
        <w:t>формирование представлений о культуросообразном и целесообразном устройстве окружающей предметной среды дома, детского сада ивозможности совместно со взрослыми участвовать в создании этой среды через элементарную трудовую деятельность, оформление интерьера</w:t>
      </w:r>
      <w:proofErr w:type="gramStart"/>
      <w:r w:rsidRPr="00F64C2D">
        <w:rPr>
          <w:rFonts w:ascii="Times New Roman" w:eastAsia="Times New Roman" w:hAnsi="Times New Roman" w:cs="Times New Roman"/>
          <w:kern w:val="3"/>
          <w:sz w:val="28"/>
          <w:szCs w:val="28"/>
        </w:rPr>
        <w:t>,и</w:t>
      </w:r>
      <w:proofErr w:type="gramEnd"/>
      <w:r w:rsidRPr="00F64C2D">
        <w:rPr>
          <w:rFonts w:ascii="Times New Roman" w:eastAsia="Times New Roman" w:hAnsi="Times New Roman" w:cs="Times New Roman"/>
          <w:kern w:val="3"/>
          <w:sz w:val="28"/>
          <w:szCs w:val="28"/>
        </w:rPr>
        <w:t>зготовление подарков для близких к праздникам и другую социально значимую деятельность.</w:t>
      </w:r>
    </w:p>
    <w:p w:rsidR="001F3756" w:rsidRDefault="001F3756" w:rsidP="00F64C2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C3D40">
        <w:rPr>
          <w:rFonts w:ascii="Times New Roman" w:hAnsi="Times New Roman" w:cs="Times New Roman"/>
          <w:i/>
          <w:sz w:val="28"/>
          <w:szCs w:val="28"/>
          <w:u w:val="single"/>
        </w:rPr>
        <w:t>Развивающие задачи.</w:t>
      </w:r>
    </w:p>
    <w:p w:rsidR="00744CFD" w:rsidRPr="00744CFD" w:rsidRDefault="00744CFD" w:rsidP="00F64C2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744CFD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- содействие общему развитию </w:t>
      </w:r>
      <w:r w:rsidR="00F64C2D" w:rsidRPr="00744CFD">
        <w:rPr>
          <w:rFonts w:ascii="Times New Roman" w:eastAsia="Times New Roman" w:hAnsi="Times New Roman" w:cs="Times New Roman"/>
          <w:kern w:val="3"/>
          <w:sz w:val="28"/>
          <w:szCs w:val="28"/>
        </w:rPr>
        <w:t>ребёнка</w:t>
      </w:r>
      <w:r w:rsidRPr="00744CFD">
        <w:rPr>
          <w:rFonts w:ascii="Times New Roman" w:eastAsia="Times New Roman" w:hAnsi="Times New Roman" w:cs="Times New Roman"/>
          <w:kern w:val="3"/>
          <w:sz w:val="28"/>
          <w:szCs w:val="28"/>
        </w:rPr>
        <w:t>, развитию его внутреннего мира;</w:t>
      </w:r>
    </w:p>
    <w:p w:rsidR="00744CFD" w:rsidRPr="00744CFD" w:rsidRDefault="00744CFD" w:rsidP="00F64C2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744CFD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- развитие основных психических процессов личности </w:t>
      </w:r>
      <w:r w:rsidR="00F64C2D" w:rsidRPr="00744CFD">
        <w:rPr>
          <w:rFonts w:ascii="Times New Roman" w:eastAsia="Times New Roman" w:hAnsi="Times New Roman" w:cs="Times New Roman"/>
          <w:kern w:val="3"/>
          <w:sz w:val="28"/>
          <w:szCs w:val="28"/>
        </w:rPr>
        <w:t>ребёнка</w:t>
      </w:r>
      <w:r w:rsidRPr="00744CFD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(восприятия, внимания, памяти, мышления, речи, чувствования), адекватнойсамооценки;</w:t>
      </w:r>
    </w:p>
    <w:p w:rsidR="00744CFD" w:rsidRDefault="00744CFD" w:rsidP="00F64C2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744CFD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- развитие социальных навыков и норм поведения (приветливости, чуткости, доброжелательности, отзывчивости, благодарности и т.п.), оказаниепомощи в налаживании взаимодействия </w:t>
      </w:r>
      <w:proofErr w:type="gramStart"/>
      <w:r w:rsidRPr="00744CFD">
        <w:rPr>
          <w:rFonts w:ascii="Times New Roman" w:eastAsia="Times New Roman" w:hAnsi="Times New Roman" w:cs="Times New Roman"/>
          <w:kern w:val="3"/>
          <w:sz w:val="28"/>
          <w:szCs w:val="28"/>
        </w:rPr>
        <w:t>со</w:t>
      </w:r>
      <w:proofErr w:type="gramEnd"/>
      <w:r w:rsidRPr="00744CFD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взрослыми и сверстниками на основе совместной деятельности и взаимной помощи;</w:t>
      </w:r>
    </w:p>
    <w:p w:rsidR="00F64C2D" w:rsidRPr="00F64C2D" w:rsidRDefault="00F64C2D" w:rsidP="00F64C2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</w:rPr>
        <w:t>-</w:t>
      </w:r>
      <w:r w:rsidRPr="00F64C2D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развитие нравственных и эстетических чувств ребёнка, формирование системы ориентированных на национально-культурную традициюнравственных и эстетических эталонов (добро, красота…), поддержка в детях стремления поступать по-доброму, проявлять участие и заботу,приумножать красоту;</w:t>
      </w:r>
    </w:p>
    <w:p w:rsidR="001F3756" w:rsidRPr="009C3D40" w:rsidRDefault="001F3756" w:rsidP="00F64C2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C3D40">
        <w:rPr>
          <w:rFonts w:ascii="Times New Roman" w:hAnsi="Times New Roman" w:cs="Times New Roman"/>
          <w:i/>
          <w:sz w:val="28"/>
          <w:szCs w:val="28"/>
          <w:u w:val="single"/>
        </w:rPr>
        <w:t>Воспитательные задачи.</w:t>
      </w:r>
    </w:p>
    <w:p w:rsidR="00744CFD" w:rsidRPr="00744CFD" w:rsidRDefault="00744CFD" w:rsidP="00F64C2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744CFD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- </w:t>
      </w:r>
      <w:r w:rsidR="00F64C2D">
        <w:rPr>
          <w:rFonts w:ascii="Times New Roman" w:eastAsia="Times New Roman" w:hAnsi="Times New Roman" w:cs="Times New Roman"/>
          <w:kern w:val="3"/>
          <w:sz w:val="28"/>
          <w:szCs w:val="28"/>
        </w:rPr>
        <w:t>воспитание</w:t>
      </w:r>
      <w:r w:rsidRPr="00744CFD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у детей навыков доброжелательного и добродетельного поведения, способности к сопереживанию, сорадованию иадекватному проявлению этих чувств;</w:t>
      </w:r>
    </w:p>
    <w:p w:rsidR="00744CFD" w:rsidRPr="00744CFD" w:rsidRDefault="00744CFD" w:rsidP="00F64C2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744CFD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- воспитание духовно-нравственной основы личности </w:t>
      </w:r>
      <w:r w:rsidR="00F64C2D" w:rsidRPr="00744CFD">
        <w:rPr>
          <w:rFonts w:ascii="Times New Roman" w:eastAsia="Times New Roman" w:hAnsi="Times New Roman" w:cs="Times New Roman"/>
          <w:kern w:val="3"/>
          <w:sz w:val="28"/>
          <w:szCs w:val="28"/>
        </w:rPr>
        <w:t>ребёнка</w:t>
      </w:r>
      <w:r w:rsidRPr="00744CFD">
        <w:rPr>
          <w:rFonts w:ascii="Times New Roman" w:eastAsia="Times New Roman" w:hAnsi="Times New Roman" w:cs="Times New Roman"/>
          <w:kern w:val="3"/>
          <w:sz w:val="28"/>
          <w:szCs w:val="28"/>
        </w:rPr>
        <w:t>-дошкольника;</w:t>
      </w:r>
    </w:p>
    <w:p w:rsidR="00744CFD" w:rsidRPr="00744CFD" w:rsidRDefault="00744CFD" w:rsidP="00F64C2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744CFD">
        <w:rPr>
          <w:rFonts w:ascii="Times New Roman" w:eastAsia="Times New Roman" w:hAnsi="Times New Roman" w:cs="Times New Roman"/>
          <w:kern w:val="3"/>
          <w:sz w:val="28"/>
          <w:szCs w:val="28"/>
        </w:rPr>
        <w:t>- воспитание желания подражать благим образцам, жить по совести;</w:t>
      </w:r>
    </w:p>
    <w:p w:rsidR="00744CFD" w:rsidRPr="00744CFD" w:rsidRDefault="00744CFD" w:rsidP="00F64C2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744CFD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-воспитание уважительного, милосердного, внимательного отношения к </w:t>
      </w:r>
      <w:proofErr w:type="gramStart"/>
      <w:r w:rsidRPr="00744CFD">
        <w:rPr>
          <w:rFonts w:ascii="Times New Roman" w:eastAsia="Times New Roman" w:hAnsi="Times New Roman" w:cs="Times New Roman"/>
          <w:kern w:val="3"/>
          <w:sz w:val="28"/>
          <w:szCs w:val="28"/>
        </w:rPr>
        <w:t>близким</w:t>
      </w:r>
      <w:proofErr w:type="gramEnd"/>
      <w:r w:rsidRPr="00744CFD">
        <w:rPr>
          <w:rFonts w:ascii="Times New Roman" w:eastAsia="Times New Roman" w:hAnsi="Times New Roman" w:cs="Times New Roman"/>
          <w:kern w:val="3"/>
          <w:sz w:val="28"/>
          <w:szCs w:val="28"/>
        </w:rPr>
        <w:t>;</w:t>
      </w:r>
    </w:p>
    <w:p w:rsidR="00744CFD" w:rsidRPr="00744CFD" w:rsidRDefault="00744CFD" w:rsidP="00F64C2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744CFD">
        <w:rPr>
          <w:rFonts w:ascii="Times New Roman" w:eastAsia="Times New Roman" w:hAnsi="Times New Roman" w:cs="Times New Roman"/>
          <w:kern w:val="3"/>
          <w:sz w:val="28"/>
          <w:szCs w:val="28"/>
        </w:rPr>
        <w:t>- воспитание любви, заботливого, бережного отношения к растительному и животному миру;</w:t>
      </w:r>
    </w:p>
    <w:p w:rsidR="00744CFD" w:rsidRPr="00744CFD" w:rsidRDefault="00744CFD" w:rsidP="00F64C2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744CFD">
        <w:rPr>
          <w:rFonts w:ascii="Times New Roman" w:eastAsia="Times New Roman" w:hAnsi="Times New Roman" w:cs="Times New Roman"/>
          <w:kern w:val="3"/>
          <w:sz w:val="28"/>
          <w:szCs w:val="28"/>
        </w:rPr>
        <w:t>- воспитание основ художественного вкуса и эстетических предпочтений на основе образцов традиционной культуры;</w:t>
      </w:r>
    </w:p>
    <w:p w:rsidR="00744CFD" w:rsidRPr="00744CFD" w:rsidRDefault="00744CFD" w:rsidP="00F64C2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744CFD">
        <w:rPr>
          <w:rFonts w:ascii="Times New Roman" w:eastAsia="Times New Roman" w:hAnsi="Times New Roman" w:cs="Times New Roman"/>
          <w:kern w:val="3"/>
          <w:sz w:val="28"/>
          <w:szCs w:val="28"/>
        </w:rPr>
        <w:t>- воспитание уважения к труду, людям труда и бережного отношения к результатам труда.</w:t>
      </w:r>
    </w:p>
    <w:p w:rsidR="00744CFD" w:rsidRDefault="00744CFD" w:rsidP="00F64C2D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1F3756" w:rsidRPr="009C3D40" w:rsidRDefault="001F3756" w:rsidP="00F64C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D40">
        <w:rPr>
          <w:rFonts w:ascii="Times New Roman" w:hAnsi="Times New Roman" w:cs="Times New Roman"/>
          <w:b/>
          <w:sz w:val="28"/>
          <w:szCs w:val="28"/>
        </w:rPr>
        <w:t>8. Возраст детей.</w:t>
      </w:r>
    </w:p>
    <w:p w:rsidR="001F3756" w:rsidRPr="009C3D40" w:rsidRDefault="001F3756" w:rsidP="00240BA1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C3D40">
        <w:rPr>
          <w:rFonts w:ascii="Times New Roman" w:hAnsi="Times New Roman" w:cs="Times New Roman"/>
          <w:sz w:val="28"/>
          <w:szCs w:val="28"/>
        </w:rPr>
        <w:t>Пр</w:t>
      </w:r>
      <w:r w:rsidR="00EA1043">
        <w:rPr>
          <w:rFonts w:ascii="Times New Roman" w:hAnsi="Times New Roman" w:cs="Times New Roman"/>
          <w:sz w:val="28"/>
          <w:szCs w:val="28"/>
        </w:rPr>
        <w:t>ограмма ориентирована на детей 4-5</w:t>
      </w:r>
      <w:r w:rsidRPr="009C3D40">
        <w:rPr>
          <w:rFonts w:ascii="Times New Roman" w:hAnsi="Times New Roman" w:cs="Times New Roman"/>
          <w:sz w:val="28"/>
          <w:szCs w:val="28"/>
        </w:rPr>
        <w:t xml:space="preserve"> летнего возраста. </w:t>
      </w:r>
    </w:p>
    <w:p w:rsidR="001F3756" w:rsidRPr="009C3D40" w:rsidRDefault="001F3756" w:rsidP="00240BA1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1F3756" w:rsidRPr="009C3D40" w:rsidRDefault="001F3756" w:rsidP="00240B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D40">
        <w:rPr>
          <w:rFonts w:ascii="Times New Roman" w:hAnsi="Times New Roman" w:cs="Times New Roman"/>
          <w:b/>
          <w:sz w:val="28"/>
          <w:szCs w:val="28"/>
        </w:rPr>
        <w:t>9.Сроки реализации.</w:t>
      </w:r>
    </w:p>
    <w:p w:rsidR="001F3756" w:rsidRPr="00162262" w:rsidRDefault="001B7B4A" w:rsidP="00240BA1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программы- 1 год</w:t>
      </w:r>
      <w:r w:rsidR="001F3756" w:rsidRPr="009C3D40">
        <w:rPr>
          <w:rFonts w:ascii="Times New Roman" w:hAnsi="Times New Roman" w:cs="Times New Roman"/>
          <w:sz w:val="28"/>
          <w:szCs w:val="28"/>
        </w:rPr>
        <w:t xml:space="preserve">. </w:t>
      </w:r>
      <w:r w:rsidR="00F64C2D">
        <w:rPr>
          <w:rFonts w:ascii="Times New Roman" w:hAnsi="Times New Roman" w:cs="Times New Roman"/>
          <w:sz w:val="28"/>
          <w:szCs w:val="28"/>
        </w:rPr>
        <w:t>(</w:t>
      </w:r>
      <w:r w:rsidR="00EA1043">
        <w:rPr>
          <w:rFonts w:ascii="Times New Roman" w:hAnsi="Times New Roman" w:cs="Times New Roman"/>
          <w:sz w:val="28"/>
          <w:szCs w:val="28"/>
        </w:rPr>
        <w:t>202</w:t>
      </w:r>
      <w:r w:rsidR="00254C0C">
        <w:rPr>
          <w:rFonts w:ascii="Times New Roman" w:hAnsi="Times New Roman" w:cs="Times New Roman"/>
          <w:sz w:val="28"/>
          <w:szCs w:val="28"/>
        </w:rPr>
        <w:t>4</w:t>
      </w:r>
      <w:r w:rsidR="00EA1043">
        <w:rPr>
          <w:rFonts w:ascii="Times New Roman" w:hAnsi="Times New Roman" w:cs="Times New Roman"/>
          <w:sz w:val="28"/>
          <w:szCs w:val="28"/>
        </w:rPr>
        <w:t>-202</w:t>
      </w:r>
      <w:r w:rsidR="00254C0C">
        <w:rPr>
          <w:rFonts w:ascii="Times New Roman" w:hAnsi="Times New Roman" w:cs="Times New Roman"/>
          <w:sz w:val="28"/>
          <w:szCs w:val="28"/>
        </w:rPr>
        <w:t>5</w:t>
      </w:r>
      <w:r w:rsidR="001F3756">
        <w:rPr>
          <w:rFonts w:ascii="Times New Roman" w:hAnsi="Times New Roman" w:cs="Times New Roman"/>
          <w:sz w:val="28"/>
          <w:szCs w:val="28"/>
        </w:rPr>
        <w:t>учебный год</w:t>
      </w:r>
      <w:r w:rsidR="00F64C2D">
        <w:rPr>
          <w:rFonts w:ascii="Times New Roman" w:hAnsi="Times New Roman" w:cs="Times New Roman"/>
          <w:sz w:val="28"/>
          <w:szCs w:val="28"/>
        </w:rPr>
        <w:t>)</w:t>
      </w:r>
    </w:p>
    <w:p w:rsidR="001F3756" w:rsidRPr="009C3D40" w:rsidRDefault="001F3756" w:rsidP="00240BA1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A72577" w:rsidRDefault="00A72577" w:rsidP="00240B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3756" w:rsidRPr="009C3D40" w:rsidRDefault="001F3756" w:rsidP="00240B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D40">
        <w:rPr>
          <w:rFonts w:ascii="Times New Roman" w:hAnsi="Times New Roman" w:cs="Times New Roman"/>
          <w:b/>
          <w:sz w:val="28"/>
          <w:szCs w:val="28"/>
        </w:rPr>
        <w:lastRenderedPageBreak/>
        <w:t>10.Формы и режим занятий.</w:t>
      </w:r>
    </w:p>
    <w:p w:rsidR="00F64C2D" w:rsidRDefault="001F3756" w:rsidP="00240BA1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C3D40">
        <w:rPr>
          <w:rFonts w:ascii="Times New Roman" w:hAnsi="Times New Roman" w:cs="Times New Roman"/>
          <w:sz w:val="28"/>
          <w:szCs w:val="28"/>
        </w:rPr>
        <w:t xml:space="preserve">Реализация программы предполагает осуществление специально организованных занятий, в процессе которых дети получают знания. </w:t>
      </w:r>
    </w:p>
    <w:p w:rsidR="00F64C2D" w:rsidRDefault="001F3756" w:rsidP="00240BA1">
      <w:pPr>
        <w:spacing w:after="0" w:line="240" w:lineRule="auto"/>
        <w:ind w:firstLine="71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C3D40">
        <w:rPr>
          <w:rFonts w:ascii="Times New Roman" w:hAnsi="Times New Roman" w:cs="Times New Roman"/>
          <w:sz w:val="28"/>
          <w:szCs w:val="28"/>
        </w:rPr>
        <w:t>Работа в кружке ведется с детей в колич</w:t>
      </w:r>
      <w:r w:rsidR="005B0153">
        <w:rPr>
          <w:rFonts w:ascii="Times New Roman" w:hAnsi="Times New Roman" w:cs="Times New Roman"/>
          <w:sz w:val="28"/>
          <w:szCs w:val="28"/>
        </w:rPr>
        <w:t>естве 2</w:t>
      </w:r>
      <w:r w:rsidR="00704766">
        <w:rPr>
          <w:rFonts w:ascii="Times New Roman" w:hAnsi="Times New Roman" w:cs="Times New Roman"/>
          <w:sz w:val="28"/>
          <w:szCs w:val="28"/>
        </w:rPr>
        <w:t>1</w:t>
      </w:r>
      <w:r w:rsidR="005B0153">
        <w:rPr>
          <w:rFonts w:ascii="Times New Roman" w:hAnsi="Times New Roman" w:cs="Times New Roman"/>
          <w:sz w:val="28"/>
          <w:szCs w:val="28"/>
        </w:rPr>
        <w:t xml:space="preserve"> человек. Возраст: от 4 до 5</w:t>
      </w:r>
      <w:r w:rsidR="001B7B4A">
        <w:rPr>
          <w:rFonts w:ascii="Times New Roman" w:hAnsi="Times New Roman" w:cs="Times New Roman"/>
          <w:sz w:val="28"/>
          <w:szCs w:val="28"/>
        </w:rPr>
        <w:t xml:space="preserve"> лет. Занятия в кружке проходят 2</w:t>
      </w:r>
      <w:r w:rsidRPr="009C3D40">
        <w:rPr>
          <w:rFonts w:ascii="Times New Roman" w:hAnsi="Times New Roman" w:cs="Times New Roman"/>
          <w:sz w:val="28"/>
          <w:szCs w:val="28"/>
        </w:rPr>
        <w:t xml:space="preserve"> раз</w:t>
      </w:r>
      <w:r w:rsidR="001B7B4A">
        <w:rPr>
          <w:rFonts w:ascii="Times New Roman" w:hAnsi="Times New Roman" w:cs="Times New Roman"/>
          <w:sz w:val="28"/>
          <w:szCs w:val="28"/>
        </w:rPr>
        <w:t>а</w:t>
      </w:r>
      <w:r w:rsidRPr="009C3D40">
        <w:rPr>
          <w:rFonts w:ascii="Times New Roman" w:hAnsi="Times New Roman" w:cs="Times New Roman"/>
          <w:sz w:val="28"/>
          <w:szCs w:val="28"/>
        </w:rPr>
        <w:t xml:space="preserve"> в неделю, во вторую половину дня </w:t>
      </w:r>
      <w:r w:rsidR="00D24F89">
        <w:rPr>
          <w:rFonts w:ascii="Times New Roman" w:hAnsi="Times New Roman" w:cs="Times New Roman"/>
          <w:iCs/>
          <w:sz w:val="28"/>
          <w:szCs w:val="28"/>
        </w:rPr>
        <w:t>(64</w:t>
      </w:r>
      <w:r w:rsidRPr="009C3D40">
        <w:rPr>
          <w:rFonts w:ascii="Times New Roman" w:hAnsi="Times New Roman" w:cs="Times New Roman"/>
          <w:iCs/>
          <w:sz w:val="28"/>
          <w:szCs w:val="28"/>
        </w:rPr>
        <w:t xml:space="preserve"> занятия в год)</w:t>
      </w:r>
      <w:r w:rsidR="00F64C2D">
        <w:rPr>
          <w:rFonts w:ascii="Times New Roman" w:hAnsi="Times New Roman" w:cs="Times New Roman"/>
          <w:sz w:val="28"/>
          <w:szCs w:val="28"/>
        </w:rPr>
        <w:t>.</w:t>
      </w:r>
      <w:r w:rsidRPr="009C3D40">
        <w:rPr>
          <w:rFonts w:ascii="Times New Roman" w:hAnsi="Times New Roman" w:cs="Times New Roman"/>
          <w:sz w:val="28"/>
          <w:szCs w:val="28"/>
        </w:rPr>
        <w:t xml:space="preserve"> Занятия проводятся с </w:t>
      </w:r>
      <w:r w:rsidR="001B7B4A">
        <w:rPr>
          <w:rFonts w:ascii="Times New Roman" w:hAnsi="Times New Roman" w:cs="Times New Roman"/>
          <w:sz w:val="28"/>
          <w:szCs w:val="28"/>
        </w:rPr>
        <w:t>окт</w:t>
      </w:r>
      <w:r w:rsidRPr="009C3D40">
        <w:rPr>
          <w:rFonts w:ascii="Times New Roman" w:hAnsi="Times New Roman" w:cs="Times New Roman"/>
          <w:sz w:val="28"/>
          <w:szCs w:val="28"/>
        </w:rPr>
        <w:t xml:space="preserve">ября по май. </w:t>
      </w:r>
      <w:r w:rsidR="00FF5630">
        <w:rPr>
          <w:rFonts w:ascii="Times New Roman" w:hAnsi="Times New Roman" w:cs="Times New Roman"/>
          <w:iCs/>
          <w:sz w:val="28"/>
          <w:szCs w:val="28"/>
        </w:rPr>
        <w:t>Продолжительность занятия  -  20 мин. (средний</w:t>
      </w:r>
      <w:r w:rsidR="00F64C2D">
        <w:rPr>
          <w:rFonts w:ascii="Times New Roman" w:hAnsi="Times New Roman" w:cs="Times New Roman"/>
          <w:iCs/>
          <w:sz w:val="28"/>
          <w:szCs w:val="28"/>
        </w:rPr>
        <w:t xml:space="preserve">  дошкольный возраст).</w:t>
      </w:r>
    </w:p>
    <w:p w:rsidR="001F3756" w:rsidRPr="009C3D40" w:rsidRDefault="001F3756" w:rsidP="00240BA1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1F3756" w:rsidRPr="009C3D40" w:rsidRDefault="001F3756" w:rsidP="00240BA1">
      <w:pPr>
        <w:spacing w:after="0" w:line="240" w:lineRule="auto"/>
        <w:ind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D40">
        <w:rPr>
          <w:rFonts w:ascii="Times New Roman" w:hAnsi="Times New Roman" w:cs="Times New Roman"/>
          <w:b/>
          <w:sz w:val="28"/>
          <w:szCs w:val="28"/>
        </w:rPr>
        <w:t>Описание форм и методов проведения занятий</w:t>
      </w:r>
    </w:p>
    <w:p w:rsidR="001F3756" w:rsidRPr="009C3D40" w:rsidRDefault="001F3756" w:rsidP="00240BA1">
      <w:pPr>
        <w:spacing w:after="0" w:line="240" w:lineRule="auto"/>
        <w:ind w:firstLine="71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C3D40">
        <w:rPr>
          <w:rFonts w:ascii="Times New Roman" w:hAnsi="Times New Roman" w:cs="Times New Roman"/>
          <w:sz w:val="28"/>
          <w:szCs w:val="28"/>
          <w:u w:val="single"/>
        </w:rPr>
        <w:t>Форма проведения</w:t>
      </w:r>
      <w:r w:rsidRPr="009C3D40">
        <w:rPr>
          <w:rFonts w:ascii="Times New Roman" w:hAnsi="Times New Roman" w:cs="Times New Roman"/>
          <w:sz w:val="28"/>
          <w:szCs w:val="28"/>
        </w:rPr>
        <w:t xml:space="preserve"> – </w:t>
      </w:r>
      <w:r w:rsidRPr="009C3D40">
        <w:rPr>
          <w:rFonts w:ascii="Times New Roman" w:hAnsi="Times New Roman" w:cs="Times New Roman"/>
          <w:iCs/>
          <w:sz w:val="28"/>
          <w:szCs w:val="28"/>
        </w:rPr>
        <w:t>тематические занятия и занятия интегрированного типа, беседа, развлечение, праздники, чтение художественной литературы.</w:t>
      </w:r>
    </w:p>
    <w:p w:rsidR="001F3756" w:rsidRPr="009C3D40" w:rsidRDefault="001F3756" w:rsidP="00240BA1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C3D40">
        <w:rPr>
          <w:rFonts w:ascii="Times New Roman" w:hAnsi="Times New Roman" w:cs="Times New Roman"/>
          <w:sz w:val="28"/>
          <w:szCs w:val="28"/>
          <w:u w:val="single"/>
        </w:rPr>
        <w:t>Форма организации</w:t>
      </w:r>
      <w:r w:rsidRPr="009C3D40">
        <w:rPr>
          <w:rFonts w:ascii="Times New Roman" w:hAnsi="Times New Roman" w:cs="Times New Roman"/>
          <w:sz w:val="28"/>
          <w:szCs w:val="28"/>
        </w:rPr>
        <w:t xml:space="preserve"> – </w:t>
      </w:r>
      <w:r w:rsidR="00F64C2D">
        <w:rPr>
          <w:rFonts w:ascii="Times New Roman" w:hAnsi="Times New Roman" w:cs="Times New Roman"/>
          <w:sz w:val="28"/>
          <w:szCs w:val="28"/>
        </w:rPr>
        <w:t>под</w:t>
      </w:r>
      <w:r w:rsidRPr="009C3D40">
        <w:rPr>
          <w:rFonts w:ascii="Times New Roman" w:hAnsi="Times New Roman" w:cs="Times New Roman"/>
          <w:sz w:val="28"/>
          <w:szCs w:val="28"/>
        </w:rPr>
        <w:t xml:space="preserve">групповая. </w:t>
      </w:r>
    </w:p>
    <w:p w:rsidR="001F3756" w:rsidRPr="009C3D40" w:rsidRDefault="001F3756" w:rsidP="00240BA1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C3D40">
        <w:rPr>
          <w:rFonts w:ascii="Times New Roman" w:hAnsi="Times New Roman" w:cs="Times New Roman"/>
          <w:sz w:val="28"/>
          <w:szCs w:val="28"/>
          <w:u w:val="single"/>
        </w:rPr>
        <w:t>Методы:</w:t>
      </w:r>
    </w:p>
    <w:p w:rsidR="00F64C2D" w:rsidRPr="00F64C2D" w:rsidRDefault="001F3756" w:rsidP="00F64C2D">
      <w:pPr>
        <w:pStyle w:val="a3"/>
        <w:widowControl w:val="0"/>
        <w:numPr>
          <w:ilvl w:val="0"/>
          <w:numId w:val="24"/>
        </w:num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  <w:r w:rsidRPr="00F64C2D">
        <w:rPr>
          <w:rFonts w:ascii="Times New Roman" w:hAnsi="Times New Roman"/>
          <w:i/>
          <w:sz w:val="28"/>
          <w:szCs w:val="28"/>
          <w:u w:val="single"/>
        </w:rPr>
        <w:t>Словесные методы обучения:</w:t>
      </w:r>
    </w:p>
    <w:p w:rsidR="00F64C2D" w:rsidRPr="00F64C2D" w:rsidRDefault="00F64C2D" w:rsidP="00F64C2D">
      <w:pPr>
        <w:pStyle w:val="a3"/>
        <w:widowControl w:val="0"/>
        <w:suppressAutoHyphens/>
        <w:overflowPunct w:val="0"/>
        <w:autoSpaceDE w:val="0"/>
        <w:autoSpaceDN w:val="0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F5630" w:rsidRPr="00F64C2D">
        <w:rPr>
          <w:rFonts w:ascii="Times New Roman" w:eastAsia="Times New Roman" w:hAnsi="Times New Roman"/>
          <w:kern w:val="3"/>
          <w:sz w:val="28"/>
          <w:szCs w:val="28"/>
        </w:rPr>
        <w:t>чтения литературных произведений воспитателем; чтения стихотворений детьми, воспитателем;бесед</w:t>
      </w:r>
      <w:r w:rsidRPr="00F64C2D">
        <w:rPr>
          <w:rFonts w:ascii="Times New Roman" w:eastAsia="Times New Roman" w:hAnsi="Times New Roman"/>
          <w:kern w:val="3"/>
          <w:sz w:val="28"/>
          <w:szCs w:val="28"/>
        </w:rPr>
        <w:t>ы</w:t>
      </w:r>
      <w:r w:rsidR="00FF5630" w:rsidRPr="00F64C2D">
        <w:rPr>
          <w:rFonts w:ascii="Times New Roman" w:eastAsia="Times New Roman" w:hAnsi="Times New Roman"/>
          <w:kern w:val="3"/>
          <w:sz w:val="28"/>
          <w:szCs w:val="28"/>
        </w:rPr>
        <w:t xml:space="preserve"> с элементами диалога, обобщающи</w:t>
      </w:r>
      <w:r w:rsidRPr="00F64C2D">
        <w:rPr>
          <w:rFonts w:ascii="Times New Roman" w:eastAsia="Times New Roman" w:hAnsi="Times New Roman"/>
          <w:kern w:val="3"/>
          <w:sz w:val="28"/>
          <w:szCs w:val="28"/>
        </w:rPr>
        <w:t>е</w:t>
      </w:r>
      <w:r w:rsidR="00FF5630" w:rsidRPr="00F64C2D">
        <w:rPr>
          <w:rFonts w:ascii="Times New Roman" w:eastAsia="Times New Roman" w:hAnsi="Times New Roman"/>
          <w:kern w:val="3"/>
          <w:sz w:val="28"/>
          <w:szCs w:val="28"/>
        </w:rPr>
        <w:t xml:space="preserve"> рассказ</w:t>
      </w:r>
      <w:r w:rsidRPr="00F64C2D">
        <w:rPr>
          <w:rFonts w:ascii="Times New Roman" w:eastAsia="Times New Roman" w:hAnsi="Times New Roman"/>
          <w:kern w:val="3"/>
          <w:sz w:val="28"/>
          <w:szCs w:val="28"/>
        </w:rPr>
        <w:t>ы</w:t>
      </w:r>
      <w:r w:rsidR="00FF5630" w:rsidRPr="00F64C2D">
        <w:rPr>
          <w:rFonts w:ascii="Times New Roman" w:eastAsia="Times New Roman" w:hAnsi="Times New Roman"/>
          <w:kern w:val="3"/>
          <w:sz w:val="28"/>
          <w:szCs w:val="28"/>
        </w:rPr>
        <w:t xml:space="preserve"> воспитателя;ответ</w:t>
      </w:r>
      <w:r w:rsidRPr="00F64C2D">
        <w:rPr>
          <w:rFonts w:ascii="Times New Roman" w:eastAsia="Times New Roman" w:hAnsi="Times New Roman"/>
          <w:kern w:val="3"/>
          <w:sz w:val="28"/>
          <w:szCs w:val="28"/>
        </w:rPr>
        <w:t>ы</w:t>
      </w:r>
      <w:r w:rsidR="00FF5630" w:rsidRPr="00F64C2D">
        <w:rPr>
          <w:rFonts w:ascii="Times New Roman" w:eastAsia="Times New Roman" w:hAnsi="Times New Roman"/>
          <w:kern w:val="3"/>
          <w:sz w:val="28"/>
          <w:szCs w:val="28"/>
        </w:rPr>
        <w:t xml:space="preserve"> на вопросы педагога, детей; </w:t>
      </w:r>
    </w:p>
    <w:p w:rsidR="00F64C2D" w:rsidRDefault="00F64C2D" w:rsidP="00F64C2D">
      <w:pPr>
        <w:pStyle w:val="a3"/>
        <w:widowControl w:val="0"/>
        <w:suppressAutoHyphens/>
        <w:overflowPunct w:val="0"/>
        <w:autoSpaceDE w:val="0"/>
        <w:autoSpaceDN w:val="0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  <w:r>
        <w:rPr>
          <w:rFonts w:ascii="Times New Roman" w:eastAsia="Times New Roman" w:hAnsi="Times New Roman"/>
          <w:kern w:val="3"/>
          <w:sz w:val="28"/>
          <w:szCs w:val="28"/>
        </w:rPr>
        <w:t xml:space="preserve">- </w:t>
      </w:r>
      <w:r w:rsidR="00FF5630" w:rsidRPr="00F64C2D">
        <w:rPr>
          <w:rFonts w:ascii="Times New Roman" w:eastAsia="Times New Roman" w:hAnsi="Times New Roman"/>
          <w:kern w:val="3"/>
          <w:sz w:val="28"/>
          <w:szCs w:val="28"/>
        </w:rPr>
        <w:t>проведения разнообразных игр (малоподвижные, сюжетно-ролевые, дидактические, игры-драматизации и др.);</w:t>
      </w:r>
    </w:p>
    <w:p w:rsidR="00F64C2D" w:rsidRDefault="00F64C2D" w:rsidP="00F64C2D">
      <w:pPr>
        <w:pStyle w:val="a3"/>
        <w:widowControl w:val="0"/>
        <w:suppressAutoHyphens/>
        <w:overflowPunct w:val="0"/>
        <w:autoSpaceDE w:val="0"/>
        <w:autoSpaceDN w:val="0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  <w:r>
        <w:rPr>
          <w:rFonts w:ascii="Times New Roman" w:eastAsia="Times New Roman" w:hAnsi="Times New Roman"/>
          <w:kern w:val="3"/>
          <w:sz w:val="28"/>
          <w:szCs w:val="28"/>
        </w:rPr>
        <w:t xml:space="preserve">- </w:t>
      </w:r>
      <w:r w:rsidR="00FF5630" w:rsidRPr="00F64C2D">
        <w:rPr>
          <w:rFonts w:ascii="Times New Roman" w:eastAsia="Times New Roman" w:hAnsi="Times New Roman"/>
          <w:kern w:val="3"/>
          <w:sz w:val="28"/>
          <w:szCs w:val="28"/>
        </w:rPr>
        <w:t xml:space="preserve">загадывания загадок; </w:t>
      </w:r>
    </w:p>
    <w:p w:rsidR="00FF5630" w:rsidRPr="00F64C2D" w:rsidRDefault="00F64C2D" w:rsidP="00F64C2D">
      <w:pPr>
        <w:pStyle w:val="a3"/>
        <w:widowControl w:val="0"/>
        <w:suppressAutoHyphens/>
        <w:overflowPunct w:val="0"/>
        <w:autoSpaceDE w:val="0"/>
        <w:autoSpaceDN w:val="0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  <w:r>
        <w:rPr>
          <w:rFonts w:ascii="Times New Roman" w:eastAsia="Times New Roman" w:hAnsi="Times New Roman"/>
          <w:kern w:val="3"/>
          <w:sz w:val="28"/>
          <w:szCs w:val="28"/>
        </w:rPr>
        <w:t xml:space="preserve">- </w:t>
      </w:r>
      <w:r w:rsidR="00FF5630" w:rsidRPr="00F64C2D">
        <w:rPr>
          <w:rFonts w:ascii="Times New Roman" w:eastAsia="Times New Roman" w:hAnsi="Times New Roman"/>
          <w:kern w:val="3"/>
          <w:sz w:val="28"/>
          <w:szCs w:val="28"/>
        </w:rPr>
        <w:t>рассматривания наглядного материала</w:t>
      </w:r>
      <w:r>
        <w:rPr>
          <w:rFonts w:ascii="Times New Roman" w:eastAsia="Times New Roman" w:hAnsi="Times New Roman"/>
          <w:kern w:val="3"/>
          <w:sz w:val="28"/>
          <w:szCs w:val="28"/>
        </w:rPr>
        <w:t>,</w:t>
      </w:r>
      <w:r w:rsidR="00FF5630" w:rsidRPr="00F64C2D">
        <w:rPr>
          <w:rFonts w:ascii="Times New Roman" w:eastAsia="Times New Roman" w:hAnsi="Times New Roman"/>
          <w:kern w:val="3"/>
          <w:sz w:val="28"/>
          <w:szCs w:val="28"/>
        </w:rPr>
        <w:t xml:space="preserve"> рассказ</w:t>
      </w:r>
      <w:r>
        <w:rPr>
          <w:rFonts w:ascii="Times New Roman" w:eastAsia="Times New Roman" w:hAnsi="Times New Roman"/>
          <w:kern w:val="3"/>
          <w:sz w:val="28"/>
          <w:szCs w:val="28"/>
        </w:rPr>
        <w:t>ы</w:t>
      </w:r>
      <w:r w:rsidR="00FF5630" w:rsidRPr="00F64C2D">
        <w:rPr>
          <w:rFonts w:ascii="Times New Roman" w:eastAsia="Times New Roman" w:hAnsi="Times New Roman"/>
          <w:kern w:val="3"/>
          <w:sz w:val="28"/>
          <w:szCs w:val="28"/>
        </w:rPr>
        <w:t xml:space="preserve"> детей по схемам, иллюстрациям, моделирования сказок</w:t>
      </w:r>
      <w:r>
        <w:rPr>
          <w:rFonts w:ascii="Times New Roman" w:eastAsia="Times New Roman" w:hAnsi="Times New Roman"/>
          <w:kern w:val="3"/>
          <w:sz w:val="28"/>
          <w:szCs w:val="28"/>
        </w:rPr>
        <w:t>.</w:t>
      </w:r>
    </w:p>
    <w:p w:rsidR="00FF5630" w:rsidRPr="00FF5630" w:rsidRDefault="001F3756" w:rsidP="00240BA1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9C3D40">
        <w:rPr>
          <w:rFonts w:ascii="Times New Roman" w:hAnsi="Times New Roman" w:cs="Times New Roman"/>
          <w:i/>
          <w:sz w:val="28"/>
          <w:szCs w:val="28"/>
          <w:u w:val="single"/>
        </w:rPr>
        <w:t>2.Наглядные методы обучения</w:t>
      </w:r>
      <w:proofErr w:type="gramStart"/>
      <w:r w:rsidRPr="009C3D40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="00FF5630" w:rsidRPr="00FF5630">
        <w:rPr>
          <w:rFonts w:ascii="Times New Roman" w:eastAsia="Times New Roman" w:hAnsi="Times New Roman" w:cs="Times New Roman"/>
          <w:kern w:val="3"/>
          <w:sz w:val="28"/>
          <w:szCs w:val="28"/>
        </w:rPr>
        <w:t>в</w:t>
      </w:r>
      <w:proofErr w:type="gramEnd"/>
      <w:r w:rsidR="00FF5630" w:rsidRPr="00FF5630">
        <w:rPr>
          <w:rFonts w:ascii="Times New Roman" w:eastAsia="Times New Roman" w:hAnsi="Times New Roman" w:cs="Times New Roman"/>
          <w:kern w:val="3"/>
          <w:sz w:val="28"/>
          <w:szCs w:val="28"/>
        </w:rPr>
        <w:t>ыполнени</w:t>
      </w:r>
      <w:r w:rsidR="00F64C2D">
        <w:rPr>
          <w:rFonts w:ascii="Times New Roman" w:eastAsia="Times New Roman" w:hAnsi="Times New Roman" w:cs="Times New Roman"/>
          <w:kern w:val="3"/>
          <w:sz w:val="28"/>
          <w:szCs w:val="28"/>
        </w:rPr>
        <w:t>е</w:t>
      </w:r>
      <w:r w:rsidR="00FF5630" w:rsidRPr="00FF5630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 практических работ;наблюдени</w:t>
      </w:r>
      <w:r w:rsidR="00F64C2D">
        <w:rPr>
          <w:rFonts w:ascii="Times New Roman" w:eastAsia="Times New Roman" w:hAnsi="Times New Roman" w:cs="Times New Roman"/>
          <w:kern w:val="3"/>
          <w:sz w:val="28"/>
          <w:szCs w:val="28"/>
        </w:rPr>
        <w:t>я</w:t>
      </w:r>
      <w:r w:rsidR="00FF5630" w:rsidRPr="00FF5630">
        <w:rPr>
          <w:rFonts w:ascii="Times New Roman" w:eastAsia="Times New Roman" w:hAnsi="Times New Roman" w:cs="Times New Roman"/>
          <w:kern w:val="3"/>
          <w:sz w:val="28"/>
          <w:szCs w:val="28"/>
        </w:rPr>
        <w:t>;показ сказок (педагогом, детьми);рассматривани</w:t>
      </w:r>
      <w:r w:rsidR="00F64C2D">
        <w:rPr>
          <w:rFonts w:ascii="Times New Roman" w:eastAsia="Times New Roman" w:hAnsi="Times New Roman" w:cs="Times New Roman"/>
          <w:kern w:val="3"/>
          <w:sz w:val="28"/>
          <w:szCs w:val="28"/>
        </w:rPr>
        <w:t>е</w:t>
      </w:r>
      <w:r w:rsidR="00FF5630" w:rsidRPr="00FF5630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книжных иллюстраций, репродукций, предметов;</w:t>
      </w:r>
      <w:r w:rsidR="00FF5630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проведени</w:t>
      </w:r>
      <w:r w:rsidR="00F64C2D">
        <w:rPr>
          <w:rFonts w:ascii="Times New Roman" w:eastAsia="Times New Roman" w:hAnsi="Times New Roman" w:cs="Times New Roman"/>
          <w:kern w:val="3"/>
          <w:sz w:val="28"/>
          <w:szCs w:val="28"/>
        </w:rPr>
        <w:t>е</w:t>
      </w:r>
      <w:r w:rsidR="00FF5630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дидактических игр</w:t>
      </w:r>
      <w:r w:rsidR="00F64C2D">
        <w:rPr>
          <w:rFonts w:ascii="Times New Roman" w:eastAsia="Times New Roman" w:hAnsi="Times New Roman" w:cs="Times New Roman"/>
          <w:kern w:val="3"/>
          <w:sz w:val="28"/>
          <w:szCs w:val="28"/>
        </w:rPr>
        <w:t>,</w:t>
      </w:r>
      <w:r w:rsidR="00FF5630" w:rsidRPr="00FF5630">
        <w:rPr>
          <w:rFonts w:ascii="Times New Roman" w:eastAsia="Times New Roman" w:hAnsi="Times New Roman" w:cs="Times New Roman"/>
          <w:kern w:val="3"/>
          <w:sz w:val="28"/>
          <w:szCs w:val="28"/>
        </w:rPr>
        <w:t>моделировани</w:t>
      </w:r>
      <w:r w:rsidR="00F64C2D">
        <w:rPr>
          <w:rFonts w:ascii="Times New Roman" w:eastAsia="Times New Roman" w:hAnsi="Times New Roman" w:cs="Times New Roman"/>
          <w:kern w:val="3"/>
          <w:sz w:val="28"/>
          <w:szCs w:val="28"/>
        </w:rPr>
        <w:t>е</w:t>
      </w:r>
      <w:r w:rsidR="00FF5630" w:rsidRPr="00FF5630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сказок.</w:t>
      </w:r>
    </w:p>
    <w:p w:rsidR="00FF5630" w:rsidRPr="00FF5630" w:rsidRDefault="00FF5630" w:rsidP="00240BA1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3.</w:t>
      </w:r>
      <w:r w:rsidR="001F3756" w:rsidRPr="009C3D40">
        <w:rPr>
          <w:rFonts w:ascii="Times New Roman" w:hAnsi="Times New Roman" w:cs="Times New Roman"/>
          <w:i/>
          <w:sz w:val="28"/>
          <w:szCs w:val="28"/>
          <w:u w:val="single"/>
        </w:rPr>
        <w:t>Практические методы обучения</w:t>
      </w:r>
      <w:proofErr w:type="gramStart"/>
      <w:r w:rsidR="001F3756" w:rsidRPr="009C3D40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="00CD23E1">
        <w:rPr>
          <w:rFonts w:ascii="Times New Roman" w:eastAsia="Times New Roman" w:hAnsi="Times New Roman" w:cs="Times New Roman"/>
          <w:kern w:val="3"/>
          <w:sz w:val="28"/>
          <w:szCs w:val="28"/>
        </w:rPr>
        <w:t>о</w:t>
      </w:r>
      <w:proofErr w:type="gramEnd"/>
      <w:r w:rsidR="00CD23E1">
        <w:rPr>
          <w:rFonts w:ascii="Times New Roman" w:eastAsia="Times New Roman" w:hAnsi="Times New Roman" w:cs="Times New Roman"/>
          <w:kern w:val="3"/>
          <w:sz w:val="28"/>
          <w:szCs w:val="28"/>
        </w:rPr>
        <w:t>рганизация продуктивной деятельности</w:t>
      </w:r>
      <w:r w:rsidRPr="00FF5630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игры (строительные, дидактические, подвижные, малоподвижные, инсценировки и др.);</w:t>
      </w:r>
      <w:r w:rsidR="00CD23E1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оформление </w:t>
      </w:r>
      <w:r w:rsidRPr="00FF5630">
        <w:rPr>
          <w:rFonts w:ascii="Times New Roman" w:eastAsia="Times New Roman" w:hAnsi="Times New Roman" w:cs="Times New Roman"/>
          <w:kern w:val="3"/>
          <w:sz w:val="28"/>
          <w:szCs w:val="28"/>
        </w:rPr>
        <w:t>выставочн</w:t>
      </w:r>
      <w:r w:rsidR="00F64C2D">
        <w:rPr>
          <w:rFonts w:ascii="Times New Roman" w:eastAsia="Times New Roman" w:hAnsi="Times New Roman" w:cs="Times New Roman"/>
          <w:kern w:val="3"/>
          <w:sz w:val="28"/>
          <w:szCs w:val="28"/>
        </w:rPr>
        <w:t>ого</w:t>
      </w:r>
      <w:r w:rsidRPr="00FF5630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материал</w:t>
      </w:r>
      <w:r w:rsidR="00F64C2D">
        <w:rPr>
          <w:rFonts w:ascii="Times New Roman" w:eastAsia="Times New Roman" w:hAnsi="Times New Roman" w:cs="Times New Roman"/>
          <w:kern w:val="3"/>
          <w:sz w:val="28"/>
          <w:szCs w:val="28"/>
        </w:rPr>
        <w:t>а</w:t>
      </w:r>
      <w:r w:rsidRPr="00FF5630">
        <w:rPr>
          <w:rFonts w:ascii="Times New Roman" w:eastAsia="Times New Roman" w:hAnsi="Times New Roman" w:cs="Times New Roman"/>
          <w:kern w:val="3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kern w:val="3"/>
          <w:sz w:val="28"/>
          <w:szCs w:val="28"/>
        </w:rPr>
        <w:t>оформление коллекции</w:t>
      </w:r>
      <w:r w:rsidRPr="00FF5630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наглядности для занятия;</w:t>
      </w:r>
      <w:r w:rsidR="00CD23E1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организация</w:t>
      </w:r>
      <w:r w:rsidRPr="00FF5630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пос</w:t>
      </w:r>
      <w:r w:rsidR="00CD23E1">
        <w:rPr>
          <w:rFonts w:ascii="Times New Roman" w:eastAsia="Times New Roman" w:hAnsi="Times New Roman" w:cs="Times New Roman"/>
          <w:kern w:val="3"/>
          <w:sz w:val="28"/>
          <w:szCs w:val="28"/>
        </w:rPr>
        <w:t>тановки</w:t>
      </w:r>
      <w:r w:rsidRPr="00FF5630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сказок, литературных произведений, а так же конкурс</w:t>
      </w:r>
      <w:r w:rsidR="00F64C2D">
        <w:rPr>
          <w:rFonts w:ascii="Times New Roman" w:eastAsia="Times New Roman" w:hAnsi="Times New Roman" w:cs="Times New Roman"/>
          <w:kern w:val="3"/>
          <w:sz w:val="28"/>
          <w:szCs w:val="28"/>
        </w:rPr>
        <w:t>ов</w:t>
      </w:r>
      <w:r w:rsidRPr="00FF5630">
        <w:rPr>
          <w:rFonts w:ascii="Times New Roman" w:eastAsia="Times New Roman" w:hAnsi="Times New Roman" w:cs="Times New Roman"/>
          <w:kern w:val="3"/>
          <w:sz w:val="28"/>
          <w:szCs w:val="28"/>
        </w:rPr>
        <w:t>, викторин; экскурсии различной направленности</w:t>
      </w:r>
      <w:r w:rsidR="00F64C2D">
        <w:rPr>
          <w:rFonts w:ascii="Times New Roman" w:eastAsia="Times New Roman" w:hAnsi="Times New Roman" w:cs="Times New Roman"/>
          <w:kern w:val="3"/>
          <w:sz w:val="28"/>
          <w:szCs w:val="28"/>
        </w:rPr>
        <w:t>.</w:t>
      </w:r>
    </w:p>
    <w:p w:rsidR="001F3756" w:rsidRPr="009C3D40" w:rsidRDefault="001F3756" w:rsidP="00240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D40">
        <w:rPr>
          <w:rFonts w:ascii="Times New Roman" w:hAnsi="Times New Roman" w:cs="Times New Roman"/>
          <w:sz w:val="28"/>
          <w:szCs w:val="28"/>
        </w:rPr>
        <w:t> </w:t>
      </w:r>
      <w:r w:rsidRPr="009C3D40">
        <w:rPr>
          <w:rFonts w:ascii="Times New Roman" w:hAnsi="Times New Roman" w:cs="Times New Roman"/>
          <w:sz w:val="28"/>
          <w:szCs w:val="28"/>
          <w:u w:val="single"/>
        </w:rPr>
        <w:t>Методы,</w:t>
      </w:r>
      <w:r w:rsidRPr="009C3D40">
        <w:rPr>
          <w:rFonts w:ascii="Times New Roman" w:hAnsi="Times New Roman" w:cs="Times New Roman"/>
          <w:sz w:val="28"/>
          <w:szCs w:val="28"/>
        </w:rPr>
        <w:t xml:space="preserve"> в основе которых лежит </w:t>
      </w:r>
      <w:r w:rsidRPr="009C3D40">
        <w:rPr>
          <w:rFonts w:ascii="Times New Roman" w:hAnsi="Times New Roman" w:cs="Times New Roman"/>
          <w:sz w:val="28"/>
          <w:szCs w:val="28"/>
          <w:u w:val="single"/>
        </w:rPr>
        <w:t>уровень деятельности</w:t>
      </w:r>
      <w:r w:rsidRPr="009C3D40">
        <w:rPr>
          <w:rFonts w:ascii="Times New Roman" w:hAnsi="Times New Roman" w:cs="Times New Roman"/>
          <w:sz w:val="28"/>
          <w:szCs w:val="28"/>
        </w:rPr>
        <w:t xml:space="preserve"> детей:</w:t>
      </w:r>
    </w:p>
    <w:p w:rsidR="001F3756" w:rsidRPr="009C3D40" w:rsidRDefault="001F3756" w:rsidP="00240BA1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C3D40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9C3D40">
        <w:rPr>
          <w:rFonts w:ascii="Times New Roman" w:hAnsi="Times New Roman" w:cs="Times New Roman"/>
          <w:sz w:val="28"/>
          <w:szCs w:val="28"/>
        </w:rPr>
        <w:t>объяснительно-иллюстративный</w:t>
      </w:r>
      <w:proofErr w:type="gramEnd"/>
      <w:r w:rsidRPr="009C3D40">
        <w:rPr>
          <w:rFonts w:ascii="Times New Roman" w:hAnsi="Times New Roman" w:cs="Times New Roman"/>
          <w:sz w:val="28"/>
          <w:szCs w:val="28"/>
        </w:rPr>
        <w:t xml:space="preserve"> (воспринимают и усваивают готовую информацию).</w:t>
      </w:r>
    </w:p>
    <w:p w:rsidR="001F3756" w:rsidRPr="009C3D40" w:rsidRDefault="001F3756" w:rsidP="00240BA1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C3D40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9C3D40">
        <w:rPr>
          <w:rFonts w:ascii="Times New Roman" w:hAnsi="Times New Roman" w:cs="Times New Roman"/>
          <w:sz w:val="28"/>
          <w:szCs w:val="28"/>
        </w:rPr>
        <w:t>репродуктивный</w:t>
      </w:r>
      <w:proofErr w:type="gramEnd"/>
      <w:r w:rsidRPr="009C3D40">
        <w:rPr>
          <w:rFonts w:ascii="Times New Roman" w:hAnsi="Times New Roman" w:cs="Times New Roman"/>
          <w:sz w:val="28"/>
          <w:szCs w:val="28"/>
        </w:rPr>
        <w:t xml:space="preserve"> (воспроизводят освоенные способы деятельности).</w:t>
      </w:r>
    </w:p>
    <w:p w:rsidR="001F3756" w:rsidRPr="009C3D40" w:rsidRDefault="001F3756" w:rsidP="00240BA1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C3D40">
        <w:rPr>
          <w:rFonts w:ascii="Times New Roman" w:hAnsi="Times New Roman" w:cs="Times New Roman"/>
          <w:sz w:val="28"/>
          <w:szCs w:val="28"/>
        </w:rPr>
        <w:t>–</w:t>
      </w:r>
      <w:proofErr w:type="gramStart"/>
      <w:r w:rsidRPr="009C3D40">
        <w:rPr>
          <w:rFonts w:ascii="Times New Roman" w:hAnsi="Times New Roman" w:cs="Times New Roman"/>
          <w:sz w:val="28"/>
          <w:szCs w:val="28"/>
        </w:rPr>
        <w:t>частично-поисковый</w:t>
      </w:r>
      <w:proofErr w:type="gramEnd"/>
      <w:r w:rsidRPr="009C3D40">
        <w:rPr>
          <w:rFonts w:ascii="Times New Roman" w:hAnsi="Times New Roman" w:cs="Times New Roman"/>
          <w:sz w:val="28"/>
          <w:szCs w:val="28"/>
        </w:rPr>
        <w:t xml:space="preserve"> (решение поставленной задачи совместно с педагогом).</w:t>
      </w:r>
    </w:p>
    <w:p w:rsidR="001F3756" w:rsidRPr="009C3D40" w:rsidRDefault="001F3756" w:rsidP="00240BA1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C3D40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9C3D40">
        <w:rPr>
          <w:rFonts w:ascii="Times New Roman" w:hAnsi="Times New Roman" w:cs="Times New Roman"/>
          <w:sz w:val="28"/>
          <w:szCs w:val="28"/>
        </w:rPr>
        <w:t>исследовательский</w:t>
      </w:r>
      <w:proofErr w:type="gramEnd"/>
      <w:r w:rsidRPr="009C3D40">
        <w:rPr>
          <w:rFonts w:ascii="Times New Roman" w:hAnsi="Times New Roman" w:cs="Times New Roman"/>
          <w:sz w:val="28"/>
          <w:szCs w:val="28"/>
        </w:rPr>
        <w:t xml:space="preserve"> (самостоятельная творческая работа).</w:t>
      </w:r>
    </w:p>
    <w:p w:rsidR="001F3756" w:rsidRPr="009C3D40" w:rsidRDefault="001F3756" w:rsidP="00240BA1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C3D40">
        <w:rPr>
          <w:rFonts w:ascii="Times New Roman" w:hAnsi="Times New Roman" w:cs="Times New Roman"/>
          <w:sz w:val="28"/>
          <w:szCs w:val="28"/>
          <w:u w:val="single"/>
        </w:rPr>
        <w:t>Методы</w:t>
      </w:r>
      <w:r w:rsidRPr="009C3D40">
        <w:rPr>
          <w:rFonts w:ascii="Times New Roman" w:hAnsi="Times New Roman" w:cs="Times New Roman"/>
          <w:sz w:val="28"/>
          <w:szCs w:val="28"/>
        </w:rPr>
        <w:t>, в основе которых лежит</w:t>
      </w:r>
      <w:r w:rsidRPr="009C3D40">
        <w:rPr>
          <w:rFonts w:ascii="Times New Roman" w:hAnsi="Times New Roman" w:cs="Times New Roman"/>
          <w:sz w:val="28"/>
          <w:szCs w:val="28"/>
          <w:u w:val="single"/>
        </w:rPr>
        <w:t xml:space="preserve"> форма организации</w:t>
      </w:r>
      <w:r w:rsidRPr="009C3D40">
        <w:rPr>
          <w:rFonts w:ascii="Times New Roman" w:hAnsi="Times New Roman" w:cs="Times New Roman"/>
          <w:sz w:val="28"/>
          <w:szCs w:val="28"/>
        </w:rPr>
        <w:t xml:space="preserve"> деятельности:</w:t>
      </w:r>
    </w:p>
    <w:p w:rsidR="001F3756" w:rsidRPr="009C3D40" w:rsidRDefault="001F3756" w:rsidP="00240BA1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C3D40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9C3D40">
        <w:rPr>
          <w:rFonts w:ascii="Times New Roman" w:hAnsi="Times New Roman" w:cs="Times New Roman"/>
          <w:sz w:val="28"/>
          <w:szCs w:val="28"/>
        </w:rPr>
        <w:t>фронтальный</w:t>
      </w:r>
      <w:proofErr w:type="gramEnd"/>
      <w:r w:rsidRPr="009C3D40">
        <w:rPr>
          <w:rFonts w:ascii="Times New Roman" w:hAnsi="Times New Roman" w:cs="Times New Roman"/>
          <w:sz w:val="28"/>
          <w:szCs w:val="28"/>
        </w:rPr>
        <w:t xml:space="preserve"> (одновременно со всей </w:t>
      </w:r>
      <w:r w:rsidR="009A71C7">
        <w:rPr>
          <w:rFonts w:ascii="Times New Roman" w:hAnsi="Times New Roman" w:cs="Times New Roman"/>
          <w:sz w:val="28"/>
          <w:szCs w:val="28"/>
        </w:rPr>
        <w:t>под</w:t>
      </w:r>
      <w:r w:rsidRPr="009C3D40">
        <w:rPr>
          <w:rFonts w:ascii="Times New Roman" w:hAnsi="Times New Roman" w:cs="Times New Roman"/>
          <w:sz w:val="28"/>
          <w:szCs w:val="28"/>
        </w:rPr>
        <w:t>группой).</w:t>
      </w:r>
    </w:p>
    <w:p w:rsidR="001F3756" w:rsidRPr="009C3D40" w:rsidRDefault="001F3756" w:rsidP="00240BA1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C3D40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9C3D40">
        <w:rPr>
          <w:rFonts w:ascii="Times New Roman" w:hAnsi="Times New Roman" w:cs="Times New Roman"/>
          <w:sz w:val="28"/>
          <w:szCs w:val="28"/>
        </w:rPr>
        <w:t>индивидуально-фронтальный</w:t>
      </w:r>
      <w:proofErr w:type="gramEnd"/>
      <w:r w:rsidRPr="009C3D40">
        <w:rPr>
          <w:rFonts w:ascii="Times New Roman" w:hAnsi="Times New Roman" w:cs="Times New Roman"/>
          <w:sz w:val="28"/>
          <w:szCs w:val="28"/>
        </w:rPr>
        <w:t xml:space="preserve"> (чередование индивидуальных и фронтальных форм работы).</w:t>
      </w:r>
    </w:p>
    <w:p w:rsidR="001F3756" w:rsidRPr="009C3D40" w:rsidRDefault="001F3756" w:rsidP="00240BA1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C3D40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9C3D40">
        <w:rPr>
          <w:rFonts w:ascii="Times New Roman" w:hAnsi="Times New Roman" w:cs="Times New Roman"/>
          <w:sz w:val="28"/>
          <w:szCs w:val="28"/>
        </w:rPr>
        <w:t>индивидуальный</w:t>
      </w:r>
      <w:proofErr w:type="gramEnd"/>
      <w:r w:rsidRPr="009C3D40">
        <w:rPr>
          <w:rFonts w:ascii="Times New Roman" w:hAnsi="Times New Roman" w:cs="Times New Roman"/>
          <w:sz w:val="28"/>
          <w:szCs w:val="28"/>
        </w:rPr>
        <w:t xml:space="preserve"> (выполнение заданий, решение проблем).</w:t>
      </w:r>
    </w:p>
    <w:p w:rsidR="001F3756" w:rsidRPr="00227E13" w:rsidRDefault="001F3756" w:rsidP="00227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3756" w:rsidRPr="00227E13" w:rsidRDefault="001F3756" w:rsidP="00227E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7E13">
        <w:rPr>
          <w:rFonts w:ascii="Times New Roman" w:hAnsi="Times New Roman" w:cs="Times New Roman"/>
          <w:b/>
          <w:sz w:val="28"/>
          <w:szCs w:val="28"/>
        </w:rPr>
        <w:t xml:space="preserve">11. Ожидаемые результаты и способы их проверки. </w:t>
      </w:r>
    </w:p>
    <w:p w:rsidR="001F3756" w:rsidRPr="00227E13" w:rsidRDefault="001F3756" w:rsidP="00227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E13">
        <w:rPr>
          <w:rFonts w:ascii="Times New Roman" w:hAnsi="Times New Roman" w:cs="Times New Roman"/>
          <w:sz w:val="28"/>
          <w:szCs w:val="28"/>
        </w:rPr>
        <w:t>Ожидаемые (прогнозируемые) результаты</w:t>
      </w:r>
    </w:p>
    <w:p w:rsidR="001F3756" w:rsidRPr="00227E13" w:rsidRDefault="001F3756" w:rsidP="00227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E13">
        <w:rPr>
          <w:rFonts w:ascii="Times New Roman" w:hAnsi="Times New Roman" w:cs="Times New Roman"/>
          <w:sz w:val="28"/>
          <w:szCs w:val="28"/>
        </w:rPr>
        <w:t>–Ребенок</w:t>
      </w:r>
      <w:r w:rsidR="00254C0C" w:rsidRPr="00227E13">
        <w:rPr>
          <w:rFonts w:ascii="Times New Roman" w:hAnsi="Times New Roman" w:cs="Times New Roman"/>
          <w:sz w:val="28"/>
          <w:szCs w:val="28"/>
        </w:rPr>
        <w:t xml:space="preserve"> </w:t>
      </w:r>
      <w:r w:rsidRPr="00227E13">
        <w:rPr>
          <w:rFonts w:ascii="Times New Roman" w:hAnsi="Times New Roman" w:cs="Times New Roman"/>
          <w:sz w:val="28"/>
          <w:szCs w:val="28"/>
        </w:rPr>
        <w:t>стремиться быть хорошим, получать похвалу взрослых</w:t>
      </w:r>
      <w:r w:rsidR="009A71C7" w:rsidRPr="00227E13">
        <w:rPr>
          <w:rFonts w:ascii="Times New Roman" w:hAnsi="Times New Roman" w:cs="Times New Roman"/>
          <w:sz w:val="28"/>
          <w:szCs w:val="28"/>
        </w:rPr>
        <w:t>.</w:t>
      </w:r>
    </w:p>
    <w:p w:rsidR="001F3756" w:rsidRPr="00227E13" w:rsidRDefault="001F3756" w:rsidP="00227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E13">
        <w:rPr>
          <w:rFonts w:ascii="Times New Roman" w:hAnsi="Times New Roman" w:cs="Times New Roman"/>
          <w:sz w:val="28"/>
          <w:szCs w:val="28"/>
        </w:rPr>
        <w:t xml:space="preserve">– </w:t>
      </w:r>
      <w:r w:rsidR="009A71C7" w:rsidRPr="00227E13">
        <w:rPr>
          <w:rFonts w:ascii="Times New Roman" w:hAnsi="Times New Roman" w:cs="Times New Roman"/>
          <w:sz w:val="28"/>
          <w:szCs w:val="28"/>
        </w:rPr>
        <w:t>Следует</w:t>
      </w:r>
      <w:r w:rsidRPr="00227E13">
        <w:rPr>
          <w:rFonts w:ascii="Times New Roman" w:hAnsi="Times New Roman" w:cs="Times New Roman"/>
          <w:sz w:val="28"/>
          <w:szCs w:val="28"/>
        </w:rPr>
        <w:t xml:space="preserve"> образцам правильного поведения</w:t>
      </w:r>
      <w:r w:rsidR="009A71C7" w:rsidRPr="00227E13">
        <w:rPr>
          <w:rFonts w:ascii="Times New Roman" w:hAnsi="Times New Roman" w:cs="Times New Roman"/>
          <w:sz w:val="28"/>
          <w:szCs w:val="28"/>
        </w:rPr>
        <w:t>.</w:t>
      </w:r>
    </w:p>
    <w:p w:rsidR="001F3756" w:rsidRPr="00227E13" w:rsidRDefault="001F3756" w:rsidP="00227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E13">
        <w:rPr>
          <w:rFonts w:ascii="Times New Roman" w:hAnsi="Times New Roman" w:cs="Times New Roman"/>
          <w:sz w:val="28"/>
          <w:szCs w:val="28"/>
        </w:rPr>
        <w:t>–</w:t>
      </w:r>
      <w:r w:rsidR="00254C0C" w:rsidRPr="00227E13">
        <w:rPr>
          <w:rFonts w:ascii="Times New Roman" w:hAnsi="Times New Roman" w:cs="Times New Roman"/>
          <w:sz w:val="28"/>
          <w:szCs w:val="28"/>
        </w:rPr>
        <w:t xml:space="preserve">Знать </w:t>
      </w:r>
      <w:r w:rsidRPr="00227E13">
        <w:rPr>
          <w:rFonts w:ascii="Times New Roman" w:hAnsi="Times New Roman" w:cs="Times New Roman"/>
          <w:sz w:val="28"/>
          <w:szCs w:val="28"/>
        </w:rPr>
        <w:t>вежливы</w:t>
      </w:r>
      <w:r w:rsidR="00254C0C" w:rsidRPr="00227E13">
        <w:rPr>
          <w:rFonts w:ascii="Times New Roman" w:hAnsi="Times New Roman" w:cs="Times New Roman"/>
          <w:sz w:val="28"/>
          <w:szCs w:val="28"/>
        </w:rPr>
        <w:t>е</w:t>
      </w:r>
      <w:r w:rsidRPr="00227E13">
        <w:rPr>
          <w:rFonts w:ascii="Times New Roman" w:hAnsi="Times New Roman" w:cs="Times New Roman"/>
          <w:sz w:val="28"/>
          <w:szCs w:val="28"/>
        </w:rPr>
        <w:t xml:space="preserve"> слова, особенно в совместных играх</w:t>
      </w:r>
      <w:r w:rsidR="009A71C7" w:rsidRPr="00227E13">
        <w:rPr>
          <w:rFonts w:ascii="Times New Roman" w:hAnsi="Times New Roman" w:cs="Times New Roman"/>
          <w:sz w:val="28"/>
          <w:szCs w:val="28"/>
        </w:rPr>
        <w:t>.</w:t>
      </w:r>
    </w:p>
    <w:p w:rsidR="001F3756" w:rsidRPr="00227E13" w:rsidRDefault="001F3756" w:rsidP="00227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E13">
        <w:rPr>
          <w:rFonts w:ascii="Times New Roman" w:hAnsi="Times New Roman" w:cs="Times New Roman"/>
          <w:sz w:val="28"/>
          <w:szCs w:val="28"/>
        </w:rPr>
        <w:t>– Все больше осознает  правила и нормы коллективной жизни</w:t>
      </w:r>
      <w:r w:rsidR="009A71C7" w:rsidRPr="00227E13">
        <w:rPr>
          <w:rFonts w:ascii="Times New Roman" w:hAnsi="Times New Roman" w:cs="Times New Roman"/>
          <w:sz w:val="28"/>
          <w:szCs w:val="28"/>
        </w:rPr>
        <w:t>.</w:t>
      </w:r>
    </w:p>
    <w:p w:rsidR="001F3756" w:rsidRPr="00227E13" w:rsidRDefault="001F3756" w:rsidP="00227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E13">
        <w:rPr>
          <w:rFonts w:ascii="Times New Roman" w:hAnsi="Times New Roman" w:cs="Times New Roman"/>
          <w:sz w:val="28"/>
          <w:szCs w:val="28"/>
        </w:rPr>
        <w:t xml:space="preserve">– </w:t>
      </w:r>
      <w:r w:rsidR="009A71C7" w:rsidRPr="00227E13">
        <w:rPr>
          <w:rFonts w:ascii="Times New Roman" w:hAnsi="Times New Roman" w:cs="Times New Roman"/>
          <w:sz w:val="28"/>
          <w:szCs w:val="28"/>
        </w:rPr>
        <w:t>Испытывает</w:t>
      </w:r>
      <w:r w:rsidRPr="00227E13">
        <w:rPr>
          <w:rFonts w:ascii="Times New Roman" w:hAnsi="Times New Roman" w:cs="Times New Roman"/>
          <w:sz w:val="28"/>
          <w:szCs w:val="28"/>
        </w:rPr>
        <w:t xml:space="preserve"> симпатии, внимание к товарищу</w:t>
      </w:r>
      <w:r w:rsidR="009A71C7" w:rsidRPr="00227E13">
        <w:rPr>
          <w:rFonts w:ascii="Times New Roman" w:hAnsi="Times New Roman" w:cs="Times New Roman"/>
          <w:sz w:val="28"/>
          <w:szCs w:val="28"/>
        </w:rPr>
        <w:t>.</w:t>
      </w:r>
    </w:p>
    <w:p w:rsidR="001F3756" w:rsidRPr="00227E13" w:rsidRDefault="001F3756" w:rsidP="00227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E13">
        <w:rPr>
          <w:rFonts w:ascii="Times New Roman" w:hAnsi="Times New Roman" w:cs="Times New Roman"/>
          <w:sz w:val="28"/>
          <w:szCs w:val="28"/>
        </w:rPr>
        <w:t>–</w:t>
      </w:r>
      <w:r w:rsidR="00254C0C" w:rsidRPr="00227E13">
        <w:rPr>
          <w:rFonts w:ascii="Times New Roman" w:hAnsi="Times New Roman" w:cs="Times New Roman"/>
          <w:sz w:val="28"/>
          <w:szCs w:val="28"/>
        </w:rPr>
        <w:t xml:space="preserve">Учить </w:t>
      </w:r>
      <w:r w:rsidRPr="00227E13">
        <w:rPr>
          <w:rFonts w:ascii="Times New Roman" w:hAnsi="Times New Roman" w:cs="Times New Roman"/>
          <w:sz w:val="28"/>
          <w:szCs w:val="28"/>
        </w:rPr>
        <w:t xml:space="preserve">различать эмоциональное состояние </w:t>
      </w:r>
      <w:proofErr w:type="gramStart"/>
      <w:r w:rsidRPr="00227E13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="009A71C7" w:rsidRPr="00227E13">
        <w:rPr>
          <w:rFonts w:ascii="Times New Roman" w:hAnsi="Times New Roman" w:cs="Times New Roman"/>
          <w:sz w:val="28"/>
          <w:szCs w:val="28"/>
        </w:rPr>
        <w:t>.</w:t>
      </w:r>
    </w:p>
    <w:p w:rsidR="001F3756" w:rsidRPr="00227E13" w:rsidRDefault="001F3756" w:rsidP="00227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E13">
        <w:rPr>
          <w:rFonts w:ascii="Times New Roman" w:hAnsi="Times New Roman" w:cs="Times New Roman"/>
          <w:sz w:val="28"/>
          <w:szCs w:val="28"/>
        </w:rPr>
        <w:t xml:space="preserve">– </w:t>
      </w:r>
      <w:r w:rsidR="009A71C7" w:rsidRPr="00227E13">
        <w:rPr>
          <w:rFonts w:ascii="Times New Roman" w:hAnsi="Times New Roman" w:cs="Times New Roman"/>
          <w:sz w:val="28"/>
          <w:szCs w:val="28"/>
        </w:rPr>
        <w:t>Умеют</w:t>
      </w:r>
      <w:r w:rsidRPr="00227E13">
        <w:rPr>
          <w:rFonts w:ascii="Times New Roman" w:hAnsi="Times New Roman" w:cs="Times New Roman"/>
          <w:sz w:val="28"/>
          <w:szCs w:val="28"/>
        </w:rPr>
        <w:t xml:space="preserve"> самостоятельно оценивать поступки других</w:t>
      </w:r>
      <w:r w:rsidR="009A71C7" w:rsidRPr="00227E13">
        <w:rPr>
          <w:rFonts w:ascii="Times New Roman" w:hAnsi="Times New Roman" w:cs="Times New Roman"/>
          <w:sz w:val="28"/>
          <w:szCs w:val="28"/>
        </w:rPr>
        <w:t>.</w:t>
      </w:r>
    </w:p>
    <w:p w:rsidR="001F3756" w:rsidRPr="00227E13" w:rsidRDefault="001F3756" w:rsidP="00227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E13">
        <w:rPr>
          <w:rFonts w:ascii="Times New Roman" w:hAnsi="Times New Roman" w:cs="Times New Roman"/>
          <w:sz w:val="28"/>
          <w:szCs w:val="28"/>
        </w:rPr>
        <w:t xml:space="preserve">– </w:t>
      </w:r>
      <w:r w:rsidR="009A71C7" w:rsidRPr="00227E13">
        <w:rPr>
          <w:rFonts w:ascii="Times New Roman" w:hAnsi="Times New Roman" w:cs="Times New Roman"/>
          <w:sz w:val="28"/>
          <w:szCs w:val="28"/>
        </w:rPr>
        <w:t>Н</w:t>
      </w:r>
      <w:r w:rsidRPr="00227E13">
        <w:rPr>
          <w:rFonts w:ascii="Times New Roman" w:hAnsi="Times New Roman" w:cs="Times New Roman"/>
          <w:sz w:val="28"/>
          <w:szCs w:val="28"/>
        </w:rPr>
        <w:t>ачинают оказывать друг другу помощь</w:t>
      </w:r>
      <w:r w:rsidR="009A71C7" w:rsidRPr="00227E13">
        <w:rPr>
          <w:rFonts w:ascii="Times New Roman" w:hAnsi="Times New Roman" w:cs="Times New Roman"/>
          <w:sz w:val="28"/>
          <w:szCs w:val="28"/>
        </w:rPr>
        <w:t>.</w:t>
      </w:r>
    </w:p>
    <w:p w:rsidR="001F3756" w:rsidRPr="00227E13" w:rsidRDefault="001F3756" w:rsidP="00227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E13">
        <w:rPr>
          <w:rFonts w:ascii="Times New Roman" w:hAnsi="Times New Roman" w:cs="Times New Roman"/>
          <w:sz w:val="28"/>
          <w:szCs w:val="28"/>
        </w:rPr>
        <w:t xml:space="preserve">– </w:t>
      </w:r>
      <w:r w:rsidR="009A71C7" w:rsidRPr="00227E13">
        <w:rPr>
          <w:rFonts w:ascii="Times New Roman" w:hAnsi="Times New Roman" w:cs="Times New Roman"/>
          <w:sz w:val="28"/>
          <w:szCs w:val="28"/>
        </w:rPr>
        <w:t>П</w:t>
      </w:r>
      <w:r w:rsidRPr="00227E13">
        <w:rPr>
          <w:rFonts w:ascii="Times New Roman" w:hAnsi="Times New Roman" w:cs="Times New Roman"/>
          <w:sz w:val="28"/>
          <w:szCs w:val="28"/>
        </w:rPr>
        <w:t>онима</w:t>
      </w:r>
      <w:r w:rsidR="009A71C7" w:rsidRPr="00227E13">
        <w:rPr>
          <w:rFonts w:ascii="Times New Roman" w:hAnsi="Times New Roman" w:cs="Times New Roman"/>
          <w:sz w:val="28"/>
          <w:szCs w:val="28"/>
        </w:rPr>
        <w:t>ют</w:t>
      </w:r>
      <w:r w:rsidRPr="00227E13">
        <w:rPr>
          <w:rFonts w:ascii="Times New Roman" w:hAnsi="Times New Roman" w:cs="Times New Roman"/>
          <w:sz w:val="28"/>
          <w:szCs w:val="28"/>
        </w:rPr>
        <w:t xml:space="preserve"> того, что они могут заботиться о взрослых, помогать им</w:t>
      </w:r>
      <w:r w:rsidR="009A71C7" w:rsidRPr="00227E13">
        <w:rPr>
          <w:rFonts w:ascii="Times New Roman" w:hAnsi="Times New Roman" w:cs="Times New Roman"/>
          <w:sz w:val="28"/>
          <w:szCs w:val="28"/>
        </w:rPr>
        <w:t>.</w:t>
      </w:r>
    </w:p>
    <w:p w:rsidR="001F3756" w:rsidRPr="00227E13" w:rsidRDefault="001F3756" w:rsidP="00227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E13">
        <w:rPr>
          <w:rFonts w:ascii="Times New Roman" w:hAnsi="Times New Roman" w:cs="Times New Roman"/>
          <w:sz w:val="28"/>
          <w:szCs w:val="28"/>
        </w:rPr>
        <w:t xml:space="preserve">– </w:t>
      </w:r>
      <w:r w:rsidR="009A71C7" w:rsidRPr="00227E13">
        <w:rPr>
          <w:rFonts w:ascii="Times New Roman" w:hAnsi="Times New Roman" w:cs="Times New Roman"/>
          <w:sz w:val="28"/>
          <w:szCs w:val="28"/>
        </w:rPr>
        <w:t>А</w:t>
      </w:r>
      <w:r w:rsidRPr="00227E13">
        <w:rPr>
          <w:rFonts w:ascii="Times New Roman" w:hAnsi="Times New Roman" w:cs="Times New Roman"/>
          <w:sz w:val="28"/>
          <w:szCs w:val="28"/>
        </w:rPr>
        <w:t>ктивно</w:t>
      </w:r>
      <w:r w:rsidR="00254C0C" w:rsidRPr="00227E13">
        <w:rPr>
          <w:rFonts w:ascii="Times New Roman" w:hAnsi="Times New Roman" w:cs="Times New Roman"/>
          <w:sz w:val="28"/>
          <w:szCs w:val="28"/>
        </w:rPr>
        <w:t xml:space="preserve"> владеют</w:t>
      </w:r>
      <w:r w:rsidRPr="00227E13">
        <w:rPr>
          <w:rFonts w:ascii="Times New Roman" w:hAnsi="Times New Roman" w:cs="Times New Roman"/>
          <w:sz w:val="28"/>
          <w:szCs w:val="28"/>
        </w:rPr>
        <w:t xml:space="preserve"> в речи</w:t>
      </w:r>
      <w:r w:rsidR="009A71C7" w:rsidRPr="00227E13">
        <w:rPr>
          <w:rFonts w:ascii="Times New Roman" w:hAnsi="Times New Roman" w:cs="Times New Roman"/>
          <w:sz w:val="28"/>
          <w:szCs w:val="28"/>
        </w:rPr>
        <w:t>, словами, обозначающими</w:t>
      </w:r>
      <w:r w:rsidRPr="00227E13">
        <w:rPr>
          <w:rFonts w:ascii="Times New Roman" w:hAnsi="Times New Roman" w:cs="Times New Roman"/>
          <w:sz w:val="28"/>
          <w:szCs w:val="28"/>
        </w:rPr>
        <w:t xml:space="preserve"> нравственны</w:t>
      </w:r>
      <w:r w:rsidR="009A71C7" w:rsidRPr="00227E13">
        <w:rPr>
          <w:rFonts w:ascii="Times New Roman" w:hAnsi="Times New Roman" w:cs="Times New Roman"/>
          <w:sz w:val="28"/>
          <w:szCs w:val="28"/>
        </w:rPr>
        <w:t>екачества</w:t>
      </w:r>
      <w:r w:rsidRPr="00227E1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27E13">
        <w:rPr>
          <w:rFonts w:ascii="Times New Roman" w:hAnsi="Times New Roman" w:cs="Times New Roman"/>
          <w:sz w:val="28"/>
          <w:szCs w:val="28"/>
        </w:rPr>
        <w:t>добрый</w:t>
      </w:r>
      <w:proofErr w:type="gramEnd"/>
      <w:r w:rsidRPr="00227E13">
        <w:rPr>
          <w:rFonts w:ascii="Times New Roman" w:hAnsi="Times New Roman" w:cs="Times New Roman"/>
          <w:sz w:val="28"/>
          <w:szCs w:val="28"/>
        </w:rPr>
        <w:t xml:space="preserve">, трудолюбивый, ленивый). </w:t>
      </w:r>
    </w:p>
    <w:p w:rsidR="001F3756" w:rsidRPr="00227E13" w:rsidRDefault="001F3756" w:rsidP="00227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E13">
        <w:rPr>
          <w:rFonts w:ascii="Times New Roman" w:hAnsi="Times New Roman" w:cs="Times New Roman"/>
          <w:sz w:val="28"/>
          <w:szCs w:val="28"/>
        </w:rPr>
        <w:t xml:space="preserve">– </w:t>
      </w:r>
      <w:r w:rsidR="009A71C7" w:rsidRPr="00227E13">
        <w:rPr>
          <w:rFonts w:ascii="Times New Roman" w:hAnsi="Times New Roman" w:cs="Times New Roman"/>
          <w:sz w:val="28"/>
          <w:szCs w:val="28"/>
        </w:rPr>
        <w:t>Пользуется</w:t>
      </w:r>
      <w:r w:rsidRPr="00227E13">
        <w:rPr>
          <w:rFonts w:ascii="Times New Roman" w:hAnsi="Times New Roman" w:cs="Times New Roman"/>
          <w:sz w:val="28"/>
          <w:szCs w:val="28"/>
        </w:rPr>
        <w:t xml:space="preserve"> способ</w:t>
      </w:r>
      <w:r w:rsidR="009A71C7" w:rsidRPr="00227E13">
        <w:rPr>
          <w:rFonts w:ascii="Times New Roman" w:hAnsi="Times New Roman" w:cs="Times New Roman"/>
          <w:sz w:val="28"/>
          <w:szCs w:val="28"/>
        </w:rPr>
        <w:t>ами</w:t>
      </w:r>
      <w:r w:rsidRPr="00227E13">
        <w:rPr>
          <w:rFonts w:ascii="Times New Roman" w:hAnsi="Times New Roman" w:cs="Times New Roman"/>
          <w:sz w:val="28"/>
          <w:szCs w:val="28"/>
        </w:rPr>
        <w:t xml:space="preserve"> разрешения конфликтов и спор, оценка поступков сверстников</w:t>
      </w:r>
      <w:r w:rsidR="009A71C7" w:rsidRPr="00227E13">
        <w:rPr>
          <w:rFonts w:ascii="Times New Roman" w:hAnsi="Times New Roman" w:cs="Times New Roman"/>
          <w:sz w:val="28"/>
          <w:szCs w:val="28"/>
        </w:rPr>
        <w:t>.</w:t>
      </w:r>
    </w:p>
    <w:p w:rsidR="009A71C7" w:rsidRPr="00227E13" w:rsidRDefault="009A71C7" w:rsidP="00227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3756" w:rsidRPr="00227E13" w:rsidRDefault="001F3756" w:rsidP="00227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E13">
        <w:rPr>
          <w:rFonts w:ascii="Times New Roman" w:hAnsi="Times New Roman" w:cs="Times New Roman"/>
          <w:sz w:val="28"/>
          <w:szCs w:val="28"/>
        </w:rPr>
        <w:t>Критерии и формы оценки качества знаний</w:t>
      </w:r>
    </w:p>
    <w:p w:rsidR="001F3756" w:rsidRPr="00227E13" w:rsidRDefault="001F3756" w:rsidP="00227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E13">
        <w:rPr>
          <w:rFonts w:ascii="Times New Roman" w:hAnsi="Times New Roman" w:cs="Times New Roman"/>
          <w:sz w:val="28"/>
          <w:szCs w:val="28"/>
        </w:rPr>
        <w:t xml:space="preserve">Проводятся итоговые занятия в начале и конце учебного года. С помощью наблюдений и диагностических методик оформляются диагностические карты. </w:t>
      </w:r>
    </w:p>
    <w:p w:rsidR="001F3756" w:rsidRPr="00227E13" w:rsidRDefault="00CD23E1" w:rsidP="00227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E13">
        <w:rPr>
          <w:rFonts w:ascii="Times New Roman" w:hAnsi="Times New Roman" w:cs="Times New Roman"/>
          <w:sz w:val="28"/>
          <w:szCs w:val="28"/>
        </w:rPr>
        <w:t>Средняя</w:t>
      </w:r>
      <w:r w:rsidR="001F3756" w:rsidRPr="00227E13">
        <w:rPr>
          <w:rFonts w:ascii="Times New Roman" w:hAnsi="Times New Roman" w:cs="Times New Roman"/>
          <w:sz w:val="28"/>
          <w:szCs w:val="28"/>
        </w:rPr>
        <w:t xml:space="preserve"> группа:</w:t>
      </w:r>
    </w:p>
    <w:p w:rsidR="001F3756" w:rsidRPr="00227E13" w:rsidRDefault="00D2434D" w:rsidP="00227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E13">
        <w:rPr>
          <w:rFonts w:ascii="Times New Roman" w:hAnsi="Times New Roman" w:cs="Times New Roman"/>
          <w:sz w:val="28"/>
          <w:szCs w:val="28"/>
        </w:rPr>
        <w:t>– Занятие «Домашнее тепло» (октябрь</w:t>
      </w:r>
      <w:r w:rsidR="001F3756" w:rsidRPr="00227E13">
        <w:rPr>
          <w:rFonts w:ascii="Times New Roman" w:hAnsi="Times New Roman" w:cs="Times New Roman"/>
          <w:sz w:val="28"/>
          <w:szCs w:val="28"/>
        </w:rPr>
        <w:t>);</w:t>
      </w:r>
    </w:p>
    <w:p w:rsidR="001F3756" w:rsidRPr="00227E13" w:rsidRDefault="00CD23E1" w:rsidP="00227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E13">
        <w:rPr>
          <w:rFonts w:ascii="Times New Roman" w:hAnsi="Times New Roman" w:cs="Times New Roman"/>
          <w:sz w:val="28"/>
          <w:szCs w:val="28"/>
        </w:rPr>
        <w:t>– Итоговое</w:t>
      </w:r>
      <w:r w:rsidR="00FC540C" w:rsidRPr="00227E13">
        <w:rPr>
          <w:rFonts w:ascii="Times New Roman" w:hAnsi="Times New Roman" w:cs="Times New Roman"/>
          <w:sz w:val="28"/>
          <w:szCs w:val="28"/>
        </w:rPr>
        <w:t xml:space="preserve"> занятие </w:t>
      </w:r>
      <w:r w:rsidRPr="00227E13">
        <w:rPr>
          <w:rFonts w:ascii="Times New Roman" w:hAnsi="Times New Roman" w:cs="Times New Roman"/>
          <w:sz w:val="28"/>
          <w:szCs w:val="28"/>
        </w:rPr>
        <w:t>«Дорога добра»</w:t>
      </w:r>
      <w:r w:rsidR="001F3756" w:rsidRPr="00227E13">
        <w:rPr>
          <w:rFonts w:ascii="Times New Roman" w:hAnsi="Times New Roman" w:cs="Times New Roman"/>
          <w:sz w:val="28"/>
          <w:szCs w:val="28"/>
        </w:rPr>
        <w:t xml:space="preserve"> (май).</w:t>
      </w:r>
    </w:p>
    <w:p w:rsidR="001F3756" w:rsidRPr="00227E13" w:rsidRDefault="001F3756" w:rsidP="00227E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7E13">
        <w:rPr>
          <w:rFonts w:ascii="Times New Roman" w:hAnsi="Times New Roman" w:cs="Times New Roman"/>
          <w:b/>
          <w:sz w:val="28"/>
          <w:szCs w:val="28"/>
        </w:rPr>
        <w:t>12. Форма подведения итогов.</w:t>
      </w:r>
    </w:p>
    <w:p w:rsidR="001F3756" w:rsidRPr="00227E13" w:rsidRDefault="001F3756" w:rsidP="00227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E13">
        <w:rPr>
          <w:rFonts w:ascii="Times New Roman" w:hAnsi="Times New Roman" w:cs="Times New Roman"/>
          <w:sz w:val="28"/>
          <w:szCs w:val="28"/>
        </w:rPr>
        <w:t>–диагностирование детей по выявлению уровня сформированности общих и специализированных умений и навыков;</w:t>
      </w:r>
    </w:p>
    <w:p w:rsidR="001F3756" w:rsidRPr="00227E13" w:rsidRDefault="001F3756" w:rsidP="00227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E13">
        <w:rPr>
          <w:rFonts w:ascii="Times New Roman" w:hAnsi="Times New Roman" w:cs="Times New Roman"/>
          <w:sz w:val="28"/>
          <w:szCs w:val="28"/>
        </w:rPr>
        <w:t>–организация практической деятельности с учётом программного содержания обучения и индивидуальных особенностей детей;</w:t>
      </w:r>
    </w:p>
    <w:p w:rsidR="001F3756" w:rsidRPr="00227E13" w:rsidRDefault="001F3756" w:rsidP="00227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E13">
        <w:rPr>
          <w:rFonts w:ascii="Times New Roman" w:hAnsi="Times New Roman" w:cs="Times New Roman"/>
          <w:sz w:val="28"/>
          <w:szCs w:val="28"/>
        </w:rPr>
        <w:t>–оценивание полученных знаний (в форме беседы, игры, заданий, наблюдений, и др.)</w:t>
      </w:r>
    </w:p>
    <w:p w:rsidR="001F3756" w:rsidRPr="00227E13" w:rsidRDefault="001F3756" w:rsidP="00227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E13">
        <w:rPr>
          <w:rFonts w:ascii="Times New Roman" w:hAnsi="Times New Roman" w:cs="Times New Roman"/>
          <w:sz w:val="28"/>
          <w:szCs w:val="28"/>
        </w:rPr>
        <w:t>–анкетирование родителей и педагога с целью исследования динамики роста ребёнка заинтересованности к изучаемой дисциплине.</w:t>
      </w:r>
    </w:p>
    <w:p w:rsidR="001F3756" w:rsidRPr="00227E13" w:rsidRDefault="001F3756" w:rsidP="00227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BE1" w:rsidRPr="00227E13" w:rsidRDefault="000E7BE1" w:rsidP="00227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BE1" w:rsidRPr="00227E13" w:rsidRDefault="000E7BE1" w:rsidP="00227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BE1" w:rsidRPr="00227E13" w:rsidRDefault="000E7BE1" w:rsidP="00227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BE1" w:rsidRPr="00227E13" w:rsidRDefault="000E7BE1" w:rsidP="00227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1C7" w:rsidRPr="00227E13" w:rsidRDefault="009A71C7" w:rsidP="00227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1C7" w:rsidRPr="00227E13" w:rsidRDefault="009A71C7" w:rsidP="00227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1C7" w:rsidRPr="00227E13" w:rsidRDefault="009A71C7" w:rsidP="00227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1C7" w:rsidRPr="00227E13" w:rsidRDefault="009A71C7" w:rsidP="00227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BE1" w:rsidRDefault="000E7BE1" w:rsidP="00227E1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en-US"/>
        </w:rPr>
      </w:pPr>
    </w:p>
    <w:p w:rsidR="000E7BE1" w:rsidRDefault="000E7BE1" w:rsidP="008063C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en-US"/>
        </w:rPr>
      </w:pPr>
    </w:p>
    <w:p w:rsidR="008063C9" w:rsidRDefault="005F756B" w:rsidP="005F756B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32"/>
          <w:szCs w:val="32"/>
          <w:lang w:eastAsia="en-US"/>
        </w:rPr>
        <w:lastRenderedPageBreak/>
        <w:t xml:space="preserve">                    У</w:t>
      </w:r>
      <w:r w:rsidR="008063C9" w:rsidRPr="008063C9">
        <w:rPr>
          <w:rFonts w:ascii="Times New Roman" w:eastAsia="Calibri" w:hAnsi="Times New Roman" w:cs="Times New Roman"/>
          <w:b/>
          <w:color w:val="000000"/>
          <w:sz w:val="32"/>
          <w:szCs w:val="32"/>
          <w:lang w:eastAsia="en-US"/>
        </w:rPr>
        <w:t>ЧЕБНО-ТЕМАТИЧЕСКИЙ ПЛАН</w:t>
      </w:r>
    </w:p>
    <w:p w:rsidR="009A71C7" w:rsidRDefault="009A71C7" w:rsidP="008063C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en-US"/>
        </w:rPr>
      </w:pPr>
    </w:p>
    <w:tbl>
      <w:tblPr>
        <w:tblStyle w:val="a6"/>
        <w:tblW w:w="0" w:type="auto"/>
        <w:tblLayout w:type="fixed"/>
        <w:tblLook w:val="04A0"/>
      </w:tblPr>
      <w:tblGrid>
        <w:gridCol w:w="560"/>
        <w:gridCol w:w="3234"/>
        <w:gridCol w:w="1134"/>
        <w:gridCol w:w="1549"/>
        <w:gridCol w:w="1547"/>
        <w:gridCol w:w="1546"/>
      </w:tblGrid>
      <w:tr w:rsidR="00AB685A" w:rsidTr="00AB685A">
        <w:tc>
          <w:tcPr>
            <w:tcW w:w="560" w:type="dxa"/>
            <w:vMerge w:val="restart"/>
          </w:tcPr>
          <w:p w:rsidR="00AB685A" w:rsidRPr="008063C9" w:rsidRDefault="00AB685A" w:rsidP="00AB0DBA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8063C9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№</w:t>
            </w:r>
          </w:p>
          <w:p w:rsidR="00AB685A" w:rsidRPr="008063C9" w:rsidRDefault="00AB685A" w:rsidP="00AB0DBA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8063C9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8063C9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234" w:type="dxa"/>
            <w:vMerge w:val="restart"/>
          </w:tcPr>
          <w:p w:rsidR="00AB685A" w:rsidRPr="008063C9" w:rsidRDefault="00AB685A" w:rsidP="00AB0DBA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8063C9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Наименование </w:t>
            </w:r>
          </w:p>
          <w:p w:rsidR="00AB685A" w:rsidRPr="008063C9" w:rsidRDefault="00AB685A" w:rsidP="00AB0DBA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8063C9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разделов и тем</w:t>
            </w:r>
          </w:p>
        </w:tc>
        <w:tc>
          <w:tcPr>
            <w:tcW w:w="5776" w:type="dxa"/>
            <w:gridSpan w:val="4"/>
          </w:tcPr>
          <w:p w:rsidR="00AB685A" w:rsidRPr="009A71C7" w:rsidRDefault="00AB685A" w:rsidP="008063C9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9A71C7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Количество часов</w:t>
            </w:r>
          </w:p>
        </w:tc>
      </w:tr>
      <w:tr w:rsidR="00AB685A" w:rsidTr="00AB685A">
        <w:tc>
          <w:tcPr>
            <w:tcW w:w="560" w:type="dxa"/>
            <w:vMerge/>
          </w:tcPr>
          <w:p w:rsidR="00AB685A" w:rsidRDefault="00AB685A" w:rsidP="008063C9">
            <w:pPr>
              <w:jc w:val="center"/>
              <w:rPr>
                <w:rFonts w:eastAsia="Calibri"/>
                <w:b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3234" w:type="dxa"/>
            <w:vMerge/>
          </w:tcPr>
          <w:p w:rsidR="00AB685A" w:rsidRDefault="00AB685A" w:rsidP="008063C9">
            <w:pPr>
              <w:jc w:val="center"/>
              <w:rPr>
                <w:rFonts w:eastAsia="Calibri"/>
                <w:b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2683" w:type="dxa"/>
            <w:gridSpan w:val="2"/>
          </w:tcPr>
          <w:p w:rsidR="00AB685A" w:rsidRDefault="00AB685A" w:rsidP="008063C9">
            <w:pPr>
              <w:jc w:val="center"/>
              <w:rPr>
                <w:rFonts w:eastAsia="Calibri"/>
                <w:b/>
                <w:color w:val="000000"/>
                <w:sz w:val="32"/>
                <w:szCs w:val="32"/>
                <w:lang w:eastAsia="en-US"/>
              </w:rPr>
            </w:pPr>
            <w:r w:rsidRPr="009A71C7">
              <w:rPr>
                <w:rFonts w:eastAsia="Calibri"/>
                <w:b/>
                <w:color w:val="000000"/>
                <w:sz w:val="32"/>
                <w:szCs w:val="32"/>
                <w:lang w:eastAsia="en-US"/>
              </w:rPr>
              <w:t>всего</w:t>
            </w:r>
          </w:p>
        </w:tc>
        <w:tc>
          <w:tcPr>
            <w:tcW w:w="1547" w:type="dxa"/>
          </w:tcPr>
          <w:p w:rsidR="00AB685A" w:rsidRDefault="00AB685A" w:rsidP="008063C9">
            <w:pPr>
              <w:jc w:val="center"/>
              <w:rPr>
                <w:rFonts w:eastAsia="Calibri"/>
                <w:b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546" w:type="dxa"/>
          </w:tcPr>
          <w:p w:rsidR="00AB685A" w:rsidRDefault="00AB685A" w:rsidP="008063C9">
            <w:pPr>
              <w:jc w:val="center"/>
              <w:rPr>
                <w:rFonts w:eastAsia="Calibri"/>
                <w:b/>
                <w:color w:val="000000"/>
                <w:sz w:val="32"/>
                <w:szCs w:val="32"/>
                <w:lang w:eastAsia="en-US"/>
              </w:rPr>
            </w:pPr>
          </w:p>
        </w:tc>
      </w:tr>
      <w:tr w:rsidR="00AB685A" w:rsidTr="00AB685A">
        <w:tc>
          <w:tcPr>
            <w:tcW w:w="560" w:type="dxa"/>
            <w:vMerge/>
          </w:tcPr>
          <w:p w:rsidR="00AB685A" w:rsidRDefault="00AB685A" w:rsidP="008063C9">
            <w:pPr>
              <w:jc w:val="center"/>
              <w:rPr>
                <w:rFonts w:eastAsia="Calibri"/>
                <w:b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3234" w:type="dxa"/>
            <w:vMerge/>
          </w:tcPr>
          <w:p w:rsidR="00AB685A" w:rsidRDefault="00AB685A" w:rsidP="008063C9">
            <w:pPr>
              <w:jc w:val="center"/>
              <w:rPr>
                <w:rFonts w:eastAsia="Calibri"/>
                <w:b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:rsidR="00AB685A" w:rsidRPr="008063C9" w:rsidRDefault="00AB685A" w:rsidP="00AB0DBA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8063C9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кол-во занятий</w:t>
            </w:r>
          </w:p>
        </w:tc>
        <w:tc>
          <w:tcPr>
            <w:tcW w:w="1549" w:type="dxa"/>
          </w:tcPr>
          <w:p w:rsidR="00AB685A" w:rsidRPr="008063C9" w:rsidRDefault="00AB685A" w:rsidP="00AB0DBA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8063C9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мин.</w:t>
            </w:r>
          </w:p>
        </w:tc>
        <w:tc>
          <w:tcPr>
            <w:tcW w:w="1547" w:type="dxa"/>
          </w:tcPr>
          <w:p w:rsidR="00AB685A" w:rsidRPr="008063C9" w:rsidRDefault="00AB685A" w:rsidP="00AB0DBA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8063C9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1546" w:type="dxa"/>
          </w:tcPr>
          <w:p w:rsidR="00AB685A" w:rsidRPr="008063C9" w:rsidRDefault="00AB685A" w:rsidP="00AB0DBA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8063C9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практика</w:t>
            </w:r>
          </w:p>
        </w:tc>
      </w:tr>
      <w:tr w:rsidR="009A71C7" w:rsidTr="00AB685A">
        <w:tc>
          <w:tcPr>
            <w:tcW w:w="560" w:type="dxa"/>
          </w:tcPr>
          <w:p w:rsidR="009A71C7" w:rsidRPr="00AB685A" w:rsidRDefault="00AB685A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B685A"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34" w:type="dxa"/>
          </w:tcPr>
          <w:p w:rsidR="00AB685A" w:rsidRPr="00AB685A" w:rsidRDefault="00AB685A" w:rsidP="00AB685A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B685A">
              <w:rPr>
                <w:rFonts w:eastAsia="Calibri"/>
                <w:color w:val="000000"/>
                <w:sz w:val="24"/>
                <w:szCs w:val="24"/>
                <w:lang w:eastAsia="en-US"/>
              </w:rPr>
              <w:t>Тема: «Домашнее тепло»</w:t>
            </w:r>
          </w:p>
          <w:p w:rsidR="009A71C7" w:rsidRPr="00AB685A" w:rsidRDefault="009A71C7" w:rsidP="00AB685A">
            <w:pPr>
              <w:jc w:val="both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9A71C7" w:rsidRPr="00AB685A" w:rsidRDefault="00AB685A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B685A">
              <w:rPr>
                <w:rFonts w:eastAsia="Calibri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49" w:type="dxa"/>
          </w:tcPr>
          <w:p w:rsidR="009A71C7" w:rsidRPr="00AB685A" w:rsidRDefault="00AB685A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B685A">
              <w:rPr>
                <w:rFonts w:eastAsia="Calibri"/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547" w:type="dxa"/>
          </w:tcPr>
          <w:p w:rsidR="009A71C7" w:rsidRPr="00AB685A" w:rsidRDefault="00AB685A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B685A">
              <w:rPr>
                <w:rFonts w:eastAsia="Calibri"/>
                <w:color w:val="000000"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46" w:type="dxa"/>
          </w:tcPr>
          <w:p w:rsidR="009A71C7" w:rsidRPr="00AB685A" w:rsidRDefault="00AB685A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B685A">
              <w:rPr>
                <w:rFonts w:eastAsia="Calibri"/>
                <w:color w:val="000000"/>
                <w:sz w:val="24"/>
                <w:szCs w:val="24"/>
                <w:lang w:eastAsia="en-US"/>
              </w:rPr>
              <w:t>20 мин</w:t>
            </w:r>
          </w:p>
        </w:tc>
      </w:tr>
      <w:tr w:rsidR="009A71C7" w:rsidTr="00AB685A">
        <w:tc>
          <w:tcPr>
            <w:tcW w:w="560" w:type="dxa"/>
          </w:tcPr>
          <w:p w:rsidR="009A71C7" w:rsidRPr="00AB685A" w:rsidRDefault="00AB685A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B685A">
              <w:rPr>
                <w:rFonts w:eastAsia="Calibri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34" w:type="dxa"/>
          </w:tcPr>
          <w:p w:rsidR="00AB685A" w:rsidRPr="00AB685A" w:rsidRDefault="00AB685A" w:rsidP="00AB685A">
            <w:pPr>
              <w:pStyle w:val="a5"/>
              <w:rPr>
                <w:kern w:val="3"/>
                <w:sz w:val="24"/>
                <w:szCs w:val="24"/>
              </w:rPr>
            </w:pPr>
            <w:r w:rsidRPr="00AB685A">
              <w:rPr>
                <w:rFonts w:eastAsia="Calibri"/>
                <w:color w:val="000000"/>
                <w:sz w:val="24"/>
                <w:szCs w:val="24"/>
                <w:lang w:eastAsia="en-US"/>
              </w:rPr>
              <w:t>Тема: «</w:t>
            </w:r>
            <w:r w:rsidRPr="00AB685A">
              <w:rPr>
                <w:kern w:val="3"/>
                <w:sz w:val="24"/>
                <w:szCs w:val="24"/>
              </w:rPr>
              <w:t>Проявление душевной доброты. Русская народная игра «Как у Дедушки Трифона».</w:t>
            </w:r>
          </w:p>
          <w:p w:rsidR="009A71C7" w:rsidRPr="00AB685A" w:rsidRDefault="009A71C7" w:rsidP="008063C9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9A71C7" w:rsidRPr="00AB685A" w:rsidRDefault="00AB685A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B685A"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49" w:type="dxa"/>
          </w:tcPr>
          <w:p w:rsidR="009A71C7" w:rsidRPr="00AB685A" w:rsidRDefault="00AB685A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B685A">
              <w:rPr>
                <w:rFonts w:eastAsia="Calibri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547" w:type="dxa"/>
          </w:tcPr>
          <w:p w:rsidR="009A71C7" w:rsidRPr="00AB685A" w:rsidRDefault="00AB685A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B685A">
              <w:rPr>
                <w:rFonts w:eastAsia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46" w:type="dxa"/>
          </w:tcPr>
          <w:p w:rsidR="009A71C7" w:rsidRPr="00AB685A" w:rsidRDefault="00AB685A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B685A">
              <w:rPr>
                <w:rFonts w:eastAsia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AB685A" w:rsidTr="00AB685A">
        <w:tc>
          <w:tcPr>
            <w:tcW w:w="560" w:type="dxa"/>
          </w:tcPr>
          <w:p w:rsidR="00AB685A" w:rsidRPr="00AB685A" w:rsidRDefault="00AB685A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B685A">
              <w:rPr>
                <w:rFonts w:eastAsia="Calibri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34" w:type="dxa"/>
          </w:tcPr>
          <w:p w:rsidR="00AB685A" w:rsidRPr="00AB685A" w:rsidRDefault="00AB685A" w:rsidP="00AB685A">
            <w:pPr>
              <w:jc w:val="both"/>
              <w:rPr>
                <w:kern w:val="3"/>
                <w:sz w:val="24"/>
                <w:szCs w:val="24"/>
              </w:rPr>
            </w:pPr>
            <w:r w:rsidRPr="00AB685A">
              <w:rPr>
                <w:kern w:val="3"/>
                <w:sz w:val="24"/>
                <w:szCs w:val="24"/>
              </w:rPr>
              <w:t>Тема: «Внимание и забота» Пальчиковая игра «Семья»</w:t>
            </w:r>
          </w:p>
          <w:p w:rsidR="00AB685A" w:rsidRPr="00AB685A" w:rsidRDefault="00AB685A" w:rsidP="008063C9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B685A" w:rsidRPr="00AB685A" w:rsidRDefault="00AB685A" w:rsidP="00AB0DBA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B685A"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49" w:type="dxa"/>
          </w:tcPr>
          <w:p w:rsidR="00AB685A" w:rsidRPr="00AB685A" w:rsidRDefault="00AB685A" w:rsidP="00AB0DBA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B685A">
              <w:rPr>
                <w:rFonts w:eastAsia="Calibri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547" w:type="dxa"/>
          </w:tcPr>
          <w:p w:rsidR="00AB685A" w:rsidRPr="00AB685A" w:rsidRDefault="00AB685A" w:rsidP="00AB0DBA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B685A">
              <w:rPr>
                <w:rFonts w:eastAsia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46" w:type="dxa"/>
          </w:tcPr>
          <w:p w:rsidR="00AB685A" w:rsidRPr="00AB685A" w:rsidRDefault="00AB685A" w:rsidP="00AB0DBA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B685A">
              <w:rPr>
                <w:rFonts w:eastAsia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AB685A" w:rsidTr="00AB685A">
        <w:tc>
          <w:tcPr>
            <w:tcW w:w="560" w:type="dxa"/>
          </w:tcPr>
          <w:p w:rsidR="00AB685A" w:rsidRPr="00AB685A" w:rsidRDefault="00AB685A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B685A">
              <w:rPr>
                <w:rFonts w:eastAsia="Calibri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34" w:type="dxa"/>
          </w:tcPr>
          <w:p w:rsidR="00AB685A" w:rsidRPr="00AB685A" w:rsidRDefault="00AB685A" w:rsidP="00AB685A">
            <w:pPr>
              <w:jc w:val="both"/>
              <w:rPr>
                <w:kern w:val="3"/>
                <w:sz w:val="24"/>
                <w:szCs w:val="24"/>
              </w:rPr>
            </w:pPr>
            <w:r w:rsidRPr="00AB685A">
              <w:rPr>
                <w:kern w:val="3"/>
                <w:sz w:val="24"/>
                <w:szCs w:val="24"/>
              </w:rPr>
              <w:t>Тема: «Мир и счастье» Хороводная песня – «По малину в сад пойдём»</w:t>
            </w:r>
          </w:p>
          <w:p w:rsidR="00AB685A" w:rsidRPr="00AB685A" w:rsidRDefault="00AB685A" w:rsidP="008063C9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B685A" w:rsidRPr="00AB685A" w:rsidRDefault="00AB685A" w:rsidP="00AB0DBA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B685A"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49" w:type="dxa"/>
          </w:tcPr>
          <w:p w:rsidR="00AB685A" w:rsidRPr="00AB685A" w:rsidRDefault="00AB685A" w:rsidP="00AB0DBA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B685A">
              <w:rPr>
                <w:rFonts w:eastAsia="Calibri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547" w:type="dxa"/>
          </w:tcPr>
          <w:p w:rsidR="00AB685A" w:rsidRPr="00AB685A" w:rsidRDefault="00AB685A" w:rsidP="00AB0DBA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B685A">
              <w:rPr>
                <w:rFonts w:eastAsia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46" w:type="dxa"/>
          </w:tcPr>
          <w:p w:rsidR="00AB685A" w:rsidRPr="00AB685A" w:rsidRDefault="00AB685A" w:rsidP="00AB0DBA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B685A">
              <w:rPr>
                <w:rFonts w:eastAsia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AB685A" w:rsidTr="00AB685A">
        <w:tc>
          <w:tcPr>
            <w:tcW w:w="560" w:type="dxa"/>
          </w:tcPr>
          <w:p w:rsidR="00AB685A" w:rsidRPr="00AB685A" w:rsidRDefault="00AB685A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B685A">
              <w:rPr>
                <w:rFonts w:eastAsia="Calibri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34" w:type="dxa"/>
          </w:tcPr>
          <w:p w:rsidR="00AB685A" w:rsidRPr="00AB685A" w:rsidRDefault="00AB685A" w:rsidP="00D82DA4">
            <w:pP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AB685A">
              <w:rPr>
                <w:kern w:val="3"/>
                <w:sz w:val="24"/>
                <w:szCs w:val="24"/>
              </w:rPr>
              <w:t>Тема: «Доброта» Чтение рассказа «Первая рыбка»</w:t>
            </w:r>
          </w:p>
        </w:tc>
        <w:tc>
          <w:tcPr>
            <w:tcW w:w="1134" w:type="dxa"/>
          </w:tcPr>
          <w:p w:rsidR="00AB685A" w:rsidRPr="00AB685A" w:rsidRDefault="00AB685A" w:rsidP="00AB0DBA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B685A"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49" w:type="dxa"/>
          </w:tcPr>
          <w:p w:rsidR="00AB685A" w:rsidRPr="00AB685A" w:rsidRDefault="00AB685A" w:rsidP="00AB0DBA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B685A">
              <w:rPr>
                <w:rFonts w:eastAsia="Calibri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547" w:type="dxa"/>
          </w:tcPr>
          <w:p w:rsidR="00AB685A" w:rsidRPr="00AB685A" w:rsidRDefault="00AB685A" w:rsidP="00AB0DBA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B685A">
              <w:rPr>
                <w:rFonts w:eastAsia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46" w:type="dxa"/>
          </w:tcPr>
          <w:p w:rsidR="00AB685A" w:rsidRPr="00AB685A" w:rsidRDefault="00AB685A" w:rsidP="00AB0DBA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B685A">
              <w:rPr>
                <w:rFonts w:eastAsia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AB685A" w:rsidTr="00AB685A">
        <w:tc>
          <w:tcPr>
            <w:tcW w:w="560" w:type="dxa"/>
          </w:tcPr>
          <w:p w:rsidR="00AB685A" w:rsidRPr="00AB685A" w:rsidRDefault="00AB685A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B685A">
              <w:rPr>
                <w:rFonts w:eastAsia="Calibri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34" w:type="dxa"/>
          </w:tcPr>
          <w:p w:rsidR="00AB685A" w:rsidRPr="00AB685A" w:rsidRDefault="00AB685A" w:rsidP="00D82DA4">
            <w:pP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AB685A">
              <w:rPr>
                <w:kern w:val="3"/>
                <w:sz w:val="24"/>
                <w:szCs w:val="24"/>
              </w:rPr>
              <w:t xml:space="preserve">Тема: «Забота». </w:t>
            </w:r>
          </w:p>
        </w:tc>
        <w:tc>
          <w:tcPr>
            <w:tcW w:w="1134" w:type="dxa"/>
          </w:tcPr>
          <w:p w:rsidR="00AB685A" w:rsidRPr="00AB685A" w:rsidRDefault="00AB685A" w:rsidP="00AB0DBA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B685A"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49" w:type="dxa"/>
          </w:tcPr>
          <w:p w:rsidR="00AB685A" w:rsidRPr="00AB685A" w:rsidRDefault="00AB685A" w:rsidP="00AB0DBA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B685A">
              <w:rPr>
                <w:rFonts w:eastAsia="Calibri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547" w:type="dxa"/>
          </w:tcPr>
          <w:p w:rsidR="00AB685A" w:rsidRPr="00AB685A" w:rsidRDefault="00AB685A" w:rsidP="00AB0DBA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B685A">
              <w:rPr>
                <w:rFonts w:eastAsia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46" w:type="dxa"/>
          </w:tcPr>
          <w:p w:rsidR="00AB685A" w:rsidRPr="00AB685A" w:rsidRDefault="00AB685A" w:rsidP="00AB0DBA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B685A">
              <w:rPr>
                <w:rFonts w:eastAsia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D82DA4" w:rsidTr="00AB685A">
        <w:tc>
          <w:tcPr>
            <w:tcW w:w="560" w:type="dxa"/>
          </w:tcPr>
          <w:p w:rsidR="00D82DA4" w:rsidRPr="00AB685A" w:rsidRDefault="00D82DA4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234" w:type="dxa"/>
          </w:tcPr>
          <w:p w:rsidR="00D82DA4" w:rsidRPr="00AB685A" w:rsidRDefault="00D82DA4" w:rsidP="00D82DA4">
            <w:pPr>
              <w:rPr>
                <w:kern w:val="3"/>
                <w:sz w:val="24"/>
                <w:szCs w:val="24"/>
              </w:rPr>
            </w:pPr>
            <w:r w:rsidRPr="00AB685A">
              <w:rPr>
                <w:kern w:val="3"/>
                <w:sz w:val="24"/>
                <w:szCs w:val="24"/>
              </w:rPr>
              <w:t>Чтение стихотворения «Веселая забота»</w:t>
            </w:r>
          </w:p>
        </w:tc>
        <w:tc>
          <w:tcPr>
            <w:tcW w:w="1134" w:type="dxa"/>
          </w:tcPr>
          <w:p w:rsidR="00D82DA4" w:rsidRPr="00AB685A" w:rsidRDefault="00D82DA4" w:rsidP="00AB0DBA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49" w:type="dxa"/>
          </w:tcPr>
          <w:p w:rsidR="00D82DA4" w:rsidRPr="00AB685A" w:rsidRDefault="00D82DA4" w:rsidP="00AB0DBA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547" w:type="dxa"/>
          </w:tcPr>
          <w:p w:rsidR="00D82DA4" w:rsidRPr="00AB685A" w:rsidRDefault="00D82DA4" w:rsidP="00AB0DBA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46" w:type="dxa"/>
          </w:tcPr>
          <w:p w:rsidR="00D82DA4" w:rsidRPr="00AB685A" w:rsidRDefault="00D82DA4" w:rsidP="00AB0DBA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AB685A" w:rsidTr="00AB685A">
        <w:tc>
          <w:tcPr>
            <w:tcW w:w="560" w:type="dxa"/>
          </w:tcPr>
          <w:p w:rsidR="00AB685A" w:rsidRPr="00AB685A" w:rsidRDefault="00D82DA4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234" w:type="dxa"/>
          </w:tcPr>
          <w:p w:rsidR="00AB685A" w:rsidRPr="00AB685A" w:rsidRDefault="00AB685A" w:rsidP="00AB685A">
            <w:pPr>
              <w:jc w:val="both"/>
              <w:rPr>
                <w:kern w:val="3"/>
                <w:sz w:val="24"/>
                <w:szCs w:val="24"/>
              </w:rPr>
            </w:pPr>
            <w:r>
              <w:rPr>
                <w:kern w:val="3"/>
                <w:sz w:val="24"/>
                <w:szCs w:val="24"/>
              </w:rPr>
              <w:t>Тема:</w:t>
            </w:r>
            <w:r w:rsidRPr="00AB685A">
              <w:rPr>
                <w:kern w:val="3"/>
                <w:sz w:val="24"/>
                <w:szCs w:val="24"/>
              </w:rPr>
              <w:t xml:space="preserve"> «Дружная семья»</w:t>
            </w:r>
          </w:p>
          <w:p w:rsidR="00AB685A" w:rsidRPr="00AB685A" w:rsidRDefault="00AB685A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B685A" w:rsidRPr="00AB685A" w:rsidRDefault="00AB685A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49" w:type="dxa"/>
          </w:tcPr>
          <w:p w:rsidR="00AB685A" w:rsidRPr="00AB685A" w:rsidRDefault="00E46DD9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547" w:type="dxa"/>
          </w:tcPr>
          <w:p w:rsidR="00AB685A" w:rsidRPr="00AB685A" w:rsidRDefault="00E46DD9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46" w:type="dxa"/>
          </w:tcPr>
          <w:p w:rsidR="00AB685A" w:rsidRPr="00AB685A" w:rsidRDefault="00E46DD9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E46DD9" w:rsidTr="00AB685A">
        <w:tc>
          <w:tcPr>
            <w:tcW w:w="560" w:type="dxa"/>
          </w:tcPr>
          <w:p w:rsidR="00E46DD9" w:rsidRPr="00AB685A" w:rsidRDefault="00D82DA4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234" w:type="dxa"/>
          </w:tcPr>
          <w:p w:rsidR="00E46DD9" w:rsidRPr="00E365BA" w:rsidRDefault="00E46DD9" w:rsidP="00AB0DBA">
            <w:pPr>
              <w:jc w:val="both"/>
              <w:rPr>
                <w:kern w:val="3"/>
                <w:sz w:val="24"/>
                <w:szCs w:val="24"/>
              </w:rPr>
            </w:pPr>
            <w:r>
              <w:rPr>
                <w:kern w:val="3"/>
                <w:sz w:val="24"/>
                <w:szCs w:val="24"/>
              </w:rPr>
              <w:t xml:space="preserve">Тема: </w:t>
            </w:r>
            <w:r w:rsidRPr="00E365BA">
              <w:rPr>
                <w:kern w:val="3"/>
                <w:sz w:val="24"/>
                <w:szCs w:val="24"/>
              </w:rPr>
              <w:t>«Все вместе - так и душа на месте»</w:t>
            </w:r>
          </w:p>
        </w:tc>
        <w:tc>
          <w:tcPr>
            <w:tcW w:w="1134" w:type="dxa"/>
          </w:tcPr>
          <w:p w:rsidR="00E46DD9" w:rsidRPr="00AB685A" w:rsidRDefault="00E46DD9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49" w:type="dxa"/>
          </w:tcPr>
          <w:p w:rsidR="00E46DD9" w:rsidRPr="00AB685A" w:rsidRDefault="00E46DD9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547" w:type="dxa"/>
          </w:tcPr>
          <w:p w:rsidR="00E46DD9" w:rsidRPr="00AB685A" w:rsidRDefault="00E46DD9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46" w:type="dxa"/>
          </w:tcPr>
          <w:p w:rsidR="00E46DD9" w:rsidRPr="00AB685A" w:rsidRDefault="00E46DD9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E46DD9" w:rsidTr="00AB685A">
        <w:tc>
          <w:tcPr>
            <w:tcW w:w="560" w:type="dxa"/>
          </w:tcPr>
          <w:p w:rsidR="00E46DD9" w:rsidRPr="00AB685A" w:rsidRDefault="00D82DA4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234" w:type="dxa"/>
          </w:tcPr>
          <w:p w:rsidR="00E46DD9" w:rsidRPr="00E365BA" w:rsidRDefault="00E46DD9" w:rsidP="00AB0DBA">
            <w:pPr>
              <w:jc w:val="both"/>
              <w:rPr>
                <w:kern w:val="3"/>
                <w:sz w:val="24"/>
                <w:szCs w:val="24"/>
              </w:rPr>
            </w:pPr>
            <w:r>
              <w:rPr>
                <w:kern w:val="3"/>
                <w:sz w:val="24"/>
                <w:szCs w:val="24"/>
              </w:rPr>
              <w:t xml:space="preserve">Тема: </w:t>
            </w:r>
            <w:r w:rsidRPr="00E365BA">
              <w:rPr>
                <w:kern w:val="3"/>
                <w:sz w:val="24"/>
                <w:szCs w:val="24"/>
              </w:rPr>
              <w:t>«Родные люди»</w:t>
            </w:r>
          </w:p>
        </w:tc>
        <w:tc>
          <w:tcPr>
            <w:tcW w:w="1134" w:type="dxa"/>
          </w:tcPr>
          <w:p w:rsidR="00E46DD9" w:rsidRPr="00AB685A" w:rsidRDefault="00E46DD9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49" w:type="dxa"/>
          </w:tcPr>
          <w:p w:rsidR="00E46DD9" w:rsidRPr="00AB685A" w:rsidRDefault="00E46DD9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547" w:type="dxa"/>
          </w:tcPr>
          <w:p w:rsidR="00E46DD9" w:rsidRPr="00AB685A" w:rsidRDefault="00E46DD9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46" w:type="dxa"/>
          </w:tcPr>
          <w:p w:rsidR="00E46DD9" w:rsidRPr="00AB685A" w:rsidRDefault="00E46DD9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E46DD9" w:rsidTr="00AB685A">
        <w:tc>
          <w:tcPr>
            <w:tcW w:w="560" w:type="dxa"/>
          </w:tcPr>
          <w:p w:rsidR="00E46DD9" w:rsidRPr="00AB685A" w:rsidRDefault="00D82DA4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234" w:type="dxa"/>
          </w:tcPr>
          <w:p w:rsidR="00E46DD9" w:rsidRPr="00E365BA" w:rsidRDefault="00E46DD9" w:rsidP="00AB0DBA">
            <w:pPr>
              <w:jc w:val="both"/>
              <w:rPr>
                <w:kern w:val="3"/>
                <w:sz w:val="24"/>
                <w:szCs w:val="24"/>
              </w:rPr>
            </w:pPr>
            <w:r>
              <w:rPr>
                <w:kern w:val="3"/>
                <w:sz w:val="24"/>
                <w:szCs w:val="24"/>
              </w:rPr>
              <w:t>Тема: «</w:t>
            </w:r>
            <w:r w:rsidRPr="00E365BA">
              <w:rPr>
                <w:kern w:val="3"/>
                <w:sz w:val="24"/>
                <w:szCs w:val="24"/>
              </w:rPr>
              <w:t>Семья</w:t>
            </w:r>
            <w:proofErr w:type="gramStart"/>
            <w:r w:rsidRPr="00E365BA">
              <w:rPr>
                <w:kern w:val="3"/>
                <w:sz w:val="24"/>
                <w:szCs w:val="24"/>
              </w:rPr>
              <w:t>.</w:t>
            </w:r>
            <w:r>
              <w:rPr>
                <w:kern w:val="3"/>
                <w:sz w:val="24"/>
                <w:szCs w:val="24"/>
              </w:rPr>
              <w:t>»</w:t>
            </w:r>
            <w:proofErr w:type="gramEnd"/>
            <w:r>
              <w:rPr>
                <w:kern w:val="3"/>
                <w:sz w:val="24"/>
                <w:szCs w:val="24"/>
              </w:rPr>
              <w:t>«</w:t>
            </w:r>
            <w:r w:rsidRPr="00E365BA">
              <w:rPr>
                <w:kern w:val="3"/>
                <w:sz w:val="24"/>
                <w:szCs w:val="24"/>
              </w:rPr>
              <w:t>Взаимная любовь.</w:t>
            </w:r>
            <w:r>
              <w:rPr>
                <w:kern w:val="3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E46DD9" w:rsidRPr="00AB685A" w:rsidRDefault="00E46DD9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49" w:type="dxa"/>
          </w:tcPr>
          <w:p w:rsidR="00E46DD9" w:rsidRPr="00AB685A" w:rsidRDefault="00E46DD9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547" w:type="dxa"/>
          </w:tcPr>
          <w:p w:rsidR="00E46DD9" w:rsidRPr="00AB685A" w:rsidRDefault="00E46DD9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46" w:type="dxa"/>
          </w:tcPr>
          <w:p w:rsidR="00E46DD9" w:rsidRPr="00AB685A" w:rsidRDefault="00E46DD9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E46DD9" w:rsidTr="00AB685A">
        <w:tc>
          <w:tcPr>
            <w:tcW w:w="560" w:type="dxa"/>
          </w:tcPr>
          <w:p w:rsidR="00E46DD9" w:rsidRPr="00AB685A" w:rsidRDefault="00D82DA4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234" w:type="dxa"/>
          </w:tcPr>
          <w:p w:rsidR="00E46DD9" w:rsidRPr="00E365BA" w:rsidRDefault="00AB0DBA" w:rsidP="00AB0DBA">
            <w:pPr>
              <w:widowControl w:val="0"/>
              <w:suppressAutoHyphens/>
              <w:overflowPunct w:val="0"/>
              <w:autoSpaceDE w:val="0"/>
              <w:autoSpaceDN w:val="0"/>
              <w:spacing w:before="100" w:beforeAutospacing="1" w:after="100" w:afterAutospacing="1"/>
              <w:textAlignment w:val="baseline"/>
              <w:rPr>
                <w:kern w:val="3"/>
                <w:sz w:val="24"/>
                <w:szCs w:val="24"/>
              </w:rPr>
            </w:pPr>
            <w:r>
              <w:rPr>
                <w:kern w:val="3"/>
                <w:sz w:val="24"/>
                <w:szCs w:val="24"/>
              </w:rPr>
              <w:t>Те</w:t>
            </w:r>
            <w:r w:rsidR="00E46DD9">
              <w:rPr>
                <w:kern w:val="3"/>
                <w:sz w:val="24"/>
                <w:szCs w:val="24"/>
              </w:rPr>
              <w:t>ма:</w:t>
            </w:r>
            <w:r w:rsidR="00E46DD9" w:rsidRPr="00E365BA">
              <w:rPr>
                <w:kern w:val="3"/>
                <w:sz w:val="24"/>
                <w:szCs w:val="24"/>
              </w:rPr>
              <w:t xml:space="preserve"> « Как в семье родные и близкие заботятся друг о друге»  С использованием поэтических текстов пословиц .</w:t>
            </w:r>
          </w:p>
        </w:tc>
        <w:tc>
          <w:tcPr>
            <w:tcW w:w="1134" w:type="dxa"/>
          </w:tcPr>
          <w:p w:rsidR="00E46DD9" w:rsidRPr="00AB685A" w:rsidRDefault="00E46DD9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49" w:type="dxa"/>
          </w:tcPr>
          <w:p w:rsidR="00E46DD9" w:rsidRPr="00AB685A" w:rsidRDefault="00E46DD9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547" w:type="dxa"/>
          </w:tcPr>
          <w:p w:rsidR="00E46DD9" w:rsidRPr="00AB685A" w:rsidRDefault="00E46DD9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46" w:type="dxa"/>
          </w:tcPr>
          <w:p w:rsidR="00E46DD9" w:rsidRPr="00AB685A" w:rsidRDefault="00E46DD9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E46DD9" w:rsidTr="00AB685A">
        <w:tc>
          <w:tcPr>
            <w:tcW w:w="560" w:type="dxa"/>
          </w:tcPr>
          <w:p w:rsidR="00E46DD9" w:rsidRPr="00AB685A" w:rsidRDefault="00D82DA4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234" w:type="dxa"/>
          </w:tcPr>
          <w:p w:rsidR="00E46DD9" w:rsidRPr="00E365BA" w:rsidRDefault="00E46DD9" w:rsidP="00AB0DBA">
            <w:pPr>
              <w:pStyle w:val="a5"/>
              <w:rPr>
                <w:kern w:val="3"/>
                <w:sz w:val="28"/>
                <w:szCs w:val="28"/>
              </w:rPr>
            </w:pPr>
            <w:r w:rsidRPr="00E365BA">
              <w:rPr>
                <w:kern w:val="3"/>
                <w:sz w:val="24"/>
                <w:szCs w:val="24"/>
              </w:rPr>
              <w:t>Показ презентации «Русская изба</w:t>
            </w:r>
            <w:r w:rsidRPr="00E365BA">
              <w:rPr>
                <w:kern w:val="3"/>
                <w:sz w:val="28"/>
                <w:szCs w:val="28"/>
              </w:rPr>
              <w:t>»</w:t>
            </w:r>
            <w:r w:rsidRPr="00E365BA">
              <w:rPr>
                <w:kern w:val="3"/>
                <w:sz w:val="24"/>
                <w:szCs w:val="24"/>
              </w:rPr>
              <w:t xml:space="preserve"> Русская народная игра «Как у бабушки Ларисы»</w:t>
            </w:r>
          </w:p>
        </w:tc>
        <w:tc>
          <w:tcPr>
            <w:tcW w:w="1134" w:type="dxa"/>
          </w:tcPr>
          <w:p w:rsidR="00E46DD9" w:rsidRPr="00AB685A" w:rsidRDefault="00E46DD9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49" w:type="dxa"/>
          </w:tcPr>
          <w:p w:rsidR="00E46DD9" w:rsidRPr="00AB685A" w:rsidRDefault="00E46DD9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547" w:type="dxa"/>
          </w:tcPr>
          <w:p w:rsidR="00E46DD9" w:rsidRPr="00AB685A" w:rsidRDefault="00E46DD9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46" w:type="dxa"/>
          </w:tcPr>
          <w:p w:rsidR="00E46DD9" w:rsidRPr="00AB685A" w:rsidRDefault="00E46DD9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E46DD9" w:rsidTr="00AB685A">
        <w:tc>
          <w:tcPr>
            <w:tcW w:w="560" w:type="dxa"/>
          </w:tcPr>
          <w:p w:rsidR="00E46DD9" w:rsidRPr="00AB685A" w:rsidRDefault="00D82DA4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234" w:type="dxa"/>
          </w:tcPr>
          <w:p w:rsidR="00E46DD9" w:rsidRPr="00E365BA" w:rsidRDefault="00E46DD9" w:rsidP="00AB0DBA">
            <w:pPr>
              <w:pStyle w:val="a5"/>
              <w:rPr>
                <w:kern w:val="3"/>
                <w:sz w:val="24"/>
                <w:szCs w:val="24"/>
              </w:rPr>
            </w:pPr>
            <w:r w:rsidRPr="00E365BA">
              <w:rPr>
                <w:kern w:val="3"/>
                <w:sz w:val="24"/>
                <w:szCs w:val="24"/>
              </w:rPr>
              <w:t>Чтение рассказа «Семеро по лавкам»</w:t>
            </w:r>
          </w:p>
        </w:tc>
        <w:tc>
          <w:tcPr>
            <w:tcW w:w="1134" w:type="dxa"/>
          </w:tcPr>
          <w:p w:rsidR="00E46DD9" w:rsidRPr="00AB685A" w:rsidRDefault="00E46DD9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49" w:type="dxa"/>
          </w:tcPr>
          <w:p w:rsidR="00E46DD9" w:rsidRPr="00AB685A" w:rsidRDefault="00E46DD9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547" w:type="dxa"/>
          </w:tcPr>
          <w:p w:rsidR="00E46DD9" w:rsidRPr="00AB685A" w:rsidRDefault="00E46DD9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46" w:type="dxa"/>
          </w:tcPr>
          <w:p w:rsidR="00E46DD9" w:rsidRPr="00AB685A" w:rsidRDefault="00DB4707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DB4707" w:rsidTr="00AB685A">
        <w:tc>
          <w:tcPr>
            <w:tcW w:w="560" w:type="dxa"/>
          </w:tcPr>
          <w:p w:rsidR="00DB4707" w:rsidRPr="00AB685A" w:rsidRDefault="00D82DA4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234" w:type="dxa"/>
          </w:tcPr>
          <w:p w:rsidR="00DB4707" w:rsidRPr="00DB4707" w:rsidRDefault="00DB4707" w:rsidP="00AB0DBA">
            <w:pPr>
              <w:widowControl w:val="0"/>
              <w:suppressAutoHyphens/>
              <w:overflowPunct w:val="0"/>
              <w:autoSpaceDE w:val="0"/>
              <w:autoSpaceDN w:val="0"/>
              <w:spacing w:before="100" w:beforeAutospacing="1" w:after="100" w:afterAutospacing="1"/>
              <w:textAlignment w:val="baseline"/>
              <w:rPr>
                <w:kern w:val="3"/>
                <w:sz w:val="24"/>
                <w:szCs w:val="24"/>
              </w:rPr>
            </w:pPr>
            <w:r w:rsidRPr="00DB4707">
              <w:rPr>
                <w:kern w:val="3"/>
                <w:sz w:val="24"/>
                <w:szCs w:val="24"/>
              </w:rPr>
              <w:t>Тема: «Сказочный лес»</w:t>
            </w:r>
          </w:p>
        </w:tc>
        <w:tc>
          <w:tcPr>
            <w:tcW w:w="1134" w:type="dxa"/>
          </w:tcPr>
          <w:p w:rsidR="00DB4707" w:rsidRPr="00AB685A" w:rsidRDefault="00AB0DBA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49" w:type="dxa"/>
          </w:tcPr>
          <w:p w:rsidR="00DB4707" w:rsidRPr="00AB685A" w:rsidRDefault="00AB0DBA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547" w:type="dxa"/>
          </w:tcPr>
          <w:p w:rsidR="00DB4707" w:rsidRPr="00AB685A" w:rsidRDefault="00AB0DBA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20мин</w:t>
            </w:r>
          </w:p>
        </w:tc>
        <w:tc>
          <w:tcPr>
            <w:tcW w:w="1546" w:type="dxa"/>
          </w:tcPr>
          <w:p w:rsidR="00DB4707" w:rsidRPr="00AB685A" w:rsidRDefault="00AB0DBA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20мин</w:t>
            </w:r>
          </w:p>
        </w:tc>
      </w:tr>
      <w:tr w:rsidR="00DB4707" w:rsidTr="00AB685A">
        <w:tc>
          <w:tcPr>
            <w:tcW w:w="560" w:type="dxa"/>
          </w:tcPr>
          <w:p w:rsidR="00DB4707" w:rsidRDefault="00D82DA4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234" w:type="dxa"/>
          </w:tcPr>
          <w:p w:rsidR="00DB4707" w:rsidRPr="003E4F0B" w:rsidRDefault="00AB0DBA" w:rsidP="00AB0DBA">
            <w:pPr>
              <w:widowControl w:val="0"/>
              <w:suppressAutoHyphens/>
              <w:overflowPunct w:val="0"/>
              <w:autoSpaceDE w:val="0"/>
              <w:autoSpaceDN w:val="0"/>
              <w:spacing w:before="100" w:beforeAutospacing="1" w:after="100" w:afterAutospacing="1"/>
              <w:textAlignment w:val="baseline"/>
              <w:rPr>
                <w:b/>
                <w:kern w:val="3"/>
                <w:sz w:val="24"/>
                <w:szCs w:val="24"/>
              </w:rPr>
            </w:pPr>
            <w:r>
              <w:rPr>
                <w:kern w:val="3"/>
                <w:sz w:val="24"/>
                <w:szCs w:val="24"/>
              </w:rPr>
              <w:t>Тема</w:t>
            </w:r>
            <w:r w:rsidR="00DB4707" w:rsidRPr="003E4F0B">
              <w:rPr>
                <w:kern w:val="3"/>
                <w:sz w:val="24"/>
                <w:szCs w:val="24"/>
              </w:rPr>
              <w:t xml:space="preserve"> « Поле, лес, река - прекрасный мир природы</w:t>
            </w:r>
            <w:proofErr w:type="gramStart"/>
            <w:r w:rsidR="00DB4707" w:rsidRPr="003E4F0B">
              <w:rPr>
                <w:kern w:val="3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134" w:type="dxa"/>
          </w:tcPr>
          <w:p w:rsidR="00DB4707" w:rsidRPr="00AB685A" w:rsidRDefault="00AB0DBA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49" w:type="dxa"/>
          </w:tcPr>
          <w:p w:rsidR="00DB4707" w:rsidRPr="00AB685A" w:rsidRDefault="00AB0DBA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547" w:type="dxa"/>
          </w:tcPr>
          <w:p w:rsidR="00DB4707" w:rsidRPr="00AB685A" w:rsidRDefault="00AB0DBA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46" w:type="dxa"/>
          </w:tcPr>
          <w:p w:rsidR="00DB4707" w:rsidRPr="00AB685A" w:rsidRDefault="00AB0DBA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DB4707" w:rsidTr="00AB685A">
        <w:tc>
          <w:tcPr>
            <w:tcW w:w="560" w:type="dxa"/>
          </w:tcPr>
          <w:p w:rsidR="00DB4707" w:rsidRDefault="00D82DA4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234" w:type="dxa"/>
          </w:tcPr>
          <w:p w:rsidR="00DB4707" w:rsidRPr="003E4F0B" w:rsidRDefault="00AB0DBA" w:rsidP="00AB0DBA">
            <w:pPr>
              <w:widowControl w:val="0"/>
              <w:suppressAutoHyphens/>
              <w:overflowPunct w:val="0"/>
              <w:autoSpaceDE w:val="0"/>
              <w:autoSpaceDN w:val="0"/>
              <w:spacing w:before="100" w:beforeAutospacing="1" w:after="100" w:afterAutospacing="1"/>
              <w:textAlignment w:val="baseline"/>
              <w:rPr>
                <w:kern w:val="3"/>
                <w:sz w:val="24"/>
                <w:szCs w:val="24"/>
              </w:rPr>
            </w:pPr>
            <w:r>
              <w:rPr>
                <w:kern w:val="3"/>
                <w:sz w:val="24"/>
                <w:szCs w:val="24"/>
              </w:rPr>
              <w:t>Тема: «</w:t>
            </w:r>
            <w:r w:rsidR="00DB4707" w:rsidRPr="003E4F0B">
              <w:rPr>
                <w:kern w:val="3"/>
                <w:sz w:val="24"/>
                <w:szCs w:val="24"/>
              </w:rPr>
              <w:t>Что ты чувствуешь, являясь частью этого мира?</w:t>
            </w:r>
            <w:r>
              <w:rPr>
                <w:kern w:val="3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DB4707" w:rsidRPr="00AB685A" w:rsidRDefault="00AB0DBA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49" w:type="dxa"/>
          </w:tcPr>
          <w:p w:rsidR="00DB4707" w:rsidRPr="00AB685A" w:rsidRDefault="00AB0DBA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547" w:type="dxa"/>
          </w:tcPr>
          <w:p w:rsidR="00DB4707" w:rsidRPr="00AB685A" w:rsidRDefault="00AB0DBA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46" w:type="dxa"/>
          </w:tcPr>
          <w:p w:rsidR="00DB4707" w:rsidRPr="00AB685A" w:rsidRDefault="00AB0DBA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DB4707" w:rsidTr="00AB685A">
        <w:tc>
          <w:tcPr>
            <w:tcW w:w="560" w:type="dxa"/>
          </w:tcPr>
          <w:p w:rsidR="00DB4707" w:rsidRDefault="00D82DA4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234" w:type="dxa"/>
          </w:tcPr>
          <w:p w:rsidR="00DB4707" w:rsidRPr="003E4F0B" w:rsidRDefault="00DB4707" w:rsidP="00AB0DBA">
            <w:pPr>
              <w:widowControl w:val="0"/>
              <w:suppressAutoHyphens/>
              <w:overflowPunct w:val="0"/>
              <w:autoSpaceDE w:val="0"/>
              <w:autoSpaceDN w:val="0"/>
              <w:spacing w:before="100" w:beforeAutospacing="1" w:after="100" w:afterAutospacing="1"/>
              <w:textAlignment w:val="baseline"/>
              <w:rPr>
                <w:kern w:val="3"/>
                <w:sz w:val="24"/>
                <w:szCs w:val="24"/>
              </w:rPr>
            </w:pPr>
            <w:r w:rsidRPr="003E4F0B">
              <w:rPr>
                <w:kern w:val="3"/>
                <w:sz w:val="24"/>
                <w:szCs w:val="24"/>
              </w:rPr>
              <w:t>Загадки о зиме. Разучивание русской народной песенки «Как на тоненький ледок»</w:t>
            </w:r>
          </w:p>
        </w:tc>
        <w:tc>
          <w:tcPr>
            <w:tcW w:w="1134" w:type="dxa"/>
          </w:tcPr>
          <w:p w:rsidR="00DB4707" w:rsidRPr="00AB685A" w:rsidRDefault="00AB0DBA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49" w:type="dxa"/>
          </w:tcPr>
          <w:p w:rsidR="00DB4707" w:rsidRPr="00AB685A" w:rsidRDefault="00AB0DBA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547" w:type="dxa"/>
          </w:tcPr>
          <w:p w:rsidR="00DB4707" w:rsidRPr="00AB685A" w:rsidRDefault="00AB0DBA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46" w:type="dxa"/>
          </w:tcPr>
          <w:p w:rsidR="00DB4707" w:rsidRPr="00AB685A" w:rsidRDefault="00AB0DBA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DB4707" w:rsidTr="00AB685A">
        <w:tc>
          <w:tcPr>
            <w:tcW w:w="560" w:type="dxa"/>
          </w:tcPr>
          <w:p w:rsidR="00DB4707" w:rsidRDefault="00D82DA4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19</w:t>
            </w:r>
          </w:p>
        </w:tc>
        <w:tc>
          <w:tcPr>
            <w:tcW w:w="3234" w:type="dxa"/>
          </w:tcPr>
          <w:p w:rsidR="00DB4707" w:rsidRPr="003E4F0B" w:rsidRDefault="00AB0DBA" w:rsidP="00AB0DBA">
            <w:pPr>
              <w:widowControl w:val="0"/>
              <w:suppressAutoHyphens/>
              <w:overflowPunct w:val="0"/>
              <w:autoSpaceDE w:val="0"/>
              <w:autoSpaceDN w:val="0"/>
              <w:spacing w:before="100" w:beforeAutospacing="1" w:after="100" w:afterAutospacing="1"/>
              <w:textAlignment w:val="baseline"/>
              <w:rPr>
                <w:kern w:val="3"/>
                <w:sz w:val="24"/>
                <w:szCs w:val="24"/>
              </w:rPr>
            </w:pPr>
            <w:r>
              <w:rPr>
                <w:kern w:val="3"/>
                <w:sz w:val="24"/>
                <w:szCs w:val="24"/>
              </w:rPr>
              <w:t xml:space="preserve">Тема </w:t>
            </w:r>
            <w:r w:rsidR="00DB4707" w:rsidRPr="003E4F0B">
              <w:rPr>
                <w:kern w:val="3"/>
                <w:sz w:val="24"/>
                <w:szCs w:val="24"/>
              </w:rPr>
              <w:t xml:space="preserve">«Зимовье зверей» Знакомство со сказками «Зимовье зверей» </w:t>
            </w:r>
          </w:p>
        </w:tc>
        <w:tc>
          <w:tcPr>
            <w:tcW w:w="1134" w:type="dxa"/>
          </w:tcPr>
          <w:p w:rsidR="00DB4707" w:rsidRPr="00AB685A" w:rsidRDefault="00AB0DBA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49" w:type="dxa"/>
          </w:tcPr>
          <w:p w:rsidR="00DB4707" w:rsidRPr="00AB685A" w:rsidRDefault="00D82DA4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547" w:type="dxa"/>
          </w:tcPr>
          <w:p w:rsidR="00DB4707" w:rsidRPr="00AB685A" w:rsidRDefault="00D82DA4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46" w:type="dxa"/>
          </w:tcPr>
          <w:p w:rsidR="00DB4707" w:rsidRPr="00AB685A" w:rsidRDefault="00D82DA4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DB4707" w:rsidTr="00AB685A">
        <w:tc>
          <w:tcPr>
            <w:tcW w:w="560" w:type="dxa"/>
          </w:tcPr>
          <w:p w:rsidR="00DB4707" w:rsidRDefault="00D82DA4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234" w:type="dxa"/>
          </w:tcPr>
          <w:p w:rsidR="00DB4707" w:rsidRPr="003E4F0B" w:rsidRDefault="00AB0DBA" w:rsidP="00AB0DBA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4"/>
                <w:szCs w:val="24"/>
              </w:rPr>
            </w:pPr>
            <w:r>
              <w:rPr>
                <w:kern w:val="3"/>
                <w:sz w:val="24"/>
                <w:szCs w:val="24"/>
              </w:rPr>
              <w:t>Тема</w:t>
            </w:r>
            <w:proofErr w:type="gramStart"/>
            <w:r>
              <w:rPr>
                <w:kern w:val="3"/>
                <w:sz w:val="24"/>
                <w:szCs w:val="24"/>
              </w:rPr>
              <w:t>:</w:t>
            </w:r>
            <w:r w:rsidR="00DB4707" w:rsidRPr="003E4F0B">
              <w:rPr>
                <w:kern w:val="3"/>
                <w:sz w:val="24"/>
                <w:szCs w:val="24"/>
              </w:rPr>
              <w:t>«</w:t>
            </w:r>
            <w:proofErr w:type="gramEnd"/>
            <w:r w:rsidR="00DB4707" w:rsidRPr="003E4F0B">
              <w:rPr>
                <w:kern w:val="3"/>
                <w:sz w:val="24"/>
                <w:szCs w:val="24"/>
              </w:rPr>
              <w:t>Сказочный лес» на основе русской народной сказки «Снегурушка и Лиса»</w:t>
            </w:r>
          </w:p>
        </w:tc>
        <w:tc>
          <w:tcPr>
            <w:tcW w:w="1134" w:type="dxa"/>
          </w:tcPr>
          <w:p w:rsidR="00DB4707" w:rsidRPr="00AB685A" w:rsidRDefault="00AB0DBA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49" w:type="dxa"/>
          </w:tcPr>
          <w:p w:rsidR="00DB4707" w:rsidRPr="00AB685A" w:rsidRDefault="00D82DA4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547" w:type="dxa"/>
          </w:tcPr>
          <w:p w:rsidR="00DB4707" w:rsidRPr="00AB685A" w:rsidRDefault="00D82DA4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46" w:type="dxa"/>
          </w:tcPr>
          <w:p w:rsidR="00DB4707" w:rsidRPr="00AB685A" w:rsidRDefault="00D82DA4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DB4707" w:rsidTr="00AB685A">
        <w:tc>
          <w:tcPr>
            <w:tcW w:w="560" w:type="dxa"/>
          </w:tcPr>
          <w:p w:rsidR="00DB4707" w:rsidRDefault="00D82DA4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234" w:type="dxa"/>
          </w:tcPr>
          <w:p w:rsidR="00DB4707" w:rsidRPr="003E4F0B" w:rsidRDefault="00AB0DBA" w:rsidP="00AB0DBA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4"/>
                <w:szCs w:val="24"/>
              </w:rPr>
            </w:pPr>
            <w:r>
              <w:rPr>
                <w:kern w:val="3"/>
                <w:sz w:val="24"/>
                <w:szCs w:val="24"/>
              </w:rPr>
              <w:t>Тема: «</w:t>
            </w:r>
            <w:r w:rsidR="00DB4707" w:rsidRPr="003E4F0B">
              <w:rPr>
                <w:kern w:val="3"/>
                <w:sz w:val="24"/>
                <w:szCs w:val="24"/>
              </w:rPr>
              <w:t>Знакомство с празднованием Нового года</w:t>
            </w:r>
            <w:proofErr w:type="gramStart"/>
            <w:r w:rsidR="00DB4707" w:rsidRPr="003E4F0B">
              <w:rPr>
                <w:kern w:val="3"/>
                <w:sz w:val="24"/>
                <w:szCs w:val="24"/>
              </w:rPr>
              <w:t>.</w:t>
            </w:r>
            <w:r w:rsidR="00D82DA4">
              <w:rPr>
                <w:kern w:val="3"/>
                <w:sz w:val="24"/>
                <w:szCs w:val="24"/>
              </w:rPr>
              <w:t>»</w:t>
            </w:r>
            <w:proofErr w:type="gramEnd"/>
            <w:r w:rsidR="00DB4707" w:rsidRPr="003E4F0B">
              <w:rPr>
                <w:kern w:val="3"/>
                <w:sz w:val="24"/>
                <w:szCs w:val="24"/>
              </w:rPr>
              <w:t>Разучивание колядки «Щедровочка»</w:t>
            </w:r>
          </w:p>
        </w:tc>
        <w:tc>
          <w:tcPr>
            <w:tcW w:w="1134" w:type="dxa"/>
          </w:tcPr>
          <w:p w:rsidR="00DB4707" w:rsidRPr="00AB685A" w:rsidRDefault="00AB0DBA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49" w:type="dxa"/>
          </w:tcPr>
          <w:p w:rsidR="00DB4707" w:rsidRPr="00AB685A" w:rsidRDefault="00D82DA4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547" w:type="dxa"/>
          </w:tcPr>
          <w:p w:rsidR="00DB4707" w:rsidRPr="00AB685A" w:rsidRDefault="00D82DA4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46" w:type="dxa"/>
          </w:tcPr>
          <w:p w:rsidR="00DB4707" w:rsidRPr="00AB685A" w:rsidRDefault="00D82DA4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AB0DBA" w:rsidTr="00AB685A">
        <w:tc>
          <w:tcPr>
            <w:tcW w:w="560" w:type="dxa"/>
          </w:tcPr>
          <w:p w:rsidR="00AB0DBA" w:rsidRDefault="00D82DA4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3234" w:type="dxa"/>
          </w:tcPr>
          <w:p w:rsidR="00D82DA4" w:rsidRPr="00D82DA4" w:rsidRDefault="00D82DA4" w:rsidP="00D82DA4">
            <w:pPr>
              <w:widowControl w:val="0"/>
              <w:suppressAutoHyphens/>
              <w:overflowPunct w:val="0"/>
              <w:autoSpaceDE w:val="0"/>
              <w:autoSpaceDN w:val="0"/>
              <w:spacing w:before="100" w:beforeAutospacing="1" w:after="100" w:afterAutospacing="1"/>
              <w:textAlignment w:val="baseline"/>
              <w:rPr>
                <w:kern w:val="3"/>
                <w:sz w:val="24"/>
                <w:szCs w:val="24"/>
              </w:rPr>
            </w:pPr>
            <w:r>
              <w:rPr>
                <w:kern w:val="3"/>
                <w:sz w:val="24"/>
                <w:szCs w:val="24"/>
              </w:rPr>
              <w:t>Тема:</w:t>
            </w:r>
            <w:r w:rsidRPr="00D82DA4">
              <w:rPr>
                <w:kern w:val="3"/>
                <w:sz w:val="24"/>
                <w:szCs w:val="24"/>
              </w:rPr>
              <w:t xml:space="preserve"> «Дороги добра»</w:t>
            </w:r>
          </w:p>
          <w:p w:rsidR="00AB0DBA" w:rsidRPr="003E4F0B" w:rsidRDefault="00AB0DBA" w:rsidP="00AB0DBA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DBA" w:rsidRPr="00AB685A" w:rsidRDefault="00D82DA4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49" w:type="dxa"/>
          </w:tcPr>
          <w:p w:rsidR="00AB0DBA" w:rsidRPr="00AB685A" w:rsidRDefault="00D82DA4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547" w:type="dxa"/>
          </w:tcPr>
          <w:p w:rsidR="00AB0DBA" w:rsidRPr="00AB685A" w:rsidRDefault="00D82DA4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46" w:type="dxa"/>
          </w:tcPr>
          <w:p w:rsidR="00AB0DBA" w:rsidRPr="00AB685A" w:rsidRDefault="00D82DA4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30 мин</w:t>
            </w:r>
          </w:p>
        </w:tc>
      </w:tr>
      <w:tr w:rsidR="00AB0DBA" w:rsidTr="00AB685A">
        <w:tc>
          <w:tcPr>
            <w:tcW w:w="560" w:type="dxa"/>
          </w:tcPr>
          <w:p w:rsidR="00AB0DBA" w:rsidRDefault="00D82DA4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3234" w:type="dxa"/>
          </w:tcPr>
          <w:p w:rsidR="00D82DA4" w:rsidRPr="00B87E1C" w:rsidRDefault="00D82DA4" w:rsidP="00D82DA4">
            <w:pPr>
              <w:widowControl w:val="0"/>
              <w:suppressAutoHyphens/>
              <w:overflowPunct w:val="0"/>
              <w:autoSpaceDE w:val="0"/>
              <w:autoSpaceDN w:val="0"/>
              <w:spacing w:before="100" w:beforeAutospacing="1" w:after="100" w:afterAutospacing="1"/>
              <w:textAlignment w:val="baseline"/>
              <w:rPr>
                <w:kern w:val="3"/>
                <w:sz w:val="24"/>
                <w:szCs w:val="24"/>
              </w:rPr>
            </w:pPr>
            <w:r>
              <w:rPr>
                <w:kern w:val="3"/>
                <w:sz w:val="24"/>
                <w:szCs w:val="24"/>
              </w:rPr>
              <w:t>Тема: «</w:t>
            </w:r>
            <w:r w:rsidRPr="0033478E">
              <w:rPr>
                <w:kern w:val="3"/>
                <w:sz w:val="24"/>
                <w:szCs w:val="24"/>
              </w:rPr>
              <w:t>Родной дом - начало всех путей и дорог</w:t>
            </w:r>
            <w:proofErr w:type="gramStart"/>
            <w:r w:rsidRPr="0033478E">
              <w:rPr>
                <w:kern w:val="3"/>
                <w:sz w:val="24"/>
                <w:szCs w:val="24"/>
              </w:rPr>
              <w:t>.</w:t>
            </w:r>
            <w:r>
              <w:rPr>
                <w:kern w:val="3"/>
                <w:sz w:val="24"/>
                <w:szCs w:val="24"/>
              </w:rPr>
              <w:t>»</w:t>
            </w:r>
            <w:proofErr w:type="gramEnd"/>
          </w:p>
          <w:p w:rsidR="00AB0DBA" w:rsidRPr="003E4F0B" w:rsidRDefault="00AB0DBA" w:rsidP="00AB0DBA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DBA" w:rsidRPr="00AB685A" w:rsidRDefault="00D82DA4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49" w:type="dxa"/>
          </w:tcPr>
          <w:p w:rsidR="00AB0DBA" w:rsidRPr="00AB685A" w:rsidRDefault="00D82DA4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547" w:type="dxa"/>
          </w:tcPr>
          <w:p w:rsidR="00AB0DBA" w:rsidRPr="00AB685A" w:rsidRDefault="00D82DA4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46" w:type="dxa"/>
          </w:tcPr>
          <w:p w:rsidR="00AB0DBA" w:rsidRPr="00AB685A" w:rsidRDefault="00D82DA4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AB0DBA" w:rsidTr="00AB685A">
        <w:tc>
          <w:tcPr>
            <w:tcW w:w="560" w:type="dxa"/>
          </w:tcPr>
          <w:p w:rsidR="00AB0DBA" w:rsidRDefault="00D82DA4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234" w:type="dxa"/>
          </w:tcPr>
          <w:p w:rsidR="00D82DA4" w:rsidRDefault="00D82DA4" w:rsidP="00D82DA4">
            <w:pPr>
              <w:jc w:val="both"/>
              <w:rPr>
                <w:kern w:val="3"/>
                <w:sz w:val="24"/>
                <w:szCs w:val="24"/>
              </w:rPr>
            </w:pPr>
            <w:r>
              <w:rPr>
                <w:kern w:val="3"/>
                <w:sz w:val="24"/>
                <w:szCs w:val="24"/>
              </w:rPr>
              <w:t>Тема</w:t>
            </w:r>
            <w:proofErr w:type="gramStart"/>
            <w:r>
              <w:rPr>
                <w:kern w:val="3"/>
                <w:sz w:val="24"/>
                <w:szCs w:val="24"/>
              </w:rPr>
              <w:t>:«</w:t>
            </w:r>
            <w:proofErr w:type="gramEnd"/>
            <w:r w:rsidRPr="0033478E">
              <w:rPr>
                <w:kern w:val="3"/>
                <w:sz w:val="24"/>
                <w:szCs w:val="24"/>
              </w:rPr>
              <w:t>Добрый пример и похвала - основание доброго опыта</w:t>
            </w:r>
            <w:r>
              <w:rPr>
                <w:kern w:val="3"/>
                <w:sz w:val="24"/>
                <w:szCs w:val="24"/>
              </w:rPr>
              <w:t>.»</w:t>
            </w:r>
          </w:p>
          <w:p w:rsidR="00AB0DBA" w:rsidRPr="003E4F0B" w:rsidRDefault="00AB0DBA" w:rsidP="00AB0DBA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DBA" w:rsidRPr="00AB685A" w:rsidRDefault="00D82DA4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49" w:type="dxa"/>
          </w:tcPr>
          <w:p w:rsidR="00AB0DBA" w:rsidRPr="00AB685A" w:rsidRDefault="00D82DA4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547" w:type="dxa"/>
          </w:tcPr>
          <w:p w:rsidR="00AB0DBA" w:rsidRPr="00AB685A" w:rsidRDefault="00D82DA4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46" w:type="dxa"/>
          </w:tcPr>
          <w:p w:rsidR="00AB0DBA" w:rsidRPr="00AB685A" w:rsidRDefault="00D82DA4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AB0DBA" w:rsidTr="00AB685A">
        <w:tc>
          <w:tcPr>
            <w:tcW w:w="560" w:type="dxa"/>
          </w:tcPr>
          <w:p w:rsidR="00AB0DBA" w:rsidRDefault="00D82DA4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3234" w:type="dxa"/>
          </w:tcPr>
          <w:p w:rsidR="00071961" w:rsidRPr="0033478E" w:rsidRDefault="00071961" w:rsidP="00071961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4"/>
                <w:szCs w:val="24"/>
              </w:rPr>
            </w:pPr>
            <w:r>
              <w:rPr>
                <w:kern w:val="3"/>
                <w:sz w:val="24"/>
                <w:szCs w:val="24"/>
              </w:rPr>
              <w:t>Тема:</w:t>
            </w:r>
            <w:r w:rsidRPr="0033478E">
              <w:rPr>
                <w:kern w:val="3"/>
                <w:sz w:val="24"/>
                <w:szCs w:val="24"/>
              </w:rPr>
              <w:t xml:space="preserve"> «Какую дорогу можно назвать доброй? » на основе русской народной сказки «Петушок и бобовое зернышко»</w:t>
            </w:r>
          </w:p>
          <w:p w:rsidR="00AB0DBA" w:rsidRPr="003E4F0B" w:rsidRDefault="00AB0DBA" w:rsidP="00AB0DBA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DBA" w:rsidRPr="00AB685A" w:rsidRDefault="00071961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49" w:type="dxa"/>
          </w:tcPr>
          <w:p w:rsidR="00AB0DBA" w:rsidRPr="00AB685A" w:rsidRDefault="00071961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547" w:type="dxa"/>
          </w:tcPr>
          <w:p w:rsidR="00AB0DBA" w:rsidRPr="00AB685A" w:rsidRDefault="00071961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46" w:type="dxa"/>
          </w:tcPr>
          <w:p w:rsidR="00AB0DBA" w:rsidRPr="00AB685A" w:rsidRDefault="00071961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AB0DBA" w:rsidTr="00AB685A">
        <w:tc>
          <w:tcPr>
            <w:tcW w:w="560" w:type="dxa"/>
          </w:tcPr>
          <w:p w:rsidR="00AB0DBA" w:rsidRDefault="00071961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3234" w:type="dxa"/>
          </w:tcPr>
          <w:p w:rsidR="00071961" w:rsidRDefault="00071961" w:rsidP="00071961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4"/>
                <w:szCs w:val="24"/>
              </w:rPr>
            </w:pPr>
            <w:r w:rsidRPr="0033478E">
              <w:rPr>
                <w:kern w:val="3"/>
                <w:sz w:val="24"/>
                <w:szCs w:val="24"/>
              </w:rPr>
              <w:t>Игра «Огород» Хороводная игра «Ой, вставала я ранешенько»</w:t>
            </w:r>
          </w:p>
          <w:p w:rsidR="00AB0DBA" w:rsidRPr="003E4F0B" w:rsidRDefault="00AB0DBA" w:rsidP="00AB0DBA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DBA" w:rsidRPr="00AB685A" w:rsidRDefault="00071961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49" w:type="dxa"/>
          </w:tcPr>
          <w:p w:rsidR="00AB0DBA" w:rsidRPr="00AB685A" w:rsidRDefault="00071961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547" w:type="dxa"/>
          </w:tcPr>
          <w:p w:rsidR="00AB0DBA" w:rsidRPr="00AB685A" w:rsidRDefault="00071961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46" w:type="dxa"/>
          </w:tcPr>
          <w:p w:rsidR="00AB0DBA" w:rsidRPr="00AB685A" w:rsidRDefault="00071961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AB0DBA" w:rsidTr="00AB685A">
        <w:tc>
          <w:tcPr>
            <w:tcW w:w="560" w:type="dxa"/>
          </w:tcPr>
          <w:p w:rsidR="00AB0DBA" w:rsidRDefault="00071961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3234" w:type="dxa"/>
          </w:tcPr>
          <w:p w:rsidR="00AB0DBA" w:rsidRPr="003E4F0B" w:rsidRDefault="00071961" w:rsidP="00AB0DBA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4"/>
                <w:szCs w:val="24"/>
              </w:rPr>
            </w:pPr>
            <w:r>
              <w:rPr>
                <w:kern w:val="3"/>
                <w:sz w:val="24"/>
                <w:szCs w:val="24"/>
              </w:rPr>
              <w:t xml:space="preserve">Тема: </w:t>
            </w:r>
            <w:r w:rsidRPr="0033478E">
              <w:rPr>
                <w:kern w:val="3"/>
                <w:sz w:val="24"/>
                <w:szCs w:val="24"/>
              </w:rPr>
              <w:t>«Какие добрые дела могут совершать дети» на основе рассказа «Добрая девочка»</w:t>
            </w:r>
          </w:p>
        </w:tc>
        <w:tc>
          <w:tcPr>
            <w:tcW w:w="1134" w:type="dxa"/>
          </w:tcPr>
          <w:p w:rsidR="00AB0DBA" w:rsidRPr="00AB685A" w:rsidRDefault="00071961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49" w:type="dxa"/>
          </w:tcPr>
          <w:p w:rsidR="00AB0DBA" w:rsidRPr="00AB685A" w:rsidRDefault="00071961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547" w:type="dxa"/>
          </w:tcPr>
          <w:p w:rsidR="00AB0DBA" w:rsidRPr="00AB685A" w:rsidRDefault="00071961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46" w:type="dxa"/>
          </w:tcPr>
          <w:p w:rsidR="00AB0DBA" w:rsidRPr="00AB685A" w:rsidRDefault="00071961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AB0DBA" w:rsidTr="00AB685A">
        <w:tc>
          <w:tcPr>
            <w:tcW w:w="560" w:type="dxa"/>
          </w:tcPr>
          <w:p w:rsidR="00AB0DBA" w:rsidRDefault="00071961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3234" w:type="dxa"/>
          </w:tcPr>
          <w:p w:rsidR="00071961" w:rsidRPr="0050282C" w:rsidRDefault="00071961" w:rsidP="00071961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4"/>
                <w:szCs w:val="24"/>
              </w:rPr>
            </w:pPr>
            <w:r w:rsidRPr="0050282C">
              <w:rPr>
                <w:kern w:val="3"/>
                <w:sz w:val="24"/>
                <w:szCs w:val="24"/>
              </w:rPr>
              <w:t>Тема</w:t>
            </w:r>
            <w:proofErr w:type="gramStart"/>
            <w:r w:rsidRPr="0050282C">
              <w:rPr>
                <w:kern w:val="3"/>
                <w:sz w:val="24"/>
                <w:szCs w:val="24"/>
              </w:rPr>
              <w:t>:«</w:t>
            </w:r>
            <w:proofErr w:type="gramEnd"/>
            <w:r w:rsidRPr="0050282C">
              <w:rPr>
                <w:kern w:val="3"/>
                <w:sz w:val="24"/>
                <w:szCs w:val="24"/>
              </w:rPr>
              <w:t>Добрая забота»</w:t>
            </w:r>
          </w:p>
          <w:p w:rsidR="00AB0DBA" w:rsidRPr="003E4F0B" w:rsidRDefault="00AB0DBA" w:rsidP="00AB0DBA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DBA" w:rsidRPr="00AB685A" w:rsidRDefault="0050282C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49" w:type="dxa"/>
          </w:tcPr>
          <w:p w:rsidR="00AB0DBA" w:rsidRPr="00AB685A" w:rsidRDefault="0050282C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547" w:type="dxa"/>
          </w:tcPr>
          <w:p w:rsidR="00AB0DBA" w:rsidRPr="00AB685A" w:rsidRDefault="0050282C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30мин</w:t>
            </w:r>
          </w:p>
        </w:tc>
        <w:tc>
          <w:tcPr>
            <w:tcW w:w="1546" w:type="dxa"/>
          </w:tcPr>
          <w:p w:rsidR="00AB0DBA" w:rsidRPr="00AB685A" w:rsidRDefault="0050282C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30мин</w:t>
            </w:r>
          </w:p>
        </w:tc>
      </w:tr>
      <w:tr w:rsidR="00AB0DBA" w:rsidTr="00AB685A">
        <w:tc>
          <w:tcPr>
            <w:tcW w:w="560" w:type="dxa"/>
          </w:tcPr>
          <w:p w:rsidR="00AB0DBA" w:rsidRDefault="0050282C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3234" w:type="dxa"/>
          </w:tcPr>
          <w:p w:rsidR="0050282C" w:rsidRDefault="0050282C" w:rsidP="0050282C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4"/>
                <w:szCs w:val="24"/>
              </w:rPr>
            </w:pPr>
            <w:r>
              <w:rPr>
                <w:kern w:val="3"/>
                <w:sz w:val="24"/>
                <w:szCs w:val="24"/>
              </w:rPr>
              <w:t>Тема: «Братья наши меньшие»</w:t>
            </w:r>
          </w:p>
          <w:p w:rsidR="00AB0DBA" w:rsidRPr="003E4F0B" w:rsidRDefault="00AB0DBA" w:rsidP="00AB0DBA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DBA" w:rsidRPr="00AB685A" w:rsidRDefault="0050282C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49" w:type="dxa"/>
          </w:tcPr>
          <w:p w:rsidR="00AB0DBA" w:rsidRPr="00AB685A" w:rsidRDefault="0050282C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547" w:type="dxa"/>
          </w:tcPr>
          <w:p w:rsidR="00AB0DBA" w:rsidRPr="00AB685A" w:rsidRDefault="0050282C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46" w:type="dxa"/>
          </w:tcPr>
          <w:p w:rsidR="00AB0DBA" w:rsidRPr="00AB685A" w:rsidRDefault="0050282C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AB0DBA" w:rsidTr="00AB685A">
        <w:tc>
          <w:tcPr>
            <w:tcW w:w="560" w:type="dxa"/>
          </w:tcPr>
          <w:p w:rsidR="00AB0DBA" w:rsidRDefault="0050282C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3234" w:type="dxa"/>
          </w:tcPr>
          <w:p w:rsidR="0050282C" w:rsidRPr="0033478E" w:rsidRDefault="0050282C" w:rsidP="0050282C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4"/>
                <w:szCs w:val="24"/>
              </w:rPr>
            </w:pPr>
            <w:r>
              <w:rPr>
                <w:kern w:val="3"/>
                <w:sz w:val="24"/>
                <w:szCs w:val="24"/>
              </w:rPr>
              <w:t>Тема:</w:t>
            </w:r>
            <w:r w:rsidRPr="0033478E">
              <w:rPr>
                <w:kern w:val="3"/>
                <w:sz w:val="24"/>
                <w:szCs w:val="24"/>
              </w:rPr>
              <w:t xml:space="preserve"> «Как мы заботимся о животных» на основе рассказа Л. Нечаева «Как покататься на лошадке»</w:t>
            </w:r>
          </w:p>
          <w:p w:rsidR="00AB0DBA" w:rsidRPr="003E4F0B" w:rsidRDefault="00AB0DBA" w:rsidP="00AB0DBA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DBA" w:rsidRPr="00AB685A" w:rsidRDefault="0050282C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49" w:type="dxa"/>
          </w:tcPr>
          <w:p w:rsidR="00AB0DBA" w:rsidRPr="00AB685A" w:rsidRDefault="0050282C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547" w:type="dxa"/>
          </w:tcPr>
          <w:p w:rsidR="00AB0DBA" w:rsidRPr="00AB685A" w:rsidRDefault="0050282C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46" w:type="dxa"/>
          </w:tcPr>
          <w:p w:rsidR="00AB0DBA" w:rsidRPr="00AB685A" w:rsidRDefault="0050282C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AB0DBA" w:rsidTr="00AB685A">
        <w:tc>
          <w:tcPr>
            <w:tcW w:w="560" w:type="dxa"/>
          </w:tcPr>
          <w:p w:rsidR="00AB0DBA" w:rsidRDefault="0050282C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3234" w:type="dxa"/>
          </w:tcPr>
          <w:p w:rsidR="0050282C" w:rsidRPr="0033478E" w:rsidRDefault="0050282C" w:rsidP="0050282C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4"/>
                <w:szCs w:val="24"/>
              </w:rPr>
            </w:pPr>
            <w:r>
              <w:rPr>
                <w:kern w:val="3"/>
                <w:sz w:val="24"/>
                <w:szCs w:val="24"/>
              </w:rPr>
              <w:t xml:space="preserve"> Тема:</w:t>
            </w:r>
            <w:r w:rsidRPr="0033478E">
              <w:rPr>
                <w:kern w:val="3"/>
                <w:sz w:val="24"/>
                <w:szCs w:val="24"/>
              </w:rPr>
              <w:t xml:space="preserve"> «Почему корову называют «кормилицей?» на основе русской народной песни «</w:t>
            </w:r>
            <w:proofErr w:type="gramStart"/>
            <w:r w:rsidRPr="0033478E">
              <w:rPr>
                <w:kern w:val="3"/>
                <w:sz w:val="24"/>
                <w:szCs w:val="24"/>
              </w:rPr>
              <w:t>Буренушка</w:t>
            </w:r>
            <w:proofErr w:type="gramEnd"/>
            <w:r w:rsidRPr="0033478E">
              <w:rPr>
                <w:kern w:val="3"/>
                <w:sz w:val="24"/>
                <w:szCs w:val="24"/>
              </w:rPr>
              <w:t>»</w:t>
            </w:r>
          </w:p>
          <w:p w:rsidR="00AB0DBA" w:rsidRPr="003E4F0B" w:rsidRDefault="00AB0DBA" w:rsidP="00AB0DBA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DBA" w:rsidRPr="00AB685A" w:rsidRDefault="0050282C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49" w:type="dxa"/>
          </w:tcPr>
          <w:p w:rsidR="00AB0DBA" w:rsidRPr="00AB685A" w:rsidRDefault="0050282C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547" w:type="dxa"/>
          </w:tcPr>
          <w:p w:rsidR="00AB0DBA" w:rsidRPr="00AB685A" w:rsidRDefault="0050282C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46" w:type="dxa"/>
          </w:tcPr>
          <w:p w:rsidR="00AB0DBA" w:rsidRPr="00AB685A" w:rsidRDefault="0050282C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AB0DBA" w:rsidTr="00AB685A">
        <w:tc>
          <w:tcPr>
            <w:tcW w:w="560" w:type="dxa"/>
          </w:tcPr>
          <w:p w:rsidR="00AB0DBA" w:rsidRDefault="0050282C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3234" w:type="dxa"/>
          </w:tcPr>
          <w:p w:rsidR="0050282C" w:rsidRPr="00831983" w:rsidRDefault="0050282C" w:rsidP="0050282C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4"/>
                <w:szCs w:val="24"/>
              </w:rPr>
            </w:pPr>
            <w:r w:rsidRPr="00831983">
              <w:rPr>
                <w:kern w:val="3"/>
                <w:sz w:val="24"/>
                <w:szCs w:val="24"/>
              </w:rPr>
              <w:t>Хороводная игра «Летели две птички</w:t>
            </w:r>
            <w:proofErr w:type="gramStart"/>
            <w:r w:rsidRPr="00831983">
              <w:rPr>
                <w:kern w:val="3"/>
                <w:sz w:val="24"/>
                <w:szCs w:val="24"/>
              </w:rPr>
              <w:t>»З</w:t>
            </w:r>
            <w:proofErr w:type="gramEnd"/>
            <w:r w:rsidRPr="00831983">
              <w:rPr>
                <w:kern w:val="3"/>
                <w:sz w:val="24"/>
                <w:szCs w:val="24"/>
              </w:rPr>
              <w:t xml:space="preserve">накомство с </w:t>
            </w:r>
            <w:r w:rsidRPr="00831983">
              <w:rPr>
                <w:kern w:val="3"/>
                <w:sz w:val="24"/>
                <w:szCs w:val="24"/>
              </w:rPr>
              <w:lastRenderedPageBreak/>
              <w:t>обрядовыми песнями, посвящёнными Масленице.«Ой ты, Масленица!»Рассказ</w:t>
            </w:r>
            <w:r>
              <w:rPr>
                <w:kern w:val="3"/>
                <w:sz w:val="24"/>
                <w:szCs w:val="24"/>
              </w:rPr>
              <w:t xml:space="preserve">о </w:t>
            </w:r>
            <w:r w:rsidRPr="00831983">
              <w:rPr>
                <w:kern w:val="3"/>
                <w:sz w:val="24"/>
                <w:szCs w:val="24"/>
              </w:rPr>
              <w:t xml:space="preserve">Масленице. </w:t>
            </w:r>
            <w:r>
              <w:rPr>
                <w:kern w:val="3"/>
                <w:sz w:val="24"/>
                <w:szCs w:val="24"/>
              </w:rPr>
              <w:t>Пение обрядовых песен</w:t>
            </w:r>
          </w:p>
          <w:p w:rsidR="00AB0DBA" w:rsidRPr="003E4F0B" w:rsidRDefault="00AB0DBA" w:rsidP="00AB0DBA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DBA" w:rsidRPr="00AB685A" w:rsidRDefault="0050282C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549" w:type="dxa"/>
          </w:tcPr>
          <w:p w:rsidR="00AB0DBA" w:rsidRPr="00AB685A" w:rsidRDefault="0050282C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547" w:type="dxa"/>
          </w:tcPr>
          <w:p w:rsidR="00AB0DBA" w:rsidRPr="00AB685A" w:rsidRDefault="0050282C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46" w:type="dxa"/>
          </w:tcPr>
          <w:p w:rsidR="00AB0DBA" w:rsidRPr="00AB685A" w:rsidRDefault="0050282C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AB0DBA" w:rsidTr="00AB685A">
        <w:tc>
          <w:tcPr>
            <w:tcW w:w="560" w:type="dxa"/>
          </w:tcPr>
          <w:p w:rsidR="00AB0DBA" w:rsidRDefault="0050282C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33</w:t>
            </w:r>
          </w:p>
        </w:tc>
        <w:tc>
          <w:tcPr>
            <w:tcW w:w="3234" w:type="dxa"/>
          </w:tcPr>
          <w:p w:rsidR="00AB0DBA" w:rsidRPr="003E4F0B" w:rsidRDefault="0050282C" w:rsidP="00AB0DBA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4"/>
                <w:szCs w:val="24"/>
              </w:rPr>
            </w:pPr>
            <w:r>
              <w:rPr>
                <w:kern w:val="3"/>
                <w:sz w:val="24"/>
                <w:szCs w:val="24"/>
              </w:rPr>
              <w:t>Тема:</w:t>
            </w:r>
            <w:r w:rsidRPr="00831983">
              <w:rPr>
                <w:kern w:val="3"/>
                <w:sz w:val="24"/>
                <w:szCs w:val="24"/>
              </w:rPr>
              <w:t>«Гуляй, да присматривайся» Беседа о характерных признаках весны. Разучивание заклички о весне «Жаворонки, прилетите».</w:t>
            </w:r>
          </w:p>
        </w:tc>
        <w:tc>
          <w:tcPr>
            <w:tcW w:w="1134" w:type="dxa"/>
          </w:tcPr>
          <w:p w:rsidR="00AB0DBA" w:rsidRPr="00AB685A" w:rsidRDefault="0050282C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49" w:type="dxa"/>
          </w:tcPr>
          <w:p w:rsidR="00AB0DBA" w:rsidRPr="00AB685A" w:rsidRDefault="0050282C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547" w:type="dxa"/>
          </w:tcPr>
          <w:p w:rsidR="00AB0DBA" w:rsidRPr="00AB685A" w:rsidRDefault="0050282C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46" w:type="dxa"/>
          </w:tcPr>
          <w:p w:rsidR="00AB0DBA" w:rsidRPr="00AB685A" w:rsidRDefault="0050282C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AB0DBA" w:rsidTr="00AB685A">
        <w:tc>
          <w:tcPr>
            <w:tcW w:w="560" w:type="dxa"/>
          </w:tcPr>
          <w:p w:rsidR="00AB0DBA" w:rsidRDefault="0050282C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3234" w:type="dxa"/>
          </w:tcPr>
          <w:p w:rsidR="00AB0DBA" w:rsidRPr="0050282C" w:rsidRDefault="0050282C" w:rsidP="00AB0DBA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4"/>
                <w:szCs w:val="24"/>
              </w:rPr>
            </w:pPr>
            <w:r w:rsidRPr="0050282C">
              <w:rPr>
                <w:bCs/>
                <w:kern w:val="3"/>
                <w:sz w:val="24"/>
                <w:szCs w:val="24"/>
              </w:rPr>
              <w:t>Тема:«Любимая сказка»</w:t>
            </w:r>
          </w:p>
        </w:tc>
        <w:tc>
          <w:tcPr>
            <w:tcW w:w="1134" w:type="dxa"/>
          </w:tcPr>
          <w:p w:rsidR="00AB0DBA" w:rsidRPr="00AB685A" w:rsidRDefault="0050282C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49" w:type="dxa"/>
          </w:tcPr>
          <w:p w:rsidR="00AB0DBA" w:rsidRPr="00AB685A" w:rsidRDefault="0050282C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547" w:type="dxa"/>
          </w:tcPr>
          <w:p w:rsidR="00AB0DBA" w:rsidRPr="00AB685A" w:rsidRDefault="0050282C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20мин</w:t>
            </w:r>
          </w:p>
        </w:tc>
        <w:tc>
          <w:tcPr>
            <w:tcW w:w="1546" w:type="dxa"/>
          </w:tcPr>
          <w:p w:rsidR="00AB0DBA" w:rsidRPr="00AB685A" w:rsidRDefault="0050282C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20мин</w:t>
            </w:r>
          </w:p>
        </w:tc>
      </w:tr>
      <w:tr w:rsidR="00AB0DBA" w:rsidTr="00AB685A">
        <w:tc>
          <w:tcPr>
            <w:tcW w:w="560" w:type="dxa"/>
          </w:tcPr>
          <w:p w:rsidR="00AB0DBA" w:rsidRDefault="007812ED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3234" w:type="dxa"/>
          </w:tcPr>
          <w:p w:rsidR="007812ED" w:rsidRPr="00831983" w:rsidRDefault="007812ED" w:rsidP="007812ED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kern w:val="3"/>
                <w:sz w:val="24"/>
                <w:szCs w:val="24"/>
              </w:rPr>
              <w:t xml:space="preserve">Тема: </w:t>
            </w:r>
            <w:r w:rsidRPr="00831983">
              <w:rPr>
                <w:bCs/>
                <w:kern w:val="3"/>
                <w:sz w:val="24"/>
                <w:szCs w:val="24"/>
              </w:rPr>
              <w:t>Чудесный мир сказки. Сказочный герой.</w:t>
            </w:r>
          </w:p>
          <w:p w:rsidR="00AB0DBA" w:rsidRPr="003E4F0B" w:rsidRDefault="00AB0DBA" w:rsidP="00AB0DBA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DBA" w:rsidRPr="00AB685A" w:rsidRDefault="007812ED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49" w:type="dxa"/>
          </w:tcPr>
          <w:p w:rsidR="00AB0DBA" w:rsidRPr="00AB685A" w:rsidRDefault="007812ED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547" w:type="dxa"/>
          </w:tcPr>
          <w:p w:rsidR="00AB0DBA" w:rsidRPr="00AB685A" w:rsidRDefault="007812ED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46" w:type="dxa"/>
          </w:tcPr>
          <w:p w:rsidR="00AB0DBA" w:rsidRPr="00AB685A" w:rsidRDefault="007812ED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AB0DBA" w:rsidTr="00AB685A">
        <w:tc>
          <w:tcPr>
            <w:tcW w:w="560" w:type="dxa"/>
          </w:tcPr>
          <w:p w:rsidR="00AB0DBA" w:rsidRDefault="007812ED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3234" w:type="dxa"/>
          </w:tcPr>
          <w:p w:rsidR="007812ED" w:rsidRDefault="007812ED" w:rsidP="007812ED">
            <w:pPr>
              <w:jc w:val="both"/>
              <w:rPr>
                <w:bCs/>
                <w:kern w:val="3"/>
                <w:sz w:val="24"/>
                <w:szCs w:val="24"/>
              </w:rPr>
            </w:pPr>
            <w:r>
              <w:rPr>
                <w:bCs/>
                <w:kern w:val="3"/>
                <w:sz w:val="24"/>
                <w:szCs w:val="24"/>
              </w:rPr>
              <w:t>Тема: «</w:t>
            </w:r>
            <w:r w:rsidRPr="00831983">
              <w:rPr>
                <w:bCs/>
                <w:kern w:val="3"/>
                <w:sz w:val="24"/>
                <w:szCs w:val="24"/>
              </w:rPr>
              <w:t>Почему взрослые и дети любят сказки?</w:t>
            </w:r>
            <w:r>
              <w:rPr>
                <w:bCs/>
                <w:kern w:val="3"/>
                <w:sz w:val="24"/>
                <w:szCs w:val="24"/>
              </w:rPr>
              <w:t>»</w:t>
            </w:r>
          </w:p>
          <w:p w:rsidR="00AB0DBA" w:rsidRPr="003E4F0B" w:rsidRDefault="00AB0DBA" w:rsidP="00AB0DBA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DBA" w:rsidRPr="00AB685A" w:rsidRDefault="007812ED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49" w:type="dxa"/>
          </w:tcPr>
          <w:p w:rsidR="00AB0DBA" w:rsidRPr="00AB685A" w:rsidRDefault="007812ED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547" w:type="dxa"/>
          </w:tcPr>
          <w:p w:rsidR="00AB0DBA" w:rsidRPr="00AB685A" w:rsidRDefault="007812ED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46" w:type="dxa"/>
          </w:tcPr>
          <w:p w:rsidR="00AB0DBA" w:rsidRPr="00AB685A" w:rsidRDefault="007812ED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AB0DBA" w:rsidTr="00AB685A">
        <w:tc>
          <w:tcPr>
            <w:tcW w:w="560" w:type="dxa"/>
          </w:tcPr>
          <w:p w:rsidR="00AB0DBA" w:rsidRDefault="007812ED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3234" w:type="dxa"/>
          </w:tcPr>
          <w:p w:rsidR="007812ED" w:rsidRDefault="007812ED" w:rsidP="007812ED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4"/>
                <w:szCs w:val="24"/>
              </w:rPr>
            </w:pPr>
            <w:r w:rsidRPr="00F96799">
              <w:rPr>
                <w:kern w:val="3"/>
                <w:sz w:val="24"/>
                <w:szCs w:val="24"/>
              </w:rPr>
              <w:t>Викторина «Узнай и назови сказку»«Отгадайте сказочного героя»</w:t>
            </w:r>
          </w:p>
          <w:p w:rsidR="00AB0DBA" w:rsidRPr="003E4F0B" w:rsidRDefault="00AB0DBA" w:rsidP="00AB0DBA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DBA" w:rsidRPr="00AB685A" w:rsidRDefault="007812ED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49" w:type="dxa"/>
          </w:tcPr>
          <w:p w:rsidR="00AB0DBA" w:rsidRPr="00AB685A" w:rsidRDefault="007812ED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547" w:type="dxa"/>
          </w:tcPr>
          <w:p w:rsidR="00AB0DBA" w:rsidRPr="00AB685A" w:rsidRDefault="007812ED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46" w:type="dxa"/>
          </w:tcPr>
          <w:p w:rsidR="00AB0DBA" w:rsidRPr="00AB685A" w:rsidRDefault="007812ED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AB0DBA" w:rsidTr="00AB685A">
        <w:tc>
          <w:tcPr>
            <w:tcW w:w="560" w:type="dxa"/>
          </w:tcPr>
          <w:p w:rsidR="00AB0DBA" w:rsidRDefault="007812ED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3234" w:type="dxa"/>
          </w:tcPr>
          <w:p w:rsidR="007812ED" w:rsidRDefault="007812ED" w:rsidP="007812ED">
            <w:pPr>
              <w:pStyle w:val="a5"/>
              <w:rPr>
                <w:kern w:val="3"/>
                <w:sz w:val="28"/>
                <w:szCs w:val="28"/>
              </w:rPr>
            </w:pPr>
            <w:r w:rsidRPr="00F96799">
              <w:rPr>
                <w:kern w:val="3"/>
                <w:sz w:val="24"/>
                <w:szCs w:val="24"/>
              </w:rPr>
              <w:t>Дидактическая игра с кубиками и пазлами «Собери картинку из любимой ск</w:t>
            </w:r>
            <w:r>
              <w:rPr>
                <w:kern w:val="3"/>
                <w:sz w:val="28"/>
                <w:szCs w:val="28"/>
              </w:rPr>
              <w:t>азки.</w:t>
            </w:r>
          </w:p>
          <w:p w:rsidR="007812ED" w:rsidRDefault="007812ED" w:rsidP="007812ED">
            <w:pPr>
              <w:pStyle w:val="a5"/>
              <w:rPr>
                <w:kern w:val="3"/>
                <w:sz w:val="28"/>
                <w:szCs w:val="28"/>
              </w:rPr>
            </w:pPr>
          </w:p>
          <w:p w:rsidR="00AB0DBA" w:rsidRPr="003E4F0B" w:rsidRDefault="00AB0DBA" w:rsidP="00AB0DBA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DBA" w:rsidRPr="00AB685A" w:rsidRDefault="007812ED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49" w:type="dxa"/>
          </w:tcPr>
          <w:p w:rsidR="00AB0DBA" w:rsidRPr="00AB685A" w:rsidRDefault="007812ED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547" w:type="dxa"/>
          </w:tcPr>
          <w:p w:rsidR="00AB0DBA" w:rsidRPr="00AB685A" w:rsidRDefault="007812ED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46" w:type="dxa"/>
          </w:tcPr>
          <w:p w:rsidR="00AB0DBA" w:rsidRPr="00AB685A" w:rsidRDefault="007812ED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AB0DBA" w:rsidTr="00AB685A">
        <w:tc>
          <w:tcPr>
            <w:tcW w:w="560" w:type="dxa"/>
          </w:tcPr>
          <w:p w:rsidR="00AB0DBA" w:rsidRDefault="007812ED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3234" w:type="dxa"/>
          </w:tcPr>
          <w:p w:rsidR="007812ED" w:rsidRPr="00F96799" w:rsidRDefault="007812ED" w:rsidP="007812ED">
            <w:pPr>
              <w:pStyle w:val="a5"/>
              <w:rPr>
                <w:kern w:val="3"/>
                <w:sz w:val="24"/>
                <w:szCs w:val="24"/>
              </w:rPr>
            </w:pPr>
            <w:r w:rsidRPr="00F96799">
              <w:rPr>
                <w:kern w:val="3"/>
                <w:sz w:val="24"/>
                <w:szCs w:val="24"/>
              </w:rPr>
              <w:t>Чтение русской народной сказки «Крошечка – Хаврошечка» и выполнение задания по прочитанной сказке.</w:t>
            </w:r>
          </w:p>
          <w:p w:rsidR="00AB0DBA" w:rsidRPr="003E4F0B" w:rsidRDefault="00AB0DBA" w:rsidP="00AB0DBA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DBA" w:rsidRPr="00AB685A" w:rsidRDefault="007812ED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49" w:type="dxa"/>
          </w:tcPr>
          <w:p w:rsidR="00AB0DBA" w:rsidRPr="00AB685A" w:rsidRDefault="007812ED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547" w:type="dxa"/>
          </w:tcPr>
          <w:p w:rsidR="00AB0DBA" w:rsidRPr="00AB685A" w:rsidRDefault="007812ED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46" w:type="dxa"/>
          </w:tcPr>
          <w:p w:rsidR="00AB0DBA" w:rsidRPr="00AB685A" w:rsidRDefault="007812ED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AB0DBA" w:rsidTr="00AB685A">
        <w:tc>
          <w:tcPr>
            <w:tcW w:w="560" w:type="dxa"/>
          </w:tcPr>
          <w:p w:rsidR="00AB0DBA" w:rsidRDefault="007812ED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3234" w:type="dxa"/>
          </w:tcPr>
          <w:p w:rsidR="00AB0DBA" w:rsidRPr="003E4F0B" w:rsidRDefault="007812ED" w:rsidP="00AB0DBA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4"/>
                <w:szCs w:val="24"/>
              </w:rPr>
            </w:pPr>
            <w:r>
              <w:rPr>
                <w:kern w:val="3"/>
                <w:sz w:val="24"/>
                <w:szCs w:val="24"/>
              </w:rPr>
              <w:t>Тема</w:t>
            </w:r>
            <w:proofErr w:type="gramStart"/>
            <w:r>
              <w:rPr>
                <w:kern w:val="3"/>
                <w:sz w:val="24"/>
                <w:szCs w:val="24"/>
              </w:rPr>
              <w:t>:</w:t>
            </w:r>
            <w:r w:rsidRPr="00F96799">
              <w:rPr>
                <w:kern w:val="3"/>
                <w:sz w:val="24"/>
                <w:szCs w:val="24"/>
              </w:rPr>
              <w:t>«</w:t>
            </w:r>
            <w:proofErr w:type="gramEnd"/>
            <w:r w:rsidRPr="00F96799">
              <w:rPr>
                <w:kern w:val="3"/>
                <w:sz w:val="24"/>
                <w:szCs w:val="24"/>
              </w:rPr>
              <w:t>Мудреному и счастье к лицу» Знакомство со сказкой «Семилетка». Загадывание загадок.</w:t>
            </w:r>
          </w:p>
        </w:tc>
        <w:tc>
          <w:tcPr>
            <w:tcW w:w="1134" w:type="dxa"/>
          </w:tcPr>
          <w:p w:rsidR="00AB0DBA" w:rsidRPr="00AB685A" w:rsidRDefault="007812ED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49" w:type="dxa"/>
          </w:tcPr>
          <w:p w:rsidR="00AB0DBA" w:rsidRPr="00AB685A" w:rsidRDefault="007812ED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547" w:type="dxa"/>
          </w:tcPr>
          <w:p w:rsidR="00AB0DBA" w:rsidRPr="00AB685A" w:rsidRDefault="007812ED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46" w:type="dxa"/>
          </w:tcPr>
          <w:p w:rsidR="00AB0DBA" w:rsidRPr="00AB685A" w:rsidRDefault="007812ED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7812ED" w:rsidTr="00AB685A">
        <w:tc>
          <w:tcPr>
            <w:tcW w:w="560" w:type="dxa"/>
          </w:tcPr>
          <w:p w:rsidR="007812ED" w:rsidRDefault="007812ED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3234" w:type="dxa"/>
          </w:tcPr>
          <w:p w:rsidR="007812ED" w:rsidRPr="00F071FC" w:rsidRDefault="00F071FC" w:rsidP="00446A8E">
            <w:pPr>
              <w:pStyle w:val="a5"/>
              <w:rPr>
                <w:kern w:val="3"/>
                <w:sz w:val="24"/>
                <w:szCs w:val="24"/>
              </w:rPr>
            </w:pPr>
            <w:r w:rsidRPr="00F071FC">
              <w:rPr>
                <w:kern w:val="3"/>
                <w:sz w:val="24"/>
                <w:szCs w:val="24"/>
              </w:rPr>
              <w:t>Тема</w:t>
            </w:r>
            <w:proofErr w:type="gramStart"/>
            <w:r w:rsidRPr="00F071FC">
              <w:rPr>
                <w:kern w:val="3"/>
                <w:sz w:val="24"/>
                <w:szCs w:val="24"/>
              </w:rPr>
              <w:t>:</w:t>
            </w:r>
            <w:r w:rsidR="007812ED" w:rsidRPr="00F071FC">
              <w:rPr>
                <w:kern w:val="3"/>
                <w:sz w:val="24"/>
                <w:szCs w:val="24"/>
              </w:rPr>
              <w:t>«</w:t>
            </w:r>
            <w:proofErr w:type="gramEnd"/>
            <w:r w:rsidR="007812ED" w:rsidRPr="00F071FC">
              <w:rPr>
                <w:kern w:val="3"/>
                <w:sz w:val="24"/>
                <w:szCs w:val="24"/>
              </w:rPr>
              <w:t xml:space="preserve">Светлый праздник» </w:t>
            </w:r>
          </w:p>
        </w:tc>
        <w:tc>
          <w:tcPr>
            <w:tcW w:w="1134" w:type="dxa"/>
          </w:tcPr>
          <w:p w:rsidR="007812ED" w:rsidRDefault="00F071FC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49" w:type="dxa"/>
          </w:tcPr>
          <w:p w:rsidR="007812ED" w:rsidRDefault="00F071FC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547" w:type="dxa"/>
          </w:tcPr>
          <w:p w:rsidR="007812ED" w:rsidRDefault="00F071FC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30мин</w:t>
            </w:r>
          </w:p>
        </w:tc>
        <w:tc>
          <w:tcPr>
            <w:tcW w:w="1546" w:type="dxa"/>
          </w:tcPr>
          <w:p w:rsidR="007812ED" w:rsidRDefault="00F071FC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30мин</w:t>
            </w:r>
          </w:p>
        </w:tc>
      </w:tr>
      <w:tr w:rsidR="007812ED" w:rsidTr="00AB685A">
        <w:tc>
          <w:tcPr>
            <w:tcW w:w="560" w:type="dxa"/>
          </w:tcPr>
          <w:p w:rsidR="007812ED" w:rsidRDefault="00F071FC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3234" w:type="dxa"/>
          </w:tcPr>
          <w:p w:rsidR="007812ED" w:rsidRPr="001F69D5" w:rsidRDefault="00F071FC" w:rsidP="00446A8E">
            <w:pPr>
              <w:pStyle w:val="a5"/>
              <w:rPr>
                <w:kern w:val="3"/>
                <w:sz w:val="24"/>
                <w:szCs w:val="24"/>
              </w:rPr>
            </w:pPr>
            <w:r>
              <w:rPr>
                <w:kern w:val="3"/>
                <w:sz w:val="24"/>
                <w:szCs w:val="24"/>
              </w:rPr>
              <w:t>Тема: «Русская березка</w:t>
            </w:r>
            <w:proofErr w:type="gramStart"/>
            <w:r>
              <w:rPr>
                <w:kern w:val="3"/>
                <w:sz w:val="24"/>
                <w:szCs w:val="24"/>
              </w:rPr>
              <w:t>»</w:t>
            </w:r>
            <w:r w:rsidR="007812ED" w:rsidRPr="001F69D5">
              <w:rPr>
                <w:kern w:val="3"/>
                <w:sz w:val="24"/>
                <w:szCs w:val="24"/>
              </w:rPr>
              <w:t>Ч</w:t>
            </w:r>
            <w:proofErr w:type="gramEnd"/>
            <w:r w:rsidR="007812ED" w:rsidRPr="001F69D5">
              <w:rPr>
                <w:kern w:val="3"/>
                <w:sz w:val="24"/>
                <w:szCs w:val="24"/>
              </w:rPr>
              <w:t>тение фрагмента И.Шмелева «Лето Господне» («Троица»)</w:t>
            </w:r>
          </w:p>
        </w:tc>
        <w:tc>
          <w:tcPr>
            <w:tcW w:w="1134" w:type="dxa"/>
          </w:tcPr>
          <w:p w:rsidR="007812ED" w:rsidRDefault="00F071FC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49" w:type="dxa"/>
          </w:tcPr>
          <w:p w:rsidR="007812ED" w:rsidRDefault="00F071FC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547" w:type="dxa"/>
          </w:tcPr>
          <w:p w:rsidR="007812ED" w:rsidRDefault="00F071FC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46" w:type="dxa"/>
          </w:tcPr>
          <w:p w:rsidR="007812ED" w:rsidRDefault="00F071FC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7812ED" w:rsidTr="00AB685A">
        <w:tc>
          <w:tcPr>
            <w:tcW w:w="560" w:type="dxa"/>
          </w:tcPr>
          <w:p w:rsidR="007812ED" w:rsidRDefault="00F071FC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3234" w:type="dxa"/>
          </w:tcPr>
          <w:p w:rsidR="007812ED" w:rsidRPr="001F69D5" w:rsidRDefault="00F071FC" w:rsidP="00446A8E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4"/>
                <w:szCs w:val="24"/>
              </w:rPr>
            </w:pPr>
            <w:r>
              <w:rPr>
                <w:kern w:val="3"/>
                <w:sz w:val="24"/>
                <w:szCs w:val="24"/>
              </w:rPr>
              <w:t>Тема: Русская березка</w:t>
            </w:r>
            <w:r w:rsidR="007812ED" w:rsidRPr="001F69D5">
              <w:rPr>
                <w:kern w:val="3"/>
                <w:sz w:val="24"/>
                <w:szCs w:val="24"/>
              </w:rPr>
              <w:t xml:space="preserve"> на основе рассказа К.Ушинского «Березка» Стихотворения «Я березка кудрявая» </w:t>
            </w:r>
          </w:p>
        </w:tc>
        <w:tc>
          <w:tcPr>
            <w:tcW w:w="1134" w:type="dxa"/>
          </w:tcPr>
          <w:p w:rsidR="007812ED" w:rsidRDefault="00F071FC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49" w:type="dxa"/>
          </w:tcPr>
          <w:p w:rsidR="007812ED" w:rsidRDefault="00F071FC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547" w:type="dxa"/>
          </w:tcPr>
          <w:p w:rsidR="007812ED" w:rsidRDefault="00F071FC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46" w:type="dxa"/>
          </w:tcPr>
          <w:p w:rsidR="007812ED" w:rsidRDefault="00F071FC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7812ED" w:rsidTr="00AB685A">
        <w:tc>
          <w:tcPr>
            <w:tcW w:w="560" w:type="dxa"/>
          </w:tcPr>
          <w:p w:rsidR="007812ED" w:rsidRDefault="00F071FC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3234" w:type="dxa"/>
          </w:tcPr>
          <w:p w:rsidR="007812ED" w:rsidRPr="001F69D5" w:rsidRDefault="00B11044" w:rsidP="00446A8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kern w:val="3"/>
                <w:sz w:val="24"/>
                <w:szCs w:val="24"/>
              </w:rPr>
              <w:t>Тема: «</w:t>
            </w:r>
            <w:r w:rsidR="007812ED" w:rsidRPr="001F69D5">
              <w:rPr>
                <w:kern w:val="3"/>
                <w:sz w:val="24"/>
                <w:szCs w:val="24"/>
              </w:rPr>
              <w:t xml:space="preserve">Святой храм. Пасха. </w:t>
            </w:r>
            <w:r w:rsidR="007812ED" w:rsidRPr="001F69D5">
              <w:rPr>
                <w:kern w:val="3"/>
                <w:sz w:val="24"/>
                <w:szCs w:val="24"/>
              </w:rPr>
              <w:lastRenderedPageBreak/>
              <w:t>Святая Троица</w:t>
            </w:r>
            <w:proofErr w:type="gramStart"/>
            <w:r w:rsidR="007812ED" w:rsidRPr="001F69D5">
              <w:rPr>
                <w:kern w:val="3"/>
                <w:sz w:val="24"/>
                <w:szCs w:val="24"/>
              </w:rPr>
              <w:t>.</w:t>
            </w:r>
            <w:r>
              <w:rPr>
                <w:kern w:val="3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134" w:type="dxa"/>
          </w:tcPr>
          <w:p w:rsidR="007812ED" w:rsidRDefault="00F071FC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549" w:type="dxa"/>
          </w:tcPr>
          <w:p w:rsidR="007812ED" w:rsidRDefault="00F071FC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547" w:type="dxa"/>
          </w:tcPr>
          <w:p w:rsidR="007812ED" w:rsidRDefault="00F071FC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46" w:type="dxa"/>
          </w:tcPr>
          <w:p w:rsidR="007812ED" w:rsidRDefault="00F071FC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7812ED" w:rsidTr="00AB685A">
        <w:tc>
          <w:tcPr>
            <w:tcW w:w="560" w:type="dxa"/>
          </w:tcPr>
          <w:p w:rsidR="007812ED" w:rsidRDefault="00F071FC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45</w:t>
            </w:r>
          </w:p>
        </w:tc>
        <w:tc>
          <w:tcPr>
            <w:tcW w:w="3234" w:type="dxa"/>
          </w:tcPr>
          <w:p w:rsidR="007812ED" w:rsidRPr="001F69D5" w:rsidRDefault="007812ED" w:rsidP="00446A8E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4"/>
                <w:szCs w:val="24"/>
              </w:rPr>
            </w:pPr>
            <w:r w:rsidRPr="001F69D5">
              <w:rPr>
                <w:kern w:val="3"/>
                <w:sz w:val="24"/>
                <w:szCs w:val="24"/>
              </w:rPr>
              <w:t>«</w:t>
            </w:r>
            <w:proofErr w:type="gramStart"/>
            <w:r w:rsidRPr="001F69D5">
              <w:rPr>
                <w:kern w:val="3"/>
                <w:sz w:val="24"/>
                <w:szCs w:val="24"/>
              </w:rPr>
              <w:t>Сказки про березоньку</w:t>
            </w:r>
            <w:proofErr w:type="gramEnd"/>
            <w:r w:rsidRPr="001F69D5">
              <w:rPr>
                <w:kern w:val="3"/>
                <w:sz w:val="24"/>
                <w:szCs w:val="24"/>
              </w:rPr>
              <w:t>» Русский народный хоровод «Во поле береза стояла»</w:t>
            </w:r>
          </w:p>
        </w:tc>
        <w:tc>
          <w:tcPr>
            <w:tcW w:w="1134" w:type="dxa"/>
          </w:tcPr>
          <w:p w:rsidR="007812ED" w:rsidRDefault="00F071FC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49" w:type="dxa"/>
          </w:tcPr>
          <w:p w:rsidR="007812ED" w:rsidRDefault="00F071FC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547" w:type="dxa"/>
          </w:tcPr>
          <w:p w:rsidR="007812ED" w:rsidRDefault="00F071FC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46" w:type="dxa"/>
          </w:tcPr>
          <w:p w:rsidR="007812ED" w:rsidRDefault="00F071FC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7812ED" w:rsidTr="00AB685A">
        <w:tc>
          <w:tcPr>
            <w:tcW w:w="560" w:type="dxa"/>
          </w:tcPr>
          <w:p w:rsidR="007812ED" w:rsidRDefault="00F071FC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3234" w:type="dxa"/>
          </w:tcPr>
          <w:p w:rsidR="007812ED" w:rsidRPr="001F69D5" w:rsidRDefault="00F071FC" w:rsidP="00446A8E">
            <w:pPr>
              <w:rPr>
                <w:kern w:val="3"/>
                <w:sz w:val="24"/>
                <w:szCs w:val="24"/>
              </w:rPr>
            </w:pPr>
            <w:r>
              <w:rPr>
                <w:kern w:val="3"/>
                <w:sz w:val="24"/>
                <w:szCs w:val="24"/>
              </w:rPr>
              <w:t xml:space="preserve">Тема: </w:t>
            </w:r>
            <w:r w:rsidR="007812ED" w:rsidRPr="001F69D5">
              <w:rPr>
                <w:kern w:val="3"/>
                <w:sz w:val="24"/>
                <w:szCs w:val="24"/>
              </w:rPr>
              <w:t>«Красная горка» Знакомство с традициями народных гуляний на Пасхальной неделе. Словесные игры, пение частушек.</w:t>
            </w:r>
          </w:p>
        </w:tc>
        <w:tc>
          <w:tcPr>
            <w:tcW w:w="1134" w:type="dxa"/>
          </w:tcPr>
          <w:p w:rsidR="007812ED" w:rsidRDefault="00F071FC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49" w:type="dxa"/>
          </w:tcPr>
          <w:p w:rsidR="007812ED" w:rsidRDefault="00F071FC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547" w:type="dxa"/>
          </w:tcPr>
          <w:p w:rsidR="007812ED" w:rsidRDefault="00F071FC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46" w:type="dxa"/>
          </w:tcPr>
          <w:p w:rsidR="007812ED" w:rsidRDefault="00F071FC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7812ED" w:rsidTr="00AB685A">
        <w:tc>
          <w:tcPr>
            <w:tcW w:w="560" w:type="dxa"/>
          </w:tcPr>
          <w:p w:rsidR="007812ED" w:rsidRDefault="00F071FC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3234" w:type="dxa"/>
          </w:tcPr>
          <w:p w:rsidR="00BC1CDD" w:rsidRDefault="00BC1CDD" w:rsidP="00BC1CDD">
            <w:pPr>
              <w:rPr>
                <w:bCs/>
                <w:kern w:val="3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Тема:</w:t>
            </w:r>
            <w:r w:rsidRPr="00BC1CDD">
              <w:rPr>
                <w:bCs/>
                <w:kern w:val="3"/>
                <w:sz w:val="24"/>
                <w:szCs w:val="24"/>
              </w:rPr>
              <w:t>«Праведный труд»</w:t>
            </w:r>
            <w:r w:rsidRPr="002B5F07">
              <w:rPr>
                <w:bCs/>
                <w:kern w:val="3"/>
                <w:sz w:val="24"/>
                <w:szCs w:val="24"/>
              </w:rPr>
              <w:t>Труд - основа жизни семьи.</w:t>
            </w:r>
          </w:p>
          <w:p w:rsidR="007812ED" w:rsidRPr="001F69D5" w:rsidRDefault="007812ED" w:rsidP="00446A8E">
            <w:pPr>
              <w:pStyle w:val="a5"/>
              <w:rPr>
                <w:kern w:val="3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12ED" w:rsidRDefault="00BC1CDD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49" w:type="dxa"/>
          </w:tcPr>
          <w:p w:rsidR="007812ED" w:rsidRDefault="00BC1CDD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547" w:type="dxa"/>
          </w:tcPr>
          <w:p w:rsidR="007812ED" w:rsidRDefault="00BC1CDD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30мин</w:t>
            </w:r>
          </w:p>
        </w:tc>
        <w:tc>
          <w:tcPr>
            <w:tcW w:w="1546" w:type="dxa"/>
          </w:tcPr>
          <w:p w:rsidR="007812ED" w:rsidRDefault="00BC1CDD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30мин</w:t>
            </w:r>
          </w:p>
        </w:tc>
      </w:tr>
      <w:tr w:rsidR="00BC1CDD" w:rsidTr="00AB685A">
        <w:tc>
          <w:tcPr>
            <w:tcW w:w="560" w:type="dxa"/>
          </w:tcPr>
          <w:p w:rsidR="00BC1CDD" w:rsidRDefault="00BC1CDD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3234" w:type="dxa"/>
          </w:tcPr>
          <w:p w:rsidR="00BC1CDD" w:rsidRPr="009E6730" w:rsidRDefault="00BC1CDD" w:rsidP="00446A8E">
            <w:pPr>
              <w:rPr>
                <w:bCs/>
                <w:kern w:val="3"/>
                <w:sz w:val="24"/>
                <w:szCs w:val="24"/>
              </w:rPr>
            </w:pPr>
            <w:r>
              <w:rPr>
                <w:bCs/>
                <w:kern w:val="3"/>
                <w:sz w:val="24"/>
                <w:szCs w:val="24"/>
              </w:rPr>
              <w:t>Тема:</w:t>
            </w:r>
            <w:r w:rsidRPr="009E6730">
              <w:rPr>
                <w:bCs/>
                <w:kern w:val="3"/>
                <w:sz w:val="24"/>
                <w:szCs w:val="24"/>
              </w:rPr>
              <w:t xml:space="preserve"> «На земле жить - людям пользу приносить</w:t>
            </w:r>
            <w:proofErr w:type="gramStart"/>
            <w:r w:rsidRPr="009E6730">
              <w:rPr>
                <w:bCs/>
                <w:kern w:val="3"/>
                <w:sz w:val="24"/>
                <w:szCs w:val="24"/>
              </w:rPr>
              <w:t xml:space="preserve">.» </w:t>
            </w:r>
            <w:proofErr w:type="gramEnd"/>
            <w:r w:rsidRPr="009E6730">
              <w:rPr>
                <w:bCs/>
                <w:kern w:val="3"/>
                <w:sz w:val="24"/>
                <w:szCs w:val="24"/>
              </w:rPr>
              <w:t>Каким добрым делам научили тебя взрослые?</w:t>
            </w:r>
          </w:p>
        </w:tc>
        <w:tc>
          <w:tcPr>
            <w:tcW w:w="1134" w:type="dxa"/>
          </w:tcPr>
          <w:p w:rsidR="00BC1CDD" w:rsidRDefault="00BC1CDD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49" w:type="dxa"/>
          </w:tcPr>
          <w:p w:rsidR="00BC1CDD" w:rsidRDefault="00BC1CDD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547" w:type="dxa"/>
          </w:tcPr>
          <w:p w:rsidR="00BC1CDD" w:rsidRDefault="00BC1CDD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46" w:type="dxa"/>
          </w:tcPr>
          <w:p w:rsidR="00BC1CDD" w:rsidRDefault="00BC1CDD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BC1CDD" w:rsidTr="00AB685A">
        <w:tc>
          <w:tcPr>
            <w:tcW w:w="560" w:type="dxa"/>
          </w:tcPr>
          <w:p w:rsidR="00BC1CDD" w:rsidRDefault="00BC1CDD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3234" w:type="dxa"/>
          </w:tcPr>
          <w:p w:rsidR="00BC1CDD" w:rsidRPr="009E6730" w:rsidRDefault="00BC1CDD" w:rsidP="00446A8E">
            <w:pPr>
              <w:rPr>
                <w:kern w:val="3"/>
                <w:sz w:val="24"/>
                <w:szCs w:val="24"/>
              </w:rPr>
            </w:pPr>
            <w:r>
              <w:rPr>
                <w:kern w:val="3"/>
                <w:sz w:val="24"/>
                <w:szCs w:val="24"/>
              </w:rPr>
              <w:t>Тема:</w:t>
            </w:r>
            <w:r w:rsidRPr="009E6730">
              <w:rPr>
                <w:kern w:val="3"/>
                <w:sz w:val="24"/>
                <w:szCs w:val="24"/>
              </w:rPr>
              <w:t xml:space="preserve"> «Труд человека кормит» на основе рассказа О.Абрамовой «Семейный праздник»</w:t>
            </w:r>
          </w:p>
        </w:tc>
        <w:tc>
          <w:tcPr>
            <w:tcW w:w="1134" w:type="dxa"/>
          </w:tcPr>
          <w:p w:rsidR="00BC1CDD" w:rsidRDefault="00BC1CDD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49" w:type="dxa"/>
          </w:tcPr>
          <w:p w:rsidR="00BC1CDD" w:rsidRDefault="00BC1CDD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547" w:type="dxa"/>
          </w:tcPr>
          <w:p w:rsidR="00BC1CDD" w:rsidRDefault="00BC1CDD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46" w:type="dxa"/>
          </w:tcPr>
          <w:p w:rsidR="00BC1CDD" w:rsidRDefault="00BC1CDD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BC1CDD" w:rsidTr="00AB685A">
        <w:tc>
          <w:tcPr>
            <w:tcW w:w="560" w:type="dxa"/>
          </w:tcPr>
          <w:p w:rsidR="00BC1CDD" w:rsidRDefault="00BC1CDD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3234" w:type="dxa"/>
          </w:tcPr>
          <w:p w:rsidR="00BC1CDD" w:rsidRPr="009E6730" w:rsidRDefault="00BC1CDD" w:rsidP="00446A8E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4"/>
                <w:szCs w:val="24"/>
              </w:rPr>
            </w:pPr>
            <w:r>
              <w:rPr>
                <w:kern w:val="3"/>
                <w:sz w:val="24"/>
                <w:szCs w:val="24"/>
              </w:rPr>
              <w:t>Тема:</w:t>
            </w:r>
            <w:r w:rsidRPr="009E6730">
              <w:rPr>
                <w:kern w:val="3"/>
                <w:sz w:val="24"/>
                <w:szCs w:val="24"/>
              </w:rPr>
              <w:t>«Труд человека кормит» на основе рассказа П.Засодимского «Откуда хлеб взялся?»стихотворенияТ</w:t>
            </w:r>
            <w:proofErr w:type="gramStart"/>
            <w:r w:rsidRPr="009E6730">
              <w:rPr>
                <w:kern w:val="3"/>
                <w:sz w:val="24"/>
                <w:szCs w:val="24"/>
              </w:rPr>
              <w:t>.Ш</w:t>
            </w:r>
            <w:proofErr w:type="gramEnd"/>
            <w:r w:rsidRPr="009E6730">
              <w:rPr>
                <w:kern w:val="3"/>
                <w:sz w:val="24"/>
                <w:szCs w:val="24"/>
              </w:rPr>
              <w:t>орыгиной «Жатва»</w:t>
            </w:r>
          </w:p>
        </w:tc>
        <w:tc>
          <w:tcPr>
            <w:tcW w:w="1134" w:type="dxa"/>
          </w:tcPr>
          <w:p w:rsidR="00BC1CDD" w:rsidRDefault="00BC1CDD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49" w:type="dxa"/>
          </w:tcPr>
          <w:p w:rsidR="00BC1CDD" w:rsidRDefault="00BC1CDD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547" w:type="dxa"/>
          </w:tcPr>
          <w:p w:rsidR="00BC1CDD" w:rsidRDefault="00BC1CDD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46" w:type="dxa"/>
          </w:tcPr>
          <w:p w:rsidR="00BC1CDD" w:rsidRDefault="00BC1CDD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BC1CDD" w:rsidTr="00AB685A">
        <w:tc>
          <w:tcPr>
            <w:tcW w:w="560" w:type="dxa"/>
          </w:tcPr>
          <w:p w:rsidR="00BC1CDD" w:rsidRDefault="00BC1CDD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3234" w:type="dxa"/>
          </w:tcPr>
          <w:p w:rsidR="00BC1CDD" w:rsidRPr="009E6730" w:rsidRDefault="00BC1CDD" w:rsidP="00446A8E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4"/>
                <w:szCs w:val="24"/>
              </w:rPr>
            </w:pPr>
            <w:r>
              <w:rPr>
                <w:kern w:val="3"/>
                <w:sz w:val="24"/>
                <w:szCs w:val="24"/>
              </w:rPr>
              <w:t>Тема</w:t>
            </w:r>
            <w:proofErr w:type="gramStart"/>
            <w:r>
              <w:rPr>
                <w:kern w:val="3"/>
                <w:sz w:val="24"/>
                <w:szCs w:val="24"/>
              </w:rPr>
              <w:t>:</w:t>
            </w:r>
            <w:r w:rsidRPr="009E6730">
              <w:rPr>
                <w:kern w:val="3"/>
                <w:sz w:val="24"/>
                <w:szCs w:val="24"/>
              </w:rPr>
              <w:t>«</w:t>
            </w:r>
            <w:proofErr w:type="gramEnd"/>
            <w:r w:rsidRPr="009E6730">
              <w:rPr>
                <w:kern w:val="3"/>
                <w:sz w:val="24"/>
                <w:szCs w:val="24"/>
              </w:rPr>
              <w:t>Как дети помогают взрослым» на основе стихотворения В.Глущенко «Грядка»Русская народная игра «Кто с нами?»</w:t>
            </w:r>
          </w:p>
        </w:tc>
        <w:tc>
          <w:tcPr>
            <w:tcW w:w="1134" w:type="dxa"/>
          </w:tcPr>
          <w:p w:rsidR="00BC1CDD" w:rsidRDefault="00BC1CDD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49" w:type="dxa"/>
          </w:tcPr>
          <w:p w:rsidR="00BC1CDD" w:rsidRDefault="00BC1CDD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547" w:type="dxa"/>
          </w:tcPr>
          <w:p w:rsidR="00BC1CDD" w:rsidRDefault="00BC1CDD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46" w:type="dxa"/>
          </w:tcPr>
          <w:p w:rsidR="00BC1CDD" w:rsidRDefault="00BC1CDD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BC1CDD" w:rsidTr="00AB685A">
        <w:tc>
          <w:tcPr>
            <w:tcW w:w="560" w:type="dxa"/>
          </w:tcPr>
          <w:p w:rsidR="00BC1CDD" w:rsidRDefault="00BC1CDD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3234" w:type="dxa"/>
          </w:tcPr>
          <w:p w:rsidR="00BC1CDD" w:rsidRPr="009E6730" w:rsidRDefault="00BC1CDD" w:rsidP="00446A8E">
            <w:pPr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E6730">
              <w:rPr>
                <w:sz w:val="24"/>
                <w:szCs w:val="24"/>
              </w:rPr>
              <w:t xml:space="preserve">Итоговое занятие </w:t>
            </w:r>
            <w:r w:rsidRPr="009E6730"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  <w:t>«</w:t>
            </w:r>
            <w:r w:rsidRPr="009E6730">
              <w:rPr>
                <w:rFonts w:eastAsia="Calibri"/>
                <w:bCs/>
                <w:iCs/>
                <w:color w:val="000000"/>
                <w:sz w:val="24"/>
                <w:szCs w:val="24"/>
                <w:lang w:eastAsia="en-US"/>
              </w:rPr>
              <w:t>Дорога добра</w:t>
            </w:r>
            <w:r w:rsidRPr="009E6730"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134" w:type="dxa"/>
          </w:tcPr>
          <w:p w:rsidR="00BC1CDD" w:rsidRDefault="00BC1CDD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49" w:type="dxa"/>
          </w:tcPr>
          <w:p w:rsidR="00BC1CDD" w:rsidRDefault="00BC1CDD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547" w:type="dxa"/>
          </w:tcPr>
          <w:p w:rsidR="00BC1CDD" w:rsidRDefault="00BC1CDD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46" w:type="dxa"/>
          </w:tcPr>
          <w:p w:rsidR="00BC1CDD" w:rsidRDefault="00BC1CDD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BC1CDD" w:rsidTr="00AB685A">
        <w:tc>
          <w:tcPr>
            <w:tcW w:w="560" w:type="dxa"/>
          </w:tcPr>
          <w:p w:rsidR="00BC1CDD" w:rsidRDefault="00BC1CDD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34" w:type="dxa"/>
          </w:tcPr>
          <w:p w:rsidR="00BC1CDD" w:rsidRPr="008063C9" w:rsidRDefault="00BC1CDD" w:rsidP="00BC1CDD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063C9">
              <w:rPr>
                <w:b/>
                <w:color w:val="000000"/>
                <w:sz w:val="24"/>
                <w:szCs w:val="24"/>
              </w:rPr>
              <w:t xml:space="preserve">Итого: </w:t>
            </w:r>
            <w:r w:rsidRPr="008063C9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__64_ </w:t>
            </w:r>
            <w:r w:rsidRPr="008063C9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занятий</w:t>
            </w:r>
          </w:p>
          <w:p w:rsidR="00BC1CDD" w:rsidRPr="009E6730" w:rsidRDefault="00BC1CDD" w:rsidP="00446A8E">
            <w:pPr>
              <w:rPr>
                <w:bCs/>
                <w:kern w:val="3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1CDD" w:rsidRDefault="00B11044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1549" w:type="dxa"/>
          </w:tcPr>
          <w:p w:rsidR="00BC1CDD" w:rsidRDefault="00920E99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1.260</w:t>
            </w:r>
          </w:p>
        </w:tc>
        <w:tc>
          <w:tcPr>
            <w:tcW w:w="1547" w:type="dxa"/>
          </w:tcPr>
          <w:p w:rsidR="00BC1CDD" w:rsidRDefault="00B41ACA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630</w:t>
            </w:r>
          </w:p>
        </w:tc>
        <w:tc>
          <w:tcPr>
            <w:tcW w:w="1546" w:type="dxa"/>
          </w:tcPr>
          <w:p w:rsidR="00BC1CDD" w:rsidRDefault="00B41ACA" w:rsidP="008063C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630</w:t>
            </w:r>
          </w:p>
        </w:tc>
      </w:tr>
    </w:tbl>
    <w:p w:rsidR="009A71C7" w:rsidRPr="008063C9" w:rsidRDefault="009A71C7" w:rsidP="008063C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en-US"/>
        </w:rPr>
      </w:pPr>
    </w:p>
    <w:p w:rsidR="008063C9" w:rsidRPr="008063C9" w:rsidRDefault="008063C9" w:rsidP="008063C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en-US"/>
        </w:rPr>
      </w:pPr>
    </w:p>
    <w:p w:rsidR="008063C9" w:rsidRDefault="008063C9" w:rsidP="001F3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1ACA" w:rsidRDefault="00B41ACA" w:rsidP="00FB350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41ACA" w:rsidRDefault="00B41ACA" w:rsidP="00FB350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41ACA" w:rsidRDefault="00B41ACA" w:rsidP="00FB350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41ACA" w:rsidRDefault="00B41ACA" w:rsidP="00FB350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41ACA" w:rsidRDefault="00B41ACA" w:rsidP="00FB350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41ACA" w:rsidRDefault="00B41ACA" w:rsidP="00FB350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F756B" w:rsidRDefault="005F756B" w:rsidP="00FB350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F756B" w:rsidRDefault="005F756B" w:rsidP="00FB350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F756B" w:rsidRDefault="005F756B" w:rsidP="00FB350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41ACA" w:rsidRDefault="00B41ACA" w:rsidP="00FB350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2366C" w:rsidRPr="008063C9" w:rsidRDefault="0072366C" w:rsidP="00FB350C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983963">
        <w:rPr>
          <w:rFonts w:ascii="Times New Roman" w:hAnsi="Times New Roman"/>
          <w:b/>
          <w:color w:val="000000"/>
          <w:sz w:val="32"/>
          <w:szCs w:val="32"/>
        </w:rPr>
        <w:lastRenderedPageBreak/>
        <w:t>МЕТОДИЧЕСКОЕ ОБЕСПЕЧЕНИЕ ПРОГРАММЫ</w:t>
      </w:r>
    </w:p>
    <w:p w:rsidR="0072366C" w:rsidRPr="00983963" w:rsidRDefault="0072366C" w:rsidP="0072366C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72366C" w:rsidRPr="00983963" w:rsidRDefault="0072366C" w:rsidP="0072366C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83963">
        <w:rPr>
          <w:rFonts w:ascii="Times New Roman" w:hAnsi="Times New Roman"/>
          <w:b/>
          <w:color w:val="000000"/>
          <w:sz w:val="28"/>
          <w:szCs w:val="28"/>
        </w:rPr>
        <w:t>Формы занятий планируемых по каждой теме или разделу.</w:t>
      </w:r>
    </w:p>
    <w:p w:rsidR="0072366C" w:rsidRPr="009C3D40" w:rsidRDefault="0072366C" w:rsidP="0072366C">
      <w:pPr>
        <w:spacing w:after="0" w:line="240" w:lineRule="auto"/>
        <w:ind w:firstLine="71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C3D40">
        <w:rPr>
          <w:rFonts w:ascii="Times New Roman" w:hAnsi="Times New Roman" w:cs="Times New Roman"/>
          <w:sz w:val="28"/>
          <w:szCs w:val="28"/>
          <w:u w:val="single"/>
        </w:rPr>
        <w:t>Форма проведения</w:t>
      </w:r>
      <w:r w:rsidRPr="009C3D40">
        <w:rPr>
          <w:rFonts w:ascii="Times New Roman" w:hAnsi="Times New Roman" w:cs="Times New Roman"/>
          <w:sz w:val="28"/>
          <w:szCs w:val="28"/>
        </w:rPr>
        <w:t xml:space="preserve"> – </w:t>
      </w:r>
      <w:r w:rsidRPr="009C3D40">
        <w:rPr>
          <w:rFonts w:ascii="Times New Roman" w:hAnsi="Times New Roman" w:cs="Times New Roman"/>
          <w:iCs/>
          <w:sz w:val="28"/>
          <w:szCs w:val="28"/>
        </w:rPr>
        <w:t>тематические занятия и занятия интегрированного типа, беседа, развлечение, праздники, чтение художественной литературы.</w:t>
      </w:r>
    </w:p>
    <w:p w:rsidR="0072366C" w:rsidRPr="009C3D40" w:rsidRDefault="0072366C" w:rsidP="0072366C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C3D40">
        <w:rPr>
          <w:rFonts w:ascii="Times New Roman" w:hAnsi="Times New Roman" w:cs="Times New Roman"/>
          <w:sz w:val="28"/>
          <w:szCs w:val="28"/>
          <w:u w:val="single"/>
        </w:rPr>
        <w:t>Форма организации</w:t>
      </w:r>
      <w:r w:rsidRPr="009C3D40">
        <w:rPr>
          <w:rFonts w:ascii="Times New Roman" w:hAnsi="Times New Roman" w:cs="Times New Roman"/>
          <w:sz w:val="28"/>
          <w:szCs w:val="28"/>
        </w:rPr>
        <w:t xml:space="preserve"> – </w:t>
      </w:r>
      <w:r w:rsidR="00AB685A">
        <w:rPr>
          <w:rFonts w:ascii="Times New Roman" w:hAnsi="Times New Roman" w:cs="Times New Roman"/>
          <w:sz w:val="28"/>
          <w:szCs w:val="28"/>
        </w:rPr>
        <w:t>под</w:t>
      </w:r>
      <w:r w:rsidRPr="009C3D40">
        <w:rPr>
          <w:rFonts w:ascii="Times New Roman" w:hAnsi="Times New Roman" w:cs="Times New Roman"/>
          <w:sz w:val="28"/>
          <w:szCs w:val="28"/>
        </w:rPr>
        <w:t xml:space="preserve">групповая. </w:t>
      </w:r>
    </w:p>
    <w:p w:rsidR="0072366C" w:rsidRPr="00983963" w:rsidRDefault="0072366C" w:rsidP="00AB685A">
      <w:pPr>
        <w:pStyle w:val="a7"/>
        <w:numPr>
          <w:ilvl w:val="0"/>
          <w:numId w:val="16"/>
        </w:numPr>
        <w:tabs>
          <w:tab w:val="left" w:pos="993"/>
        </w:tabs>
        <w:spacing w:after="0" w:line="240" w:lineRule="auto"/>
        <w:jc w:val="both"/>
        <w:rPr>
          <w:color w:val="000000"/>
          <w:sz w:val="28"/>
          <w:szCs w:val="28"/>
          <w:lang w:eastAsia="ru-RU"/>
        </w:rPr>
      </w:pPr>
      <w:r w:rsidRPr="00983963">
        <w:rPr>
          <w:b/>
          <w:bCs/>
          <w:color w:val="000000"/>
          <w:sz w:val="28"/>
          <w:szCs w:val="28"/>
        </w:rPr>
        <w:t>Дидактический материал</w:t>
      </w:r>
      <w:r>
        <w:rPr>
          <w:b/>
          <w:bCs/>
          <w:color w:val="000000"/>
          <w:sz w:val="28"/>
          <w:szCs w:val="28"/>
        </w:rPr>
        <w:t>:</w:t>
      </w:r>
    </w:p>
    <w:p w:rsidR="0072366C" w:rsidRPr="009C3D40" w:rsidRDefault="0072366C" w:rsidP="0072366C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D40">
        <w:rPr>
          <w:rFonts w:ascii="Times New Roman" w:hAnsi="Times New Roman" w:cs="Times New Roman"/>
          <w:sz w:val="28"/>
          <w:szCs w:val="28"/>
        </w:rPr>
        <w:t>дидактические и наглядные пособия;</w:t>
      </w:r>
    </w:p>
    <w:p w:rsidR="0072366C" w:rsidRPr="009C3D40" w:rsidRDefault="0072366C" w:rsidP="0072366C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D40">
        <w:rPr>
          <w:rFonts w:ascii="Times New Roman" w:hAnsi="Times New Roman" w:cs="Times New Roman"/>
          <w:sz w:val="28"/>
          <w:szCs w:val="28"/>
        </w:rPr>
        <w:t>методическая литература;</w:t>
      </w:r>
    </w:p>
    <w:p w:rsidR="0072366C" w:rsidRPr="009C3D40" w:rsidRDefault="0072366C" w:rsidP="0072366C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D40">
        <w:rPr>
          <w:rFonts w:ascii="Times New Roman" w:hAnsi="Times New Roman" w:cs="Times New Roman"/>
          <w:sz w:val="28"/>
          <w:szCs w:val="28"/>
        </w:rPr>
        <w:t>репродукции картин;</w:t>
      </w:r>
    </w:p>
    <w:p w:rsidR="0072366C" w:rsidRPr="009C3D40" w:rsidRDefault="0072366C" w:rsidP="0072366C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D40">
        <w:rPr>
          <w:rFonts w:ascii="Times New Roman" w:hAnsi="Times New Roman" w:cs="Times New Roman"/>
          <w:sz w:val="28"/>
          <w:szCs w:val="28"/>
        </w:rPr>
        <w:t xml:space="preserve">фотографии на тему  «Моя семья» и др.; </w:t>
      </w:r>
    </w:p>
    <w:p w:rsidR="0072366C" w:rsidRPr="009C3D40" w:rsidRDefault="0072366C" w:rsidP="0072366C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D40">
        <w:rPr>
          <w:rFonts w:ascii="Times New Roman" w:hAnsi="Times New Roman" w:cs="Times New Roman"/>
          <w:sz w:val="28"/>
          <w:szCs w:val="28"/>
        </w:rPr>
        <w:t>художественная литература;</w:t>
      </w:r>
    </w:p>
    <w:p w:rsidR="0072366C" w:rsidRPr="009C3D40" w:rsidRDefault="0072366C" w:rsidP="0072366C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D40">
        <w:rPr>
          <w:rFonts w:ascii="Times New Roman" w:hAnsi="Times New Roman" w:cs="Times New Roman"/>
          <w:sz w:val="28"/>
          <w:szCs w:val="28"/>
        </w:rPr>
        <w:t>декорации и театральные костюмы;</w:t>
      </w:r>
    </w:p>
    <w:p w:rsidR="0072366C" w:rsidRPr="009C3D40" w:rsidRDefault="0072366C" w:rsidP="0072366C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D40">
        <w:rPr>
          <w:rFonts w:ascii="Times New Roman" w:hAnsi="Times New Roman" w:cs="Times New Roman"/>
          <w:sz w:val="28"/>
          <w:szCs w:val="28"/>
        </w:rPr>
        <w:t xml:space="preserve"> аудиозаписи с музыкой;</w:t>
      </w:r>
    </w:p>
    <w:p w:rsidR="0072366C" w:rsidRPr="009C3D40" w:rsidRDefault="0072366C" w:rsidP="0072366C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D40">
        <w:rPr>
          <w:rFonts w:ascii="Times New Roman" w:hAnsi="Times New Roman" w:cs="Times New Roman"/>
          <w:sz w:val="28"/>
          <w:szCs w:val="28"/>
        </w:rPr>
        <w:t>иллюстрации;</w:t>
      </w:r>
    </w:p>
    <w:p w:rsidR="0072366C" w:rsidRPr="009C3D40" w:rsidRDefault="0072366C" w:rsidP="0072366C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D40">
        <w:rPr>
          <w:rFonts w:ascii="Times New Roman" w:hAnsi="Times New Roman" w:cs="Times New Roman"/>
          <w:sz w:val="28"/>
          <w:szCs w:val="28"/>
        </w:rPr>
        <w:t>игрушки.</w:t>
      </w:r>
    </w:p>
    <w:p w:rsidR="0072366C" w:rsidRPr="008970A4" w:rsidRDefault="0072366C" w:rsidP="00AB685A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970A4">
        <w:rPr>
          <w:rFonts w:ascii="Times New Roman" w:hAnsi="Times New Roman"/>
          <w:b/>
          <w:bCs/>
          <w:color w:val="000000"/>
          <w:sz w:val="28"/>
          <w:szCs w:val="28"/>
        </w:rPr>
        <w:t>Техническое оснащение занятий.</w:t>
      </w:r>
    </w:p>
    <w:p w:rsidR="00057781" w:rsidRPr="00057781" w:rsidRDefault="0072366C" w:rsidP="0005778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3D40">
        <w:rPr>
          <w:rFonts w:ascii="Times New Roman" w:hAnsi="Times New Roman" w:cs="Times New Roman"/>
          <w:sz w:val="28"/>
          <w:szCs w:val="28"/>
        </w:rPr>
        <w:t>Занятия проходят в  групповой комнате, за столами. Оборудование: магнитная</w:t>
      </w:r>
      <w:r w:rsidR="00057781">
        <w:rPr>
          <w:rFonts w:ascii="Times New Roman" w:hAnsi="Times New Roman" w:cs="Times New Roman"/>
          <w:sz w:val="28"/>
          <w:szCs w:val="28"/>
        </w:rPr>
        <w:t xml:space="preserve"> доска, </w:t>
      </w:r>
      <w:r w:rsidR="00057781" w:rsidRPr="00057781">
        <w:rPr>
          <w:rFonts w:ascii="Times New Roman" w:eastAsia="Times New Roman" w:hAnsi="Times New Roman" w:cs="Times New Roman"/>
          <w:color w:val="000000"/>
          <w:sz w:val="28"/>
          <w:szCs w:val="28"/>
        </w:rPr>
        <w:t>– наличие учебных пособий – иллюстрированный материал, раздаточный материал</w:t>
      </w:r>
      <w:r w:rsidR="00AB685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2366C" w:rsidRPr="00983963" w:rsidRDefault="0072366C" w:rsidP="0072366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72577" w:rsidRDefault="00A72577" w:rsidP="0072366C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A72577" w:rsidRDefault="00A72577" w:rsidP="0072366C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A72577" w:rsidRDefault="00A72577" w:rsidP="0072366C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A72577" w:rsidRDefault="00A72577" w:rsidP="0072366C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A72577" w:rsidRDefault="00A72577" w:rsidP="0072366C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A72577" w:rsidRDefault="00A72577" w:rsidP="0072366C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A72577" w:rsidRDefault="00A72577" w:rsidP="0072366C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A72577" w:rsidRDefault="00A72577" w:rsidP="0072366C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A72577" w:rsidRDefault="00A72577" w:rsidP="0072366C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A72577" w:rsidRDefault="00A72577" w:rsidP="0072366C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A72577" w:rsidRDefault="00A72577" w:rsidP="0072366C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A72577" w:rsidRDefault="00A72577" w:rsidP="0072366C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A72577" w:rsidRDefault="00A72577" w:rsidP="0072366C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A72577" w:rsidRDefault="00A72577" w:rsidP="0072366C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A72577" w:rsidRDefault="00A72577" w:rsidP="0072366C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A72577" w:rsidRDefault="00A72577" w:rsidP="0072366C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A72577" w:rsidRDefault="00A72577" w:rsidP="0072366C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A72577" w:rsidRDefault="00A72577" w:rsidP="0072366C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A72577" w:rsidRDefault="00A72577" w:rsidP="0072366C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704766" w:rsidRDefault="00704766" w:rsidP="00704766">
      <w:pPr>
        <w:spacing w:after="0" w:line="240" w:lineRule="auto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 xml:space="preserve">                            </w:t>
      </w:r>
    </w:p>
    <w:p w:rsidR="0072366C" w:rsidRPr="00C42508" w:rsidRDefault="00704766" w:rsidP="00704766">
      <w:pPr>
        <w:spacing w:after="0" w:line="240" w:lineRule="auto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lastRenderedPageBreak/>
        <w:t xml:space="preserve">                                </w:t>
      </w:r>
      <w:r w:rsidR="0072366C" w:rsidRPr="00C42508">
        <w:rPr>
          <w:rFonts w:ascii="Times New Roman" w:hAnsi="Times New Roman"/>
          <w:b/>
          <w:color w:val="000000"/>
          <w:sz w:val="32"/>
          <w:szCs w:val="32"/>
        </w:rPr>
        <w:t>СПИСОК ЛИТЕРАТУРЫ</w:t>
      </w:r>
    </w:p>
    <w:p w:rsidR="0072366C" w:rsidRPr="00C42508" w:rsidRDefault="0072366C" w:rsidP="0072366C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72366C" w:rsidRPr="00101673" w:rsidRDefault="0072366C" w:rsidP="0072366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7"/>
          <w:shd w:val="clear" w:color="auto" w:fill="FFFFFF"/>
        </w:rPr>
      </w:pPr>
      <w:r w:rsidRPr="00C42508">
        <w:rPr>
          <w:rFonts w:ascii="Times New Roman" w:hAnsi="Times New Roman"/>
          <w:b/>
          <w:bCs/>
          <w:color w:val="000000"/>
          <w:sz w:val="28"/>
          <w:szCs w:val="27"/>
          <w:shd w:val="clear" w:color="auto" w:fill="FFFFFF"/>
        </w:rPr>
        <w:t>Список литературы для педагогов</w:t>
      </w:r>
    </w:p>
    <w:p w:rsidR="00057781" w:rsidRPr="00057781" w:rsidRDefault="00057781" w:rsidP="00057781">
      <w:pPr>
        <w:widowControl w:val="0"/>
        <w:numPr>
          <w:ilvl w:val="0"/>
          <w:numId w:val="23"/>
        </w:numPr>
        <w:shd w:val="clear" w:color="auto" w:fill="FFFFFF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57781">
        <w:rPr>
          <w:rFonts w:ascii="Times New Roman" w:eastAsia="Times New Roman" w:hAnsi="Times New Roman" w:cs="Times New Roman"/>
          <w:sz w:val="28"/>
          <w:szCs w:val="28"/>
        </w:rPr>
        <w:t>Бандяк О.А., Синицина В.Н., Кузьмин И.А. Воспитание на социокультурном опыте: Программа для начальной школы. – Истоковедение. - Т. 1. – М.: ТШБ, 2001.</w:t>
      </w:r>
    </w:p>
    <w:p w:rsidR="00057781" w:rsidRPr="00057781" w:rsidRDefault="00057781" w:rsidP="00057781">
      <w:pPr>
        <w:widowControl w:val="0"/>
        <w:numPr>
          <w:ilvl w:val="0"/>
          <w:numId w:val="23"/>
        </w:numPr>
        <w:shd w:val="clear" w:color="auto" w:fill="FFFFFF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57781">
        <w:rPr>
          <w:rFonts w:ascii="Times New Roman" w:eastAsia="Times New Roman" w:hAnsi="Times New Roman" w:cs="Times New Roman"/>
          <w:sz w:val="28"/>
          <w:szCs w:val="28"/>
        </w:rPr>
        <w:t>Божович Л.И. Личность и ее формирование в детском возрасте. – М., 1968.</w:t>
      </w:r>
    </w:p>
    <w:p w:rsidR="00057781" w:rsidRPr="00057781" w:rsidRDefault="00057781" w:rsidP="00057781">
      <w:pPr>
        <w:widowControl w:val="0"/>
        <w:numPr>
          <w:ilvl w:val="0"/>
          <w:numId w:val="23"/>
        </w:numPr>
        <w:shd w:val="clear" w:color="auto" w:fill="FFFFFF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57781">
        <w:rPr>
          <w:rFonts w:ascii="Times New Roman" w:eastAsia="Times New Roman" w:hAnsi="Times New Roman" w:cs="Times New Roman"/>
          <w:sz w:val="28"/>
          <w:szCs w:val="28"/>
        </w:rPr>
        <w:t>Бреслав Г.М. Эмоциональные особенности формирования личности в детстве: норма и отклонение. – М.: Педагогика, 1990.</w:t>
      </w:r>
    </w:p>
    <w:p w:rsidR="00057781" w:rsidRPr="00057781" w:rsidRDefault="00057781" w:rsidP="00057781">
      <w:pPr>
        <w:widowControl w:val="0"/>
        <w:numPr>
          <w:ilvl w:val="0"/>
          <w:numId w:val="23"/>
        </w:numPr>
        <w:shd w:val="clear" w:color="auto" w:fill="FFFFFF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57781">
        <w:rPr>
          <w:rFonts w:ascii="Times New Roman" w:eastAsia="Times New Roman" w:hAnsi="Times New Roman" w:cs="Times New Roman"/>
          <w:sz w:val="28"/>
          <w:szCs w:val="28"/>
        </w:rPr>
        <w:t>Воспитание детей в игре</w:t>
      </w:r>
      <w:proofErr w:type="gramStart"/>
      <w:r w:rsidRPr="00057781">
        <w:rPr>
          <w:rFonts w:ascii="Times New Roman" w:eastAsia="Times New Roman" w:hAnsi="Times New Roman" w:cs="Times New Roman"/>
          <w:sz w:val="28"/>
          <w:szCs w:val="28"/>
        </w:rPr>
        <w:t>/ П</w:t>
      </w:r>
      <w:proofErr w:type="gramEnd"/>
      <w:r w:rsidRPr="00057781">
        <w:rPr>
          <w:rFonts w:ascii="Times New Roman" w:eastAsia="Times New Roman" w:hAnsi="Times New Roman" w:cs="Times New Roman"/>
          <w:sz w:val="28"/>
          <w:szCs w:val="28"/>
        </w:rPr>
        <w:t>од ред. Менджерицкой Д.В., - М.: Просвещение, 1979.</w:t>
      </w:r>
    </w:p>
    <w:p w:rsidR="00057781" w:rsidRPr="00057781" w:rsidRDefault="00057781" w:rsidP="00057781">
      <w:pPr>
        <w:widowControl w:val="0"/>
        <w:numPr>
          <w:ilvl w:val="0"/>
          <w:numId w:val="23"/>
        </w:numPr>
        <w:shd w:val="clear" w:color="auto" w:fill="FFFFFF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57781">
        <w:rPr>
          <w:rFonts w:ascii="Times New Roman" w:eastAsia="Times New Roman" w:hAnsi="Times New Roman" w:cs="Times New Roman"/>
          <w:sz w:val="28"/>
          <w:szCs w:val="28"/>
        </w:rPr>
        <w:t>Выготский Л.С. Педагогическая психология. – М.: Педагогика, 1991.</w:t>
      </w:r>
    </w:p>
    <w:p w:rsidR="00057781" w:rsidRPr="00057781" w:rsidRDefault="00057781" w:rsidP="00057781">
      <w:pPr>
        <w:widowControl w:val="0"/>
        <w:numPr>
          <w:ilvl w:val="0"/>
          <w:numId w:val="23"/>
        </w:numPr>
        <w:shd w:val="clear" w:color="auto" w:fill="FFFFFF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57781">
        <w:rPr>
          <w:rFonts w:ascii="Times New Roman" w:eastAsia="Times New Roman" w:hAnsi="Times New Roman" w:cs="Times New Roman"/>
          <w:sz w:val="28"/>
          <w:szCs w:val="28"/>
        </w:rPr>
        <w:t>Зворыгина Е.В. Первые сюжетные игры малышей. – М.: Просвещение, 1988.</w:t>
      </w:r>
    </w:p>
    <w:p w:rsidR="00057781" w:rsidRPr="00057781" w:rsidRDefault="00057781" w:rsidP="00057781">
      <w:pPr>
        <w:widowControl w:val="0"/>
        <w:numPr>
          <w:ilvl w:val="0"/>
          <w:numId w:val="23"/>
        </w:numPr>
        <w:shd w:val="clear" w:color="auto" w:fill="FFFFFF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57781">
        <w:rPr>
          <w:rFonts w:ascii="Times New Roman" w:eastAsia="Times New Roman" w:hAnsi="Times New Roman" w:cs="Times New Roman"/>
          <w:sz w:val="28"/>
          <w:szCs w:val="28"/>
        </w:rPr>
        <w:t>Зеньковский В.В. Психология детства. – М.: Школа-Пресс, 1996.</w:t>
      </w:r>
    </w:p>
    <w:p w:rsidR="00057781" w:rsidRPr="00057781" w:rsidRDefault="00057781" w:rsidP="00057781">
      <w:pPr>
        <w:widowControl w:val="0"/>
        <w:numPr>
          <w:ilvl w:val="0"/>
          <w:numId w:val="23"/>
        </w:numPr>
        <w:shd w:val="clear" w:color="auto" w:fill="FFFFFF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57781">
        <w:rPr>
          <w:rFonts w:ascii="Times New Roman" w:eastAsia="Times New Roman" w:hAnsi="Times New Roman" w:cs="Times New Roman"/>
          <w:sz w:val="28"/>
          <w:szCs w:val="28"/>
        </w:rPr>
        <w:t>Зинченко В.П. Аффект и интеллект в образовании. – М.: Тривола, 1999.</w:t>
      </w:r>
    </w:p>
    <w:p w:rsidR="00057781" w:rsidRPr="00057781" w:rsidRDefault="00057781" w:rsidP="00057781">
      <w:pPr>
        <w:widowControl w:val="0"/>
        <w:numPr>
          <w:ilvl w:val="0"/>
          <w:numId w:val="23"/>
        </w:numPr>
        <w:shd w:val="clear" w:color="auto" w:fill="FFFFFF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57781">
        <w:rPr>
          <w:rFonts w:ascii="Times New Roman" w:eastAsia="Times New Roman" w:hAnsi="Times New Roman" w:cs="Times New Roman"/>
          <w:sz w:val="28"/>
          <w:szCs w:val="28"/>
        </w:rPr>
        <w:t>Иванова М.Н. Воспитание в контексте истоковедения. – Истоковедение. - Т. 2. – М.: ТШБ, 2002</w:t>
      </w:r>
    </w:p>
    <w:p w:rsidR="00057781" w:rsidRPr="00057781" w:rsidRDefault="00057781" w:rsidP="00057781">
      <w:pPr>
        <w:widowControl w:val="0"/>
        <w:numPr>
          <w:ilvl w:val="0"/>
          <w:numId w:val="23"/>
        </w:numPr>
        <w:shd w:val="clear" w:color="auto" w:fill="FFFFFF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57781">
        <w:rPr>
          <w:rFonts w:ascii="Times New Roman" w:eastAsia="Times New Roman" w:hAnsi="Times New Roman" w:cs="Times New Roman"/>
          <w:sz w:val="28"/>
          <w:szCs w:val="28"/>
        </w:rPr>
        <w:t>Игра дошкольника./Под ред. С.Л. Новоселовой. – М.: Просвещение, 1989.</w:t>
      </w:r>
    </w:p>
    <w:p w:rsidR="00057781" w:rsidRPr="00057781" w:rsidRDefault="00057781" w:rsidP="00057781">
      <w:pPr>
        <w:widowControl w:val="0"/>
        <w:numPr>
          <w:ilvl w:val="0"/>
          <w:numId w:val="23"/>
        </w:numPr>
        <w:shd w:val="clear" w:color="auto" w:fill="FFFFFF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57781">
        <w:rPr>
          <w:rFonts w:ascii="Times New Roman" w:eastAsia="Times New Roman" w:hAnsi="Times New Roman" w:cs="Times New Roman"/>
          <w:sz w:val="28"/>
          <w:szCs w:val="28"/>
        </w:rPr>
        <w:t>Камкин А.В., Кузьмин И.А. Истоки: Программа для начальной школы (1-4 классы) – Истоковедение. - Т. 1. – М.: ТШБ. 2001.</w:t>
      </w:r>
    </w:p>
    <w:p w:rsidR="00057781" w:rsidRPr="00057781" w:rsidRDefault="00057781" w:rsidP="00057781">
      <w:pPr>
        <w:widowControl w:val="0"/>
        <w:numPr>
          <w:ilvl w:val="0"/>
          <w:numId w:val="23"/>
        </w:numPr>
        <w:shd w:val="clear" w:color="auto" w:fill="FFFFFF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57781">
        <w:rPr>
          <w:rFonts w:ascii="Times New Roman" w:eastAsia="Times New Roman" w:hAnsi="Times New Roman" w:cs="Times New Roman"/>
          <w:sz w:val="28"/>
          <w:szCs w:val="28"/>
        </w:rPr>
        <w:t>Концепция регионализации образования на основе истоковедения. – Истоковедение. - Т. 1 – М.: Технологическая Школа Бизнеса, 2001.</w:t>
      </w:r>
    </w:p>
    <w:p w:rsidR="00057781" w:rsidRPr="00057781" w:rsidRDefault="00057781" w:rsidP="00057781">
      <w:pPr>
        <w:widowControl w:val="0"/>
        <w:numPr>
          <w:ilvl w:val="0"/>
          <w:numId w:val="23"/>
        </w:numPr>
        <w:shd w:val="clear" w:color="auto" w:fill="FFFFFF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57781">
        <w:rPr>
          <w:rFonts w:ascii="Times New Roman" w:eastAsia="Times New Roman" w:hAnsi="Times New Roman" w:cs="Times New Roman"/>
          <w:sz w:val="28"/>
          <w:szCs w:val="28"/>
        </w:rPr>
        <w:t>Леонтьев А.Н. Психологические основы дошкольной игры. – М.: Просвещение, 1983.</w:t>
      </w:r>
    </w:p>
    <w:p w:rsidR="00057781" w:rsidRPr="00057781" w:rsidRDefault="00057781" w:rsidP="00057781">
      <w:pPr>
        <w:widowControl w:val="0"/>
        <w:numPr>
          <w:ilvl w:val="0"/>
          <w:numId w:val="23"/>
        </w:numPr>
        <w:shd w:val="clear" w:color="auto" w:fill="FFFFFF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57781">
        <w:rPr>
          <w:rFonts w:ascii="Times New Roman" w:eastAsia="Times New Roman" w:hAnsi="Times New Roman" w:cs="Times New Roman"/>
          <w:sz w:val="28"/>
          <w:szCs w:val="28"/>
        </w:rPr>
        <w:t>Лисина М.И. Проблемы онтогенеза общения. – М.: Педагогика, 1986.</w:t>
      </w:r>
    </w:p>
    <w:p w:rsidR="00057781" w:rsidRPr="00057781" w:rsidRDefault="00057781" w:rsidP="00057781">
      <w:pPr>
        <w:widowControl w:val="0"/>
        <w:numPr>
          <w:ilvl w:val="0"/>
          <w:numId w:val="23"/>
        </w:numPr>
        <w:shd w:val="clear" w:color="auto" w:fill="FFFFFF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57781">
        <w:rPr>
          <w:rFonts w:ascii="Times New Roman" w:eastAsia="Times New Roman" w:hAnsi="Times New Roman" w:cs="Times New Roman"/>
          <w:sz w:val="28"/>
          <w:szCs w:val="28"/>
        </w:rPr>
        <w:t>Лисина В. О влиянии педагогического общения на эмоциональное самочувствие дошкольников// Дошкольное образование. – 1994 - № 3.</w:t>
      </w:r>
    </w:p>
    <w:p w:rsidR="00057781" w:rsidRPr="00057781" w:rsidRDefault="00057781" w:rsidP="00057781">
      <w:pPr>
        <w:widowControl w:val="0"/>
        <w:numPr>
          <w:ilvl w:val="0"/>
          <w:numId w:val="23"/>
        </w:numPr>
        <w:shd w:val="clear" w:color="auto" w:fill="FFFFFF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57781">
        <w:rPr>
          <w:rFonts w:ascii="Times New Roman" w:eastAsia="Times New Roman" w:hAnsi="Times New Roman" w:cs="Times New Roman"/>
          <w:sz w:val="28"/>
          <w:szCs w:val="28"/>
        </w:rPr>
        <w:t>Михайленко Н.Я., Поддъячева М.Н. Проблемы дошкольной игры: психолого-педагогический аспект. – М.: Просвещение, 1987.</w:t>
      </w:r>
    </w:p>
    <w:p w:rsidR="00057781" w:rsidRPr="00057781" w:rsidRDefault="00057781" w:rsidP="00057781">
      <w:pPr>
        <w:widowControl w:val="0"/>
        <w:numPr>
          <w:ilvl w:val="0"/>
          <w:numId w:val="23"/>
        </w:numPr>
        <w:shd w:val="clear" w:color="auto" w:fill="FFFFFF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57781">
        <w:rPr>
          <w:rFonts w:ascii="Times New Roman" w:eastAsia="Times New Roman" w:hAnsi="Times New Roman" w:cs="Times New Roman"/>
          <w:sz w:val="28"/>
          <w:szCs w:val="28"/>
        </w:rPr>
        <w:t>Петровский</w:t>
      </w:r>
      <w:proofErr w:type="gramEnd"/>
      <w:r w:rsidRPr="00057781">
        <w:rPr>
          <w:rFonts w:ascii="Times New Roman" w:eastAsia="Times New Roman" w:hAnsi="Times New Roman" w:cs="Times New Roman"/>
          <w:sz w:val="28"/>
          <w:szCs w:val="28"/>
        </w:rPr>
        <w:t xml:space="preserve"> А.В. Развитие личности и проблема ведущей деятельности. – М.: Просвещение, 1987.</w:t>
      </w:r>
    </w:p>
    <w:p w:rsidR="00057781" w:rsidRPr="00057781" w:rsidRDefault="00057781" w:rsidP="00057781">
      <w:pPr>
        <w:widowControl w:val="0"/>
        <w:numPr>
          <w:ilvl w:val="0"/>
          <w:numId w:val="23"/>
        </w:numPr>
        <w:shd w:val="clear" w:color="auto" w:fill="FFFFFF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57781">
        <w:rPr>
          <w:rFonts w:ascii="Times New Roman" w:eastAsia="Times New Roman" w:hAnsi="Times New Roman" w:cs="Times New Roman"/>
          <w:sz w:val="28"/>
          <w:szCs w:val="28"/>
        </w:rPr>
        <w:t>Психологические проблемы нравственного воспитания детей. – М., 1977.</w:t>
      </w:r>
    </w:p>
    <w:p w:rsidR="00057781" w:rsidRPr="00057781" w:rsidRDefault="00057781" w:rsidP="00057781">
      <w:pPr>
        <w:widowControl w:val="0"/>
        <w:numPr>
          <w:ilvl w:val="0"/>
          <w:numId w:val="23"/>
        </w:numPr>
        <w:shd w:val="clear" w:color="auto" w:fill="FFFFFF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57781">
        <w:rPr>
          <w:rFonts w:ascii="Times New Roman" w:eastAsia="Times New Roman" w:hAnsi="Times New Roman" w:cs="Times New Roman"/>
          <w:sz w:val="28"/>
          <w:szCs w:val="28"/>
        </w:rPr>
        <w:t>Пучкова Ю.М., Твардовская Н.Ю. Социокультурный тренинг – уникальная педагогическая технология. – Истоковедение. – Т. 2. – М.: ТШБ, 2002.</w:t>
      </w:r>
    </w:p>
    <w:p w:rsidR="00057781" w:rsidRPr="00057781" w:rsidRDefault="00057781" w:rsidP="00057781">
      <w:pPr>
        <w:widowControl w:val="0"/>
        <w:numPr>
          <w:ilvl w:val="0"/>
          <w:numId w:val="23"/>
        </w:numPr>
        <w:shd w:val="clear" w:color="auto" w:fill="FFFFFF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57781">
        <w:rPr>
          <w:rFonts w:ascii="Times New Roman" w:eastAsia="Times New Roman" w:hAnsi="Times New Roman" w:cs="Times New Roman"/>
          <w:sz w:val="28"/>
          <w:szCs w:val="28"/>
        </w:rPr>
        <w:t>Развитие общения дошкольников со сверстниками</w:t>
      </w:r>
      <w:proofErr w:type="gramStart"/>
      <w:r w:rsidRPr="00057781">
        <w:rPr>
          <w:rFonts w:ascii="Times New Roman" w:eastAsia="Times New Roman" w:hAnsi="Times New Roman" w:cs="Times New Roman"/>
          <w:sz w:val="28"/>
          <w:szCs w:val="28"/>
        </w:rPr>
        <w:t xml:space="preserve"> /П</w:t>
      </w:r>
      <w:proofErr w:type="gramEnd"/>
      <w:r w:rsidRPr="00057781">
        <w:rPr>
          <w:rFonts w:ascii="Times New Roman" w:eastAsia="Times New Roman" w:hAnsi="Times New Roman" w:cs="Times New Roman"/>
          <w:sz w:val="28"/>
          <w:szCs w:val="28"/>
        </w:rPr>
        <w:t>од ред. А.Г. Рузской. – М.: Педагогика, 1989.</w:t>
      </w:r>
    </w:p>
    <w:p w:rsidR="00057781" w:rsidRPr="00057781" w:rsidRDefault="00057781" w:rsidP="00057781">
      <w:pPr>
        <w:widowControl w:val="0"/>
        <w:numPr>
          <w:ilvl w:val="0"/>
          <w:numId w:val="23"/>
        </w:numPr>
        <w:shd w:val="clear" w:color="auto" w:fill="FFFFFF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57781">
        <w:rPr>
          <w:rFonts w:ascii="Times New Roman" w:eastAsia="Times New Roman" w:hAnsi="Times New Roman" w:cs="Times New Roman"/>
          <w:sz w:val="28"/>
          <w:szCs w:val="28"/>
        </w:rPr>
        <w:t>Смирнова Е.О. Гударева О Современные пятилетние дети: особенности игры и психического развития.// Дошкольное воспитание - 2003 - № 10 (начало).</w:t>
      </w:r>
    </w:p>
    <w:p w:rsidR="00057781" w:rsidRPr="00057781" w:rsidRDefault="00057781" w:rsidP="00057781">
      <w:pPr>
        <w:widowControl w:val="0"/>
        <w:numPr>
          <w:ilvl w:val="0"/>
          <w:numId w:val="23"/>
        </w:numPr>
        <w:shd w:val="clear" w:color="auto" w:fill="FFFFFF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57781">
        <w:rPr>
          <w:rFonts w:ascii="Times New Roman" w:eastAsia="Times New Roman" w:hAnsi="Times New Roman" w:cs="Times New Roman"/>
          <w:sz w:val="28"/>
          <w:szCs w:val="28"/>
        </w:rPr>
        <w:lastRenderedPageBreak/>
        <w:t>Смирнова Е.О. Гударева О Современные пятилетние дети: особенности игры и психического развития.// Дошкольное воспитание - 2004 - № 3 (окончание).</w:t>
      </w:r>
    </w:p>
    <w:p w:rsidR="00057781" w:rsidRPr="00057781" w:rsidRDefault="00057781" w:rsidP="00057781">
      <w:pPr>
        <w:widowControl w:val="0"/>
        <w:numPr>
          <w:ilvl w:val="0"/>
          <w:numId w:val="23"/>
        </w:numPr>
        <w:shd w:val="clear" w:color="auto" w:fill="FFFFFF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57781">
        <w:rPr>
          <w:rFonts w:ascii="Times New Roman" w:eastAsia="Times New Roman" w:hAnsi="Times New Roman" w:cs="Times New Roman"/>
          <w:sz w:val="28"/>
          <w:szCs w:val="28"/>
        </w:rPr>
        <w:t>Ушинский К.Д. Педагогические сочинения: В 6 т. – М.: Педагогика, 1988.</w:t>
      </w:r>
    </w:p>
    <w:p w:rsidR="00057781" w:rsidRPr="00057781" w:rsidRDefault="00057781" w:rsidP="00057781">
      <w:pPr>
        <w:widowControl w:val="0"/>
        <w:numPr>
          <w:ilvl w:val="0"/>
          <w:numId w:val="23"/>
        </w:numPr>
        <w:shd w:val="clear" w:color="auto" w:fill="FFFFFF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57781">
        <w:rPr>
          <w:rFonts w:ascii="Times New Roman" w:eastAsia="Times New Roman" w:hAnsi="Times New Roman" w:cs="Times New Roman"/>
          <w:sz w:val="28"/>
          <w:szCs w:val="28"/>
        </w:rPr>
        <w:t>Эльконин Д.Б. Психология игры. – М.: Просвещение, 1978.</w:t>
      </w:r>
    </w:p>
    <w:p w:rsidR="00057781" w:rsidRPr="00057781" w:rsidRDefault="00057781" w:rsidP="00057781">
      <w:pPr>
        <w:widowControl w:val="0"/>
        <w:numPr>
          <w:ilvl w:val="0"/>
          <w:numId w:val="23"/>
        </w:numPr>
        <w:shd w:val="clear" w:color="auto" w:fill="FFFFFF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57781">
        <w:rPr>
          <w:rFonts w:ascii="Times New Roman" w:eastAsia="Times New Roman" w:hAnsi="Times New Roman" w:cs="Times New Roman"/>
          <w:sz w:val="28"/>
          <w:szCs w:val="28"/>
        </w:rPr>
        <w:t>Якобсон С.Г. Психологические проблемы этического воспитания детей. – М.: Педагогика, 1984.</w:t>
      </w:r>
    </w:p>
    <w:p w:rsidR="00057781" w:rsidRPr="00057781" w:rsidRDefault="00057781" w:rsidP="0005778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</w:rPr>
      </w:pPr>
    </w:p>
    <w:p w:rsidR="0072366C" w:rsidRPr="00057781" w:rsidRDefault="0072366C" w:rsidP="00057781">
      <w:pPr>
        <w:rPr>
          <w:rFonts w:ascii="Times New Roman" w:hAnsi="Times New Roman" w:cs="Times New Roman"/>
          <w:sz w:val="28"/>
          <w:szCs w:val="28"/>
        </w:rPr>
      </w:pPr>
    </w:p>
    <w:p w:rsidR="0072366C" w:rsidRPr="00057781" w:rsidRDefault="0072366C" w:rsidP="0072366C"/>
    <w:p w:rsidR="0072366C" w:rsidRPr="00057781" w:rsidRDefault="0072366C" w:rsidP="0072366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72366C" w:rsidRPr="00057781" w:rsidRDefault="0072366C" w:rsidP="0072366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2366C" w:rsidRPr="00057781" w:rsidRDefault="0072366C" w:rsidP="0072366C"/>
    <w:p w:rsidR="0072366C" w:rsidRPr="00057781" w:rsidRDefault="0072366C" w:rsidP="0072366C">
      <w:pPr>
        <w:rPr>
          <w:rFonts w:ascii="Times New Roman" w:hAnsi="Times New Roman" w:cs="Times New Roman"/>
          <w:sz w:val="28"/>
          <w:szCs w:val="28"/>
        </w:rPr>
      </w:pPr>
    </w:p>
    <w:p w:rsidR="0072366C" w:rsidRPr="00057781" w:rsidRDefault="0072366C" w:rsidP="001F37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366C" w:rsidRDefault="0072366C" w:rsidP="001F37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366C" w:rsidRDefault="0072366C" w:rsidP="001F37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366C" w:rsidRDefault="0072366C" w:rsidP="001F37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366C" w:rsidRDefault="0072366C" w:rsidP="001F37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366C" w:rsidRDefault="0072366C" w:rsidP="001F37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366C" w:rsidRDefault="0072366C" w:rsidP="001F37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366C" w:rsidRDefault="0072366C" w:rsidP="001F37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366C" w:rsidRDefault="0072366C" w:rsidP="001F37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366C" w:rsidRDefault="0072366C" w:rsidP="001F37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366C" w:rsidRDefault="0072366C" w:rsidP="001F37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366C" w:rsidRDefault="0072366C" w:rsidP="001F37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346C" w:rsidRDefault="008F346C" w:rsidP="008F346C">
      <w:pPr>
        <w:rPr>
          <w:rFonts w:ascii="Times New Roman" w:hAnsi="Times New Roman" w:cs="Times New Roman"/>
          <w:sz w:val="28"/>
          <w:szCs w:val="28"/>
        </w:rPr>
      </w:pPr>
    </w:p>
    <w:p w:rsidR="0072366C" w:rsidRDefault="0072366C" w:rsidP="001F37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346C" w:rsidRDefault="008F346C" w:rsidP="001F37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346C" w:rsidRDefault="008F346C" w:rsidP="001F37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366C" w:rsidRDefault="0072366C" w:rsidP="001F37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083A" w:rsidRPr="00BB22E6" w:rsidRDefault="009A083A" w:rsidP="009A0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22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Календарно-тематическ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 планирование «Окно в мир добра</w:t>
      </w:r>
      <w:r w:rsidRPr="00BB22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tbl>
      <w:tblPr>
        <w:tblW w:w="10200" w:type="dxa"/>
        <w:tblInd w:w="-719" w:type="dxa"/>
        <w:shd w:val="clear" w:color="auto" w:fill="FFFFFF"/>
        <w:tblLayout w:type="fixed"/>
        <w:tblLook w:val="04A0"/>
      </w:tblPr>
      <w:tblGrid>
        <w:gridCol w:w="1134"/>
        <w:gridCol w:w="567"/>
        <w:gridCol w:w="1416"/>
        <w:gridCol w:w="1842"/>
        <w:gridCol w:w="5241"/>
      </w:tblGrid>
      <w:tr w:rsidR="009A083A" w:rsidRPr="00BB22E6" w:rsidTr="008423B6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2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2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2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занятия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2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Тематический блок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2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5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A083A" w:rsidRPr="00BB22E6" w:rsidRDefault="009A083A" w:rsidP="0084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2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Задачи</w:t>
            </w:r>
          </w:p>
        </w:tc>
      </w:tr>
      <w:tr w:rsidR="009A083A" w:rsidRPr="00BB22E6" w:rsidTr="008423B6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2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Октябрь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2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2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Вводные занятия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A083A" w:rsidRPr="00BB22E6" w:rsidRDefault="009A083A" w:rsidP="008423B6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B22E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«Домашнее тепло»</w:t>
            </w:r>
          </w:p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A083A" w:rsidRDefault="009A083A" w:rsidP="008423B6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0"/>
                <w:color w:val="000000"/>
                <w:sz w:val="28"/>
                <w:szCs w:val="28"/>
              </w:rPr>
              <w:t>Формировать </w:t>
            </w:r>
            <w:r w:rsidRPr="00D27B39">
              <w:rPr>
                <w:rStyle w:val="c26"/>
                <w:bCs/>
                <w:color w:val="000000"/>
                <w:sz w:val="28"/>
                <w:szCs w:val="28"/>
              </w:rPr>
              <w:t>доброжелательные</w:t>
            </w:r>
            <w:r w:rsidRPr="00D27B39">
              <w:rPr>
                <w:rStyle w:val="c4"/>
                <w:color w:val="000000"/>
                <w:sz w:val="28"/>
                <w:szCs w:val="28"/>
              </w:rPr>
              <w:t> </w:t>
            </w:r>
            <w:r>
              <w:rPr>
                <w:rStyle w:val="c4"/>
                <w:color w:val="000000"/>
                <w:sz w:val="28"/>
                <w:szCs w:val="28"/>
              </w:rPr>
              <w:t>дружеские взаимоотношения между детьми;</w:t>
            </w:r>
          </w:p>
          <w:p w:rsidR="009A083A" w:rsidRDefault="009A083A" w:rsidP="008423B6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Воспитывать умение оценивать поступки окружающих.</w:t>
            </w:r>
          </w:p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083A" w:rsidRPr="00BB22E6" w:rsidTr="008423B6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A083A" w:rsidRPr="00BB22E6" w:rsidRDefault="009A083A" w:rsidP="008423B6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2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A083A" w:rsidRPr="009759D5" w:rsidRDefault="009A083A" w:rsidP="008423B6">
            <w:pPr>
              <w:spacing w:after="0" w:line="256" w:lineRule="auto"/>
              <w:rPr>
                <w:rFonts w:ascii="Calibri" w:eastAsia="Calibri" w:hAnsi="Calibri" w:cs="Times New Roman"/>
              </w:rPr>
            </w:pPr>
            <w:r w:rsidRPr="009759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«Домашнее тепло»  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083A" w:rsidRPr="00BB22E6" w:rsidRDefault="009A083A" w:rsidP="008423B6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B22E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«Домашнее тепло»</w:t>
            </w:r>
          </w:p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A083A" w:rsidRDefault="009A083A" w:rsidP="008423B6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0"/>
                <w:color w:val="000000"/>
                <w:sz w:val="28"/>
                <w:szCs w:val="28"/>
              </w:rPr>
              <w:t>Формировать </w:t>
            </w:r>
            <w:r w:rsidRPr="00D27B39">
              <w:rPr>
                <w:rStyle w:val="c26"/>
                <w:bCs/>
                <w:color w:val="000000"/>
                <w:sz w:val="28"/>
                <w:szCs w:val="28"/>
              </w:rPr>
              <w:t>доброжелательные</w:t>
            </w:r>
            <w:r w:rsidRPr="00D27B39">
              <w:rPr>
                <w:rStyle w:val="c4"/>
                <w:color w:val="000000"/>
                <w:sz w:val="28"/>
                <w:szCs w:val="28"/>
              </w:rPr>
              <w:t> </w:t>
            </w:r>
            <w:r>
              <w:rPr>
                <w:rStyle w:val="c4"/>
                <w:color w:val="000000"/>
                <w:sz w:val="28"/>
                <w:szCs w:val="28"/>
              </w:rPr>
              <w:t>дружеские взаимоотношения между детьми;</w:t>
            </w:r>
          </w:p>
          <w:p w:rsidR="009A083A" w:rsidRDefault="009A083A" w:rsidP="008423B6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Воспитывать умение оценивать поступки окружающих.</w:t>
            </w:r>
          </w:p>
          <w:p w:rsidR="009A083A" w:rsidRPr="00BB22E6" w:rsidRDefault="009A083A" w:rsidP="008423B6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A083A" w:rsidRPr="00BB22E6" w:rsidTr="008423B6">
        <w:trPr>
          <w:trHeight w:val="326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9A083A" w:rsidRPr="00BB22E6" w:rsidRDefault="009A083A" w:rsidP="008423B6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2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9A083A" w:rsidRPr="00BB22E6" w:rsidRDefault="009A083A" w:rsidP="008423B6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9A083A" w:rsidRPr="00F0744F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F0744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r w:rsidRPr="00F0744F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Проявление душевной доброты. Русская народная игра «Как у Дедушки Трифона».</w:t>
            </w:r>
          </w:p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9A083A" w:rsidRPr="00BB22E6" w:rsidRDefault="009A083A" w:rsidP="008423B6">
            <w:pPr>
              <w:pStyle w:val="a7"/>
              <w:shd w:val="clear" w:color="auto" w:fill="FEFEFE"/>
              <w:spacing w:before="300" w:after="300"/>
              <w:ind w:right="900"/>
              <w:rPr>
                <w:color w:val="000000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Закрепить элементарные представления детей о фольклоре и русских народных играх</w:t>
            </w:r>
            <w:proofErr w:type="gramStart"/>
            <w:r>
              <w:rPr>
                <w:color w:val="222222"/>
                <w:sz w:val="28"/>
                <w:szCs w:val="28"/>
              </w:rPr>
              <w:t>.П</w:t>
            </w:r>
            <w:proofErr w:type="gramEnd"/>
            <w:r>
              <w:rPr>
                <w:color w:val="222222"/>
                <w:sz w:val="28"/>
                <w:szCs w:val="28"/>
              </w:rPr>
              <w:t>родолжать развивать двигательную активность детей: ловкость, быстроту, пространственную ориентировку.Приучать к самостоятельному выполнению правил.</w:t>
            </w:r>
          </w:p>
        </w:tc>
      </w:tr>
      <w:tr w:rsidR="009A083A" w:rsidRPr="00BB22E6" w:rsidTr="008423B6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2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083A" w:rsidRPr="00F0744F" w:rsidRDefault="009A083A" w:rsidP="008423B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F0744F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«Внимание и забота» Пальчиковая игра «Семья»</w:t>
            </w:r>
          </w:p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A083A" w:rsidRPr="00A71248" w:rsidRDefault="009A083A" w:rsidP="008423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A712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Учить жить по правилу: «Вежливый человек не причинитнеприятностей и обид другому человеку</w:t>
            </w:r>
            <w:proofErr w:type="gramStart"/>
            <w:r w:rsidRPr="00A712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»П</w:t>
            </w:r>
            <w:proofErr w:type="gramEnd"/>
            <w:r w:rsidRPr="00A712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рививать вежливое обращение к окружающим.</w:t>
            </w:r>
          </w:p>
          <w:p w:rsidR="009A083A" w:rsidRPr="00A71248" w:rsidRDefault="009A083A" w:rsidP="008423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  <w:r w:rsidRPr="00A712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Воспитывать хорошие манеры и правила поведения.</w:t>
            </w:r>
          </w:p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083A" w:rsidRPr="00BB22E6" w:rsidTr="008423B6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2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083A" w:rsidRPr="00F0744F" w:rsidRDefault="009A083A" w:rsidP="008423B6">
            <w:pPr>
              <w:jc w:val="both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F0744F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«Мир и счастье» Хороводная песня – «По малину в сад пойдём»</w:t>
            </w:r>
          </w:p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083A" w:rsidRDefault="009A083A" w:rsidP="008423B6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3"/>
                <w:color w:val="000000"/>
                <w:sz w:val="27"/>
                <w:szCs w:val="27"/>
              </w:rPr>
              <w:lastRenderedPageBreak/>
              <w:t>Формировать у детей представления о счастье</w:t>
            </w:r>
            <w:proofErr w:type="gramStart"/>
            <w:r>
              <w:rPr>
                <w:rStyle w:val="c13"/>
                <w:color w:val="000000"/>
                <w:sz w:val="27"/>
                <w:szCs w:val="27"/>
              </w:rPr>
              <w:t>.Р</w:t>
            </w:r>
            <w:proofErr w:type="gramEnd"/>
            <w:r>
              <w:rPr>
                <w:rStyle w:val="c13"/>
                <w:color w:val="000000"/>
                <w:sz w:val="27"/>
                <w:szCs w:val="27"/>
              </w:rPr>
              <w:t>азвивать абстрактное мышления, творческое воображение. Воспитывать чуткое</w:t>
            </w:r>
            <w:proofErr w:type="gramStart"/>
            <w:r>
              <w:rPr>
                <w:rStyle w:val="c13"/>
                <w:color w:val="000000"/>
                <w:sz w:val="27"/>
                <w:szCs w:val="27"/>
              </w:rPr>
              <w:t>,б</w:t>
            </w:r>
            <w:proofErr w:type="gramEnd"/>
            <w:r>
              <w:rPr>
                <w:rStyle w:val="c13"/>
                <w:color w:val="000000"/>
                <w:sz w:val="27"/>
                <w:szCs w:val="27"/>
              </w:rPr>
              <w:t>ережное, осторожное отношения к значению слова «счастье», к окружающему миру и близким людям.</w:t>
            </w:r>
          </w:p>
          <w:p w:rsidR="009A083A" w:rsidRPr="00BB22E6" w:rsidRDefault="009A083A" w:rsidP="008423B6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A083A" w:rsidRPr="00BB22E6" w:rsidTr="008423B6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A083A" w:rsidRPr="00BB22E6" w:rsidRDefault="009A083A" w:rsidP="008423B6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2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A083A" w:rsidRPr="00BB22E6" w:rsidRDefault="009A083A" w:rsidP="008423B6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083A" w:rsidRPr="00F0744F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F0744F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«Доброта» Чтение рассказа «Первая рыбка»</w:t>
            </w:r>
          </w:p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744F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«Забота».</w:t>
            </w:r>
          </w:p>
        </w:tc>
        <w:tc>
          <w:tcPr>
            <w:tcW w:w="5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A083A" w:rsidRPr="004509AC" w:rsidRDefault="009A083A" w:rsidP="008423B6">
            <w:pPr>
              <w:pStyle w:val="a7"/>
              <w:shd w:val="clear" w:color="auto" w:fill="F4F4F4"/>
              <w:spacing w:before="225" w:after="225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Ф</w:t>
            </w:r>
            <w:r w:rsidRPr="004509AC">
              <w:rPr>
                <w:color w:val="111111"/>
                <w:sz w:val="28"/>
                <w:szCs w:val="28"/>
              </w:rPr>
              <w:t>ормировать умение пересказывать литературный текст, используя авторские выразительные средства по заданному плану, по цепочке, индивидуально</w:t>
            </w:r>
            <w:proofErr w:type="gramStart"/>
            <w:r w:rsidRPr="004509AC">
              <w:rPr>
                <w:color w:val="111111"/>
                <w:sz w:val="28"/>
                <w:szCs w:val="28"/>
              </w:rPr>
              <w:t>.у</w:t>
            </w:r>
            <w:proofErr w:type="gramEnd"/>
            <w:r w:rsidRPr="004509AC">
              <w:rPr>
                <w:color w:val="111111"/>
                <w:sz w:val="28"/>
                <w:szCs w:val="28"/>
              </w:rPr>
              <w:t>пражнять в подбо</w:t>
            </w:r>
            <w:r>
              <w:rPr>
                <w:color w:val="111111"/>
                <w:sz w:val="28"/>
                <w:szCs w:val="28"/>
              </w:rPr>
              <w:t>ре синонимов и антонимов в речи. Р</w:t>
            </w:r>
            <w:r w:rsidRPr="004509AC">
              <w:rPr>
                <w:color w:val="111111"/>
                <w:sz w:val="28"/>
                <w:szCs w:val="28"/>
              </w:rPr>
              <w:t>азвивать интерес и любовь к книге;</w:t>
            </w:r>
          </w:p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083A" w:rsidRPr="00BB22E6" w:rsidTr="008423B6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A083A" w:rsidRPr="00BB22E6" w:rsidRDefault="009A083A" w:rsidP="008423B6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2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A083A" w:rsidRPr="00BB22E6" w:rsidRDefault="009A083A" w:rsidP="008423B6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744F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Чтение стихотворения «Веселая забота»</w:t>
            </w:r>
          </w:p>
        </w:tc>
        <w:tc>
          <w:tcPr>
            <w:tcW w:w="5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A083A" w:rsidRPr="004509AC" w:rsidRDefault="009A083A" w:rsidP="008423B6">
            <w:pPr>
              <w:pStyle w:val="a7"/>
              <w:shd w:val="clear" w:color="auto" w:fill="FFFFFF"/>
              <w:spacing w:after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У</w:t>
            </w:r>
            <w:r w:rsidRPr="004509AC">
              <w:rPr>
                <w:color w:val="111111"/>
                <w:sz w:val="28"/>
                <w:szCs w:val="28"/>
              </w:rPr>
              <w:t>пражнять в умении детей рассказывать </w:t>
            </w:r>
            <w:r w:rsidRPr="004509AC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стихотворение</w:t>
            </w:r>
            <w:r w:rsidRPr="004509AC">
              <w:rPr>
                <w:color w:val="111111"/>
                <w:sz w:val="28"/>
                <w:szCs w:val="28"/>
              </w:rPr>
              <w:t> с использованием наглядных пособий </w:t>
            </w:r>
            <w:r w:rsidRPr="004509AC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(схем)</w:t>
            </w:r>
            <w:proofErr w:type="gramStart"/>
            <w:r>
              <w:rPr>
                <w:color w:val="111111"/>
                <w:sz w:val="28"/>
                <w:szCs w:val="28"/>
              </w:rPr>
              <w:t>.Р</w:t>
            </w:r>
            <w:proofErr w:type="gramEnd"/>
            <w:r w:rsidRPr="004509AC">
              <w:rPr>
                <w:color w:val="111111"/>
                <w:sz w:val="28"/>
                <w:szCs w:val="28"/>
              </w:rPr>
              <w:t>азвивать умение соотнос</w:t>
            </w:r>
            <w:r>
              <w:rPr>
                <w:color w:val="111111"/>
                <w:sz w:val="28"/>
                <w:szCs w:val="28"/>
              </w:rPr>
              <w:t>ить знакомые символы с образами. В</w:t>
            </w:r>
            <w:r w:rsidRPr="004509AC">
              <w:rPr>
                <w:color w:val="111111"/>
                <w:sz w:val="28"/>
                <w:szCs w:val="28"/>
              </w:rPr>
              <w:t>оспитывать доброе отношение, проявлять любовь, </w:t>
            </w:r>
            <w:r w:rsidRPr="004509AC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заботу</w:t>
            </w:r>
            <w:r w:rsidRPr="004509AC">
              <w:rPr>
                <w:b/>
                <w:color w:val="111111"/>
                <w:sz w:val="28"/>
                <w:szCs w:val="28"/>
              </w:rPr>
              <w:t>,</w:t>
            </w:r>
            <w:r w:rsidRPr="004509AC">
              <w:rPr>
                <w:color w:val="111111"/>
                <w:sz w:val="28"/>
                <w:szCs w:val="28"/>
              </w:rPr>
              <w:t xml:space="preserve"> внимание друг о друге.</w:t>
            </w:r>
          </w:p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083A" w:rsidRPr="00BB22E6" w:rsidTr="008423B6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A083A" w:rsidRPr="00BB22E6" w:rsidRDefault="009A083A" w:rsidP="008423B6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44F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A083A" w:rsidRPr="00885A70" w:rsidRDefault="009A083A" w:rsidP="00842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5A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«Дружная семья»</w:t>
            </w:r>
          </w:p>
          <w:p w:rsidR="009A083A" w:rsidRPr="00BB22E6" w:rsidRDefault="009A083A" w:rsidP="008423B6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744F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«Дружная семья»</w:t>
            </w:r>
          </w:p>
        </w:tc>
        <w:tc>
          <w:tcPr>
            <w:tcW w:w="5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09A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Продолжать формировать представления детей о семье и её членах, о доброжелательных отношениях родных людей, об эмоциональном состоянии членов семьи, показать зависимость этого состояния от сложившейся ситуации; воспитывать любовь и уважение к своим родным.</w:t>
            </w:r>
          </w:p>
        </w:tc>
      </w:tr>
      <w:tr w:rsidR="009A083A" w:rsidRPr="00BB22E6" w:rsidTr="008423B6">
        <w:trPr>
          <w:trHeight w:val="231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2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083A" w:rsidRPr="00F653DF" w:rsidRDefault="009A083A" w:rsidP="008423B6">
            <w:pPr>
              <w:jc w:val="both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F653DF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«Дружная семья»</w:t>
            </w:r>
          </w:p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09A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Продолжать формировать представления детей о семье и её членах, о доброжелательных отношениях родных людей, об эмоциональном состоянии членов семьи, показать зависимость этого состояния от сложившейся ситуации; воспитывать любовь и уважение к своим родным.</w:t>
            </w:r>
          </w:p>
        </w:tc>
      </w:tr>
      <w:tr w:rsidR="009A083A" w:rsidRPr="00BB22E6" w:rsidTr="008423B6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A083A" w:rsidRPr="00BB22E6" w:rsidRDefault="009A083A" w:rsidP="008423B6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2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083A" w:rsidRPr="00BB22E6" w:rsidRDefault="009A083A" w:rsidP="008423B6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53DF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«Все вместе - так и душа на месте»</w:t>
            </w:r>
          </w:p>
        </w:tc>
        <w:tc>
          <w:tcPr>
            <w:tcW w:w="5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A083A" w:rsidRPr="004509AC" w:rsidRDefault="009A083A" w:rsidP="008423B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509AC">
              <w:rPr>
                <w:rStyle w:val="c1"/>
                <w:color w:val="000000"/>
                <w:sz w:val="28"/>
                <w:szCs w:val="28"/>
              </w:rPr>
              <w:t>Закрепить знания детей о различных родственных отношениях в семье (сын, внук, брат)</w:t>
            </w:r>
            <w:proofErr w:type="gramStart"/>
            <w:r w:rsidRPr="004509AC">
              <w:rPr>
                <w:rStyle w:val="c1"/>
                <w:color w:val="000000"/>
                <w:sz w:val="28"/>
                <w:szCs w:val="28"/>
              </w:rPr>
              <w:t>;У</w:t>
            </w:r>
            <w:proofErr w:type="gramEnd"/>
            <w:r w:rsidRPr="004509AC">
              <w:rPr>
                <w:rStyle w:val="c1"/>
                <w:color w:val="000000"/>
                <w:sz w:val="28"/>
                <w:szCs w:val="28"/>
              </w:rPr>
              <w:t>чить детей проявлять уважение, доверие, взаимопонимание и заботливое отношение к членам семьи;</w:t>
            </w:r>
          </w:p>
          <w:p w:rsidR="009A083A" w:rsidRPr="004509AC" w:rsidRDefault="009A083A" w:rsidP="008423B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509AC">
              <w:rPr>
                <w:rStyle w:val="c1"/>
                <w:color w:val="000000"/>
                <w:sz w:val="28"/>
                <w:szCs w:val="28"/>
              </w:rPr>
              <w:t xml:space="preserve">Воспитывать потребность радовать </w:t>
            </w:r>
            <w:proofErr w:type="gramStart"/>
            <w:r w:rsidRPr="004509AC">
              <w:rPr>
                <w:rStyle w:val="c1"/>
                <w:color w:val="000000"/>
                <w:sz w:val="28"/>
                <w:szCs w:val="28"/>
              </w:rPr>
              <w:t>своих</w:t>
            </w:r>
            <w:proofErr w:type="gramEnd"/>
            <w:r w:rsidRPr="004509AC">
              <w:rPr>
                <w:rStyle w:val="c1"/>
                <w:color w:val="000000"/>
                <w:sz w:val="28"/>
                <w:szCs w:val="28"/>
              </w:rPr>
              <w:t xml:space="preserve"> близких добрыми делами и заботливым </w:t>
            </w:r>
            <w:r w:rsidRPr="004509AC">
              <w:rPr>
                <w:rStyle w:val="c1"/>
                <w:color w:val="000000"/>
                <w:sz w:val="28"/>
                <w:szCs w:val="28"/>
              </w:rPr>
              <w:lastRenderedPageBreak/>
              <w:t>отношением к ним.</w:t>
            </w:r>
          </w:p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083A" w:rsidRPr="00BB22E6" w:rsidTr="008423B6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A083A" w:rsidRPr="00BB22E6" w:rsidRDefault="009A083A" w:rsidP="008423B6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2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083A" w:rsidRPr="00BB22E6" w:rsidRDefault="009A083A" w:rsidP="008423B6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433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 xml:space="preserve"> «Родные люди»</w:t>
            </w:r>
          </w:p>
        </w:tc>
        <w:tc>
          <w:tcPr>
            <w:tcW w:w="5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A083A" w:rsidRPr="00852782" w:rsidRDefault="009A083A" w:rsidP="008423B6">
            <w:pPr>
              <w:pStyle w:val="a7"/>
              <w:shd w:val="clear" w:color="auto" w:fill="FFFFFF"/>
              <w:spacing w:after="0"/>
              <w:rPr>
                <w:color w:val="111111"/>
                <w:sz w:val="28"/>
                <w:szCs w:val="28"/>
              </w:rPr>
            </w:pPr>
            <w:r w:rsidRPr="00852782">
              <w:rPr>
                <w:color w:val="111111"/>
                <w:sz w:val="28"/>
                <w:szCs w:val="28"/>
              </w:rPr>
              <w:t>Познакомить детей с понятием </w:t>
            </w:r>
            <w:r w:rsidRPr="00852782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«семья»</w:t>
            </w:r>
            <w:r w:rsidRPr="00852782">
              <w:rPr>
                <w:color w:val="111111"/>
                <w:sz w:val="28"/>
                <w:szCs w:val="28"/>
              </w:rPr>
              <w:t>.</w:t>
            </w:r>
          </w:p>
          <w:p w:rsidR="009A083A" w:rsidRPr="00EB0EB3" w:rsidRDefault="009A083A" w:rsidP="008423B6">
            <w:pPr>
              <w:pStyle w:val="a7"/>
              <w:shd w:val="clear" w:color="auto" w:fill="FFFFFF"/>
              <w:spacing w:after="0"/>
              <w:rPr>
                <w:b/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Закреплять </w:t>
            </w:r>
            <w:r w:rsidRPr="00852782">
              <w:rPr>
                <w:color w:val="111111"/>
                <w:sz w:val="28"/>
                <w:szCs w:val="28"/>
              </w:rPr>
              <w:t>умение определять наименования родственных отношений между </w:t>
            </w:r>
            <w:r w:rsidRPr="00EB0EB3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близкими членами семьи</w:t>
            </w:r>
            <w:r w:rsidRPr="00EB0EB3">
              <w:rPr>
                <w:b/>
                <w:color w:val="111111"/>
                <w:sz w:val="28"/>
                <w:szCs w:val="28"/>
              </w:rPr>
              <w:t>.</w:t>
            </w:r>
          </w:p>
          <w:p w:rsidR="009A083A" w:rsidRPr="00BB22E6" w:rsidRDefault="009A083A" w:rsidP="008423B6">
            <w:pPr>
              <w:pStyle w:val="a7"/>
              <w:shd w:val="clear" w:color="auto" w:fill="FFFFFF"/>
              <w:spacing w:before="225" w:after="225"/>
              <w:rPr>
                <w:color w:val="000000"/>
                <w:sz w:val="28"/>
                <w:szCs w:val="28"/>
              </w:rPr>
            </w:pPr>
            <w:r w:rsidRPr="00852782">
              <w:rPr>
                <w:color w:val="111111"/>
                <w:sz w:val="28"/>
                <w:szCs w:val="28"/>
              </w:rPr>
              <w:t>Воспитывать привязанность ребенка к семье, любовь и заботливое отношение к членам своей семьи. Учить рассказать о взаимоотношениях в семь</w:t>
            </w:r>
            <w:r>
              <w:rPr>
                <w:color w:val="111111"/>
                <w:sz w:val="28"/>
                <w:szCs w:val="28"/>
              </w:rPr>
              <w:t>е.</w:t>
            </w:r>
            <w:r w:rsidRPr="00852782">
              <w:rPr>
                <w:color w:val="111111"/>
                <w:sz w:val="28"/>
                <w:szCs w:val="28"/>
              </w:rPr>
              <w:t xml:space="preserve"> Воспитывать сопереживание, готовность помочь, </w:t>
            </w:r>
          </w:p>
        </w:tc>
      </w:tr>
      <w:tr w:rsidR="009A083A" w:rsidRPr="00BB22E6" w:rsidTr="008423B6">
        <w:trPr>
          <w:trHeight w:val="13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A083A" w:rsidRPr="00BB22E6" w:rsidRDefault="009A083A" w:rsidP="008423B6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2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083A" w:rsidRPr="00BB22E6" w:rsidRDefault="009A083A" w:rsidP="008423B6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433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«Семья</w:t>
            </w:r>
            <w:proofErr w:type="gramStart"/>
            <w:r w:rsidRPr="00A5433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.» «</w:t>
            </w:r>
            <w:proofErr w:type="gramEnd"/>
            <w:r w:rsidRPr="00A5433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Взаимная любовь.»</w:t>
            </w:r>
          </w:p>
        </w:tc>
        <w:tc>
          <w:tcPr>
            <w:tcW w:w="5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A083A" w:rsidRPr="00EB0EB3" w:rsidRDefault="009A083A" w:rsidP="008423B6">
            <w:pPr>
              <w:pStyle w:val="a7"/>
              <w:shd w:val="clear" w:color="auto" w:fill="FFFFFF"/>
              <w:spacing w:after="0"/>
              <w:rPr>
                <w:color w:val="111111"/>
                <w:sz w:val="28"/>
                <w:szCs w:val="28"/>
              </w:rPr>
            </w:pPr>
            <w:r w:rsidRPr="00EB0EB3">
              <w:rPr>
                <w:color w:val="111111"/>
                <w:sz w:val="28"/>
                <w:szCs w:val="28"/>
              </w:rPr>
              <w:t>Закреплять представлений о </w:t>
            </w:r>
            <w:r w:rsidRPr="00EB0EB3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семье</w:t>
            </w:r>
            <w:r w:rsidRPr="00EB0EB3">
              <w:rPr>
                <w:b/>
                <w:color w:val="111111"/>
                <w:sz w:val="28"/>
                <w:szCs w:val="28"/>
              </w:rPr>
              <w:t> </w:t>
            </w:r>
            <w:r w:rsidRPr="00EB0EB3">
              <w:rPr>
                <w:color w:val="111111"/>
                <w:sz w:val="28"/>
                <w:szCs w:val="28"/>
              </w:rPr>
              <w:t>как явлении общественной жизни. Продолжать знакомить с понятием родства</w:t>
            </w:r>
            <w:proofErr w:type="gramStart"/>
            <w:r w:rsidRPr="00EB0EB3">
              <w:rPr>
                <w:color w:val="111111"/>
                <w:sz w:val="28"/>
                <w:szCs w:val="28"/>
              </w:rPr>
              <w:t>.П</w:t>
            </w:r>
            <w:proofErr w:type="gramEnd"/>
            <w:r w:rsidRPr="00EB0EB3">
              <w:rPr>
                <w:color w:val="111111"/>
                <w:sz w:val="28"/>
                <w:szCs w:val="28"/>
              </w:rPr>
              <w:t>родолжать закреплять знания о правилах поведения со взрослыми.</w:t>
            </w:r>
          </w:p>
          <w:p w:rsidR="009A083A" w:rsidRPr="00EB0EB3" w:rsidRDefault="009A083A" w:rsidP="008423B6">
            <w:pPr>
              <w:pStyle w:val="a7"/>
              <w:shd w:val="clear" w:color="auto" w:fill="FFFFFF"/>
              <w:spacing w:after="0"/>
              <w:rPr>
                <w:color w:val="111111"/>
                <w:sz w:val="28"/>
                <w:szCs w:val="28"/>
              </w:rPr>
            </w:pPr>
            <w:r w:rsidRPr="00EB0EB3">
              <w:rPr>
                <w:color w:val="111111"/>
                <w:sz w:val="28"/>
                <w:szCs w:val="28"/>
              </w:rPr>
              <w:t>Активизировать словарь детей по теме </w:t>
            </w:r>
            <w:r w:rsidRPr="00EB0EB3">
              <w:rPr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r w:rsidRPr="00EB0EB3">
              <w:rPr>
                <w:rStyle w:val="a4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семья</w:t>
            </w:r>
            <w:r w:rsidRPr="00EB0EB3">
              <w:rPr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Pr="00EB0EB3">
              <w:rPr>
                <w:b/>
                <w:color w:val="111111"/>
                <w:sz w:val="28"/>
                <w:szCs w:val="28"/>
              </w:rPr>
              <w:t>,</w:t>
            </w:r>
            <w:r w:rsidRPr="00EB0EB3">
              <w:rPr>
                <w:color w:val="111111"/>
                <w:sz w:val="28"/>
                <w:szCs w:val="28"/>
              </w:rPr>
              <w:t xml:space="preserve"> продолжать формировать умение называть членов </w:t>
            </w:r>
            <w:r w:rsidRPr="00EB0EB3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семьи</w:t>
            </w:r>
            <w:r w:rsidRPr="00EB0EB3">
              <w:rPr>
                <w:b/>
                <w:color w:val="111111"/>
                <w:sz w:val="28"/>
                <w:szCs w:val="28"/>
              </w:rPr>
              <w:t>.</w:t>
            </w:r>
          </w:p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083A" w:rsidRPr="00BB22E6" w:rsidTr="008423B6">
        <w:trPr>
          <w:trHeight w:val="38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A083A" w:rsidRPr="00BB22E6" w:rsidRDefault="009A083A" w:rsidP="008423B6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2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433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« Как в семье родные и бли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 xml:space="preserve">зкие заботятся друг о друге»  С </w:t>
            </w:r>
            <w:r w:rsidRPr="00A5433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использованием поэтических текстов пословиц</w:t>
            </w:r>
            <w:proofErr w:type="gramStart"/>
            <w:r w:rsidRPr="00A5433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5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A083A" w:rsidRPr="00EB0EB3" w:rsidRDefault="009A083A" w:rsidP="008423B6">
            <w:pPr>
              <w:shd w:val="clear" w:color="auto" w:fill="FFFFFF"/>
              <w:spacing w:after="0" w:line="240" w:lineRule="auto"/>
              <w:ind w:left="40" w:right="520"/>
              <w:rPr>
                <w:rFonts w:ascii="Courier New" w:eastAsia="Times New Roman" w:hAnsi="Courier New" w:cs="Courier New"/>
                <w:color w:val="000000"/>
                <w:sz w:val="28"/>
                <w:szCs w:val="28"/>
              </w:rPr>
            </w:pPr>
            <w:r w:rsidRPr="00EB0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Продолжать закреплять знания детей о семье, её членах</w:t>
            </w:r>
            <w:proofErr w:type="gramStart"/>
            <w:r w:rsidRPr="00EB0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 w:rsidRPr="00EB0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ать понятие, что не только родители должны заботиться о детях, но и дети о родителях, на примере героев сказки и в обычной жизни.Воспитывать любовь и уважение к близким, желание помогать им, быть нужным в семье.Активизировать словарь детей словами: забота, внимание, помощь, милосердие.</w:t>
            </w:r>
          </w:p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083A" w:rsidRPr="00BB22E6" w:rsidTr="008423B6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A083A" w:rsidRPr="00BB22E6" w:rsidRDefault="009A083A" w:rsidP="008423B6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2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083A" w:rsidRPr="00BB22E6" w:rsidRDefault="009A083A" w:rsidP="008423B6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433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 xml:space="preserve">Показ презентации «Русская изба» Русская народная игра «Как у бабушки </w:t>
            </w:r>
            <w:r w:rsidRPr="00A5433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lastRenderedPageBreak/>
              <w:t>Ларисы»</w:t>
            </w:r>
          </w:p>
        </w:tc>
        <w:tc>
          <w:tcPr>
            <w:tcW w:w="5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Формировать</w:t>
            </w:r>
            <w:r w:rsidRPr="00C85C60">
              <w:rPr>
                <w:rFonts w:ascii="Times New Roman" w:hAnsi="Times New Roman" w:cs="Times New Roman"/>
                <w:sz w:val="28"/>
                <w:szCs w:val="28"/>
              </w:rPr>
              <w:t xml:space="preserve"> у детей представ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ления о дружной семье.  Д</w:t>
            </w:r>
            <w:r w:rsidRPr="00C85C60">
              <w:rPr>
                <w:rFonts w:ascii="Times New Roman" w:hAnsi="Times New Roman" w:cs="Times New Roman"/>
                <w:sz w:val="28"/>
                <w:szCs w:val="28"/>
              </w:rPr>
              <w:t xml:space="preserve">ать представление детям о понятии «дружная семья» на основе знакомства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художественными произведениями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C85C60">
              <w:rPr>
                <w:rFonts w:ascii="Times New Roman" w:hAnsi="Times New Roman" w:cs="Times New Roman"/>
                <w:sz w:val="28"/>
                <w:szCs w:val="28"/>
              </w:rPr>
              <w:t>ктивизировать речь детей, умение самостоятельн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рассказывать про свою семью.Р</w:t>
            </w:r>
            <w:r w:rsidRPr="00C85C60">
              <w:rPr>
                <w:rFonts w:ascii="Times New Roman" w:hAnsi="Times New Roman" w:cs="Times New Roman"/>
                <w:sz w:val="28"/>
                <w:szCs w:val="28"/>
              </w:rPr>
              <w:t xml:space="preserve">азвивать у детей интерес к хороводным играм; </w:t>
            </w:r>
            <w:r w:rsidRPr="00C85C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эмоционально и выразительно выполнять движения в хороводной игре.</w:t>
            </w:r>
          </w:p>
        </w:tc>
      </w:tr>
      <w:tr w:rsidR="009A083A" w:rsidRPr="00BB22E6" w:rsidTr="008423B6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A083A" w:rsidRPr="00BB22E6" w:rsidRDefault="009A083A" w:rsidP="008423B6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2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083A" w:rsidRPr="00BB22E6" w:rsidRDefault="009A083A" w:rsidP="008423B6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433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Чтение рассказа «Семеро по лавкам»</w:t>
            </w:r>
          </w:p>
        </w:tc>
        <w:tc>
          <w:tcPr>
            <w:tcW w:w="5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A083A" w:rsidRPr="00BB22E6" w:rsidRDefault="009A083A" w:rsidP="008423B6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5C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Продолжать работу с детьми по освоению социокультурной категории «Дружная семья»; Закрепить умение детей характеризовать понятие «домашнее тепло» несколькими словами. Развив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ать речь, воображение, мышление.</w:t>
            </w:r>
          </w:p>
        </w:tc>
      </w:tr>
      <w:tr w:rsidR="009A083A" w:rsidRPr="00BB22E6" w:rsidTr="008423B6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A083A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2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A083A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2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083A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433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«Сказочный лес»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083A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433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«Сказочный лес»</w:t>
            </w:r>
          </w:p>
        </w:tc>
        <w:tc>
          <w:tcPr>
            <w:tcW w:w="5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A083A" w:rsidRPr="00243FC2" w:rsidRDefault="009A083A" w:rsidP="008423B6">
            <w:pPr>
              <w:pStyle w:val="a7"/>
              <w:shd w:val="clear" w:color="auto" w:fill="FFFFFF"/>
              <w:spacing w:after="0"/>
              <w:rPr>
                <w:color w:val="111111"/>
                <w:sz w:val="28"/>
                <w:szCs w:val="28"/>
              </w:rPr>
            </w:pPr>
            <w:r w:rsidRPr="00243FC2">
              <w:rPr>
                <w:color w:val="111111"/>
                <w:sz w:val="28"/>
                <w:szCs w:val="28"/>
              </w:rPr>
              <w:t>Содействовать умению детей принимать на себя роль </w:t>
            </w:r>
            <w:r w:rsidRPr="00243FC2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сказочного персонажа</w:t>
            </w:r>
            <w:r w:rsidRPr="00243FC2">
              <w:rPr>
                <w:b/>
                <w:color w:val="111111"/>
                <w:sz w:val="28"/>
                <w:szCs w:val="28"/>
              </w:rPr>
              <w:t>,</w:t>
            </w:r>
            <w:r w:rsidRPr="00243FC2">
              <w:rPr>
                <w:color w:val="111111"/>
                <w:sz w:val="28"/>
                <w:szCs w:val="28"/>
              </w:rPr>
              <w:t xml:space="preserve"> знакомой </w:t>
            </w:r>
            <w:r w:rsidRPr="00243FC2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сказки</w:t>
            </w:r>
            <w:r w:rsidRPr="00243FC2">
              <w:rPr>
                <w:b/>
                <w:color w:val="111111"/>
                <w:sz w:val="28"/>
                <w:szCs w:val="28"/>
              </w:rPr>
              <w:t>.</w:t>
            </w:r>
            <w:r w:rsidRPr="00243FC2">
              <w:rPr>
                <w:color w:val="111111"/>
                <w:sz w:val="28"/>
                <w:szCs w:val="28"/>
              </w:rPr>
              <w:t xml:space="preserve"> Помочь детям вести ролевой диалог. Прививать интерес к инсценированию знакомых </w:t>
            </w:r>
            <w:r w:rsidRPr="00243FC2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сказок</w:t>
            </w:r>
            <w:r w:rsidRPr="00243FC2">
              <w:rPr>
                <w:b/>
                <w:color w:val="111111"/>
                <w:sz w:val="28"/>
                <w:szCs w:val="28"/>
              </w:rPr>
              <w:t>.</w:t>
            </w:r>
          </w:p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083A" w:rsidRPr="00BB22E6" w:rsidTr="008423B6">
        <w:trPr>
          <w:trHeight w:val="150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2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9A083A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A5433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«Сказочный лес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 xml:space="preserve"> зимой</w:t>
            </w:r>
            <w:r w:rsidRPr="00A5433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»</w:t>
            </w:r>
          </w:p>
          <w:p w:rsidR="009A083A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  <w:p w:rsidR="009A083A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9A083A" w:rsidRPr="00243FC2" w:rsidRDefault="009A083A" w:rsidP="008423B6">
            <w:pPr>
              <w:pStyle w:val="a7"/>
              <w:shd w:val="clear" w:color="auto" w:fill="FFFFFF"/>
              <w:spacing w:before="225" w:after="225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В</w:t>
            </w:r>
            <w:r w:rsidRPr="00243FC2">
              <w:rPr>
                <w:color w:val="111111"/>
                <w:sz w:val="28"/>
                <w:szCs w:val="28"/>
              </w:rPr>
              <w:t>оспитывать умение слушать своих товарищей, не перебивать, работать в паре</w:t>
            </w:r>
            <w:proofErr w:type="gramStart"/>
            <w:r w:rsidRPr="00243FC2">
              <w:rPr>
                <w:color w:val="111111"/>
                <w:sz w:val="28"/>
                <w:szCs w:val="28"/>
              </w:rPr>
              <w:t>.</w:t>
            </w:r>
            <w:r>
              <w:rPr>
                <w:color w:val="111111"/>
                <w:sz w:val="28"/>
                <w:szCs w:val="28"/>
              </w:rPr>
              <w:t>В</w:t>
            </w:r>
            <w:proofErr w:type="gramEnd"/>
            <w:r w:rsidRPr="00243FC2">
              <w:rPr>
                <w:color w:val="111111"/>
                <w:sz w:val="28"/>
                <w:szCs w:val="28"/>
              </w:rPr>
              <w:t>оспитывать бережное отношение к братьям нашим меньшим, закрепить социокультурную категорию «Сказочный лес».</w:t>
            </w:r>
          </w:p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083A" w:rsidRPr="00BB22E6" w:rsidTr="008423B6">
        <w:trPr>
          <w:trHeight w:val="2354"/>
        </w:trPr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083A" w:rsidRPr="00A54337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A5433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« Поле, лес, река - прекрасный мир природы</w:t>
            </w:r>
            <w:proofErr w:type="gramStart"/>
            <w:r w:rsidRPr="00A5433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524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083A" w:rsidRPr="001A0A0D" w:rsidRDefault="009A083A" w:rsidP="008423B6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З</w:t>
            </w:r>
            <w:r w:rsidRPr="001A0A0D">
              <w:rPr>
                <w:rStyle w:val="c2"/>
                <w:color w:val="000000"/>
                <w:sz w:val="28"/>
                <w:szCs w:val="28"/>
              </w:rPr>
              <w:t>акреплять знания детей о природе родного края: животные , птицы, растения</w:t>
            </w:r>
            <w:proofErr w:type="gramStart"/>
            <w:r w:rsidRPr="001A0A0D">
              <w:rPr>
                <w:rStyle w:val="c2"/>
                <w:color w:val="000000"/>
                <w:sz w:val="28"/>
                <w:szCs w:val="28"/>
              </w:rPr>
              <w:t>.Р</w:t>
            </w:r>
            <w:proofErr w:type="gramEnd"/>
            <w:r w:rsidRPr="001A0A0D">
              <w:rPr>
                <w:rStyle w:val="c2"/>
                <w:color w:val="000000"/>
                <w:sz w:val="28"/>
                <w:szCs w:val="28"/>
              </w:rPr>
              <w:t>азвивать связную речь, воображение, внимание, память.</w:t>
            </w:r>
          </w:p>
          <w:p w:rsidR="009A083A" w:rsidRPr="001A0A0D" w:rsidRDefault="009A083A" w:rsidP="008423B6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A0A0D">
              <w:rPr>
                <w:rStyle w:val="c2"/>
                <w:color w:val="000000"/>
                <w:sz w:val="28"/>
                <w:szCs w:val="28"/>
              </w:rPr>
              <w:t>Закреплять умения изображать средствами аппликации коллективную работу «Лесная поляна»</w:t>
            </w:r>
          </w:p>
          <w:p w:rsidR="009A083A" w:rsidRPr="001A0A0D" w:rsidRDefault="009A083A" w:rsidP="008423B6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A0A0D">
              <w:rPr>
                <w:rStyle w:val="c2"/>
                <w:color w:val="000000"/>
                <w:sz w:val="28"/>
                <w:szCs w:val="28"/>
              </w:rPr>
              <w:t>Воспитывать бережное отношение к природе, желание принять  посильное  участие  в ее охране и защите.</w:t>
            </w:r>
          </w:p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083A" w:rsidRPr="00BB22E6" w:rsidTr="008423B6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A083A" w:rsidRPr="00BB22E6" w:rsidRDefault="009A083A" w:rsidP="008423B6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083A" w:rsidRPr="00BB22E6" w:rsidRDefault="009A083A" w:rsidP="008423B6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433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«Что ты чувствуешь, являясь частью этого мира?»</w:t>
            </w:r>
          </w:p>
        </w:tc>
        <w:tc>
          <w:tcPr>
            <w:tcW w:w="5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A083A" w:rsidRPr="001A0A0D" w:rsidRDefault="009A083A" w:rsidP="008423B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868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</w:t>
            </w:r>
            <w:r w:rsidRPr="001A0A0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асширить представления детей о взаимосвязи человека и природы (человек – воздух, человек –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вода, человек – живая природа). В</w:t>
            </w:r>
            <w:r w:rsidRPr="001A0A0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оспитывать умение правильно вести себя в природе, воспитывать любовь к природе, желание беречь ее.</w:t>
            </w:r>
          </w:p>
          <w:p w:rsidR="009A083A" w:rsidRPr="00BB22E6" w:rsidRDefault="009A083A" w:rsidP="008423B6">
            <w:pPr>
              <w:shd w:val="clear" w:color="auto" w:fill="FFFFFF"/>
              <w:spacing w:after="0" w:line="240" w:lineRule="auto"/>
              <w:ind w:left="12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083A" w:rsidRPr="00BB22E6" w:rsidTr="008423B6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433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Загадки о зиме. Разучивание русской народной песенки «Как на тоненький ледок»</w:t>
            </w:r>
          </w:p>
        </w:tc>
        <w:tc>
          <w:tcPr>
            <w:tcW w:w="5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A083A" w:rsidRPr="005868C1" w:rsidRDefault="009A083A" w:rsidP="008423B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6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Познакомить с новым произведением русского фольклора, помочь запомнить его, закрепить умение понимать и использова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 мнемосхемы при заучивании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</w:t>
            </w:r>
            <w:proofErr w:type="gramEnd"/>
            <w:r w:rsidRPr="005868C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пособствовать формированию представлений о характерных чертах русского фольклора, закреплять знания о жанрах и видах устного народного творчества; способствовать созданию условий для формирования дружелюбного отношения между сверстниками.</w:t>
            </w:r>
          </w:p>
          <w:p w:rsidR="009A083A" w:rsidRPr="00BB22E6" w:rsidRDefault="009A083A" w:rsidP="008423B6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083A" w:rsidRPr="00BB22E6" w:rsidTr="008423B6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433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«Зимовье зверей» Знакомство со сказками «Зимовье зверей»</w:t>
            </w:r>
          </w:p>
        </w:tc>
        <w:tc>
          <w:tcPr>
            <w:tcW w:w="5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A083A" w:rsidRPr="005868C1" w:rsidRDefault="009A083A" w:rsidP="00842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6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Продолжать учить слушать художественное произведен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ие, оценивать поведение героев;</w:t>
            </w:r>
          </w:p>
          <w:p w:rsidR="009A083A" w:rsidRPr="005868C1" w:rsidRDefault="009A083A" w:rsidP="00842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6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внимание и монологическую речь; развивать зрительно воспр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иятие</w:t>
            </w:r>
          </w:p>
          <w:p w:rsidR="009A083A" w:rsidRPr="005868C1" w:rsidRDefault="009A083A" w:rsidP="00842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6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Воспитывать у детей интерес к чтению художественного произведения, стремление внимательно слушать.</w:t>
            </w:r>
          </w:p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083A" w:rsidRPr="00BB22E6" w:rsidTr="008423B6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433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«Сказочный лес» на основе русской народной сказки «Снегурушка и Лиса»</w:t>
            </w:r>
          </w:p>
        </w:tc>
        <w:tc>
          <w:tcPr>
            <w:tcW w:w="5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A083A" w:rsidRDefault="009A083A" w:rsidP="008423B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Побуждать детей  воспринимать сказку целостно, представлять образы персонажей, высказывать суждения о поступках героев, выражать свои впечатления в словах, мимике, жестах.</w:t>
            </w:r>
          </w:p>
          <w:p w:rsidR="009A083A" w:rsidRDefault="009A083A" w:rsidP="008423B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Воспроизводить те</w:t>
            </w:r>
            <w:proofErr w:type="gramStart"/>
            <w:r>
              <w:rPr>
                <w:rStyle w:val="c4"/>
                <w:color w:val="000000"/>
                <w:sz w:val="28"/>
                <w:szCs w:val="28"/>
              </w:rPr>
              <w:t>кст ск</w:t>
            </w:r>
            <w:proofErr w:type="gramEnd"/>
            <w:r>
              <w:rPr>
                <w:rStyle w:val="c4"/>
                <w:color w:val="000000"/>
                <w:sz w:val="28"/>
                <w:szCs w:val="28"/>
              </w:rPr>
              <w:t>азки по вопросам воспитателяСпособствовать развитию интонационной выразительности, образности речи детей.</w:t>
            </w:r>
          </w:p>
          <w:p w:rsidR="009A083A" w:rsidRDefault="009A083A" w:rsidP="008423B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На примере сказки воспитывать у детей такие моральные ценности, как готовность прийти на помощь, доброта, честность, смекалистость</w:t>
            </w:r>
            <w:proofErr w:type="gramStart"/>
            <w:r>
              <w:rPr>
                <w:rStyle w:val="c4"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Style w:val="c4"/>
                <w:color w:val="000000"/>
                <w:sz w:val="28"/>
                <w:szCs w:val="28"/>
              </w:rPr>
              <w:t>оспитывать любовь к устному народному творчеству.</w:t>
            </w:r>
          </w:p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083A" w:rsidRPr="00BB22E6" w:rsidTr="008423B6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A083A" w:rsidRPr="00BB22E6" w:rsidRDefault="009A083A" w:rsidP="008423B6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083A" w:rsidRPr="00BB22E6" w:rsidRDefault="009A083A" w:rsidP="008423B6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433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«Знакомство с празднованием Нового года</w:t>
            </w:r>
            <w:proofErr w:type="gramStart"/>
            <w:r w:rsidRPr="00A5433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 xml:space="preserve">.» </w:t>
            </w:r>
            <w:proofErr w:type="gramEnd"/>
            <w:r w:rsidRPr="00A5433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 xml:space="preserve">Разучивание колядки </w:t>
            </w:r>
            <w:r w:rsidRPr="00A5433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lastRenderedPageBreak/>
              <w:t>«Щедровочка»</w:t>
            </w:r>
          </w:p>
        </w:tc>
        <w:tc>
          <w:tcPr>
            <w:tcW w:w="5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A083A" w:rsidRPr="000268DE" w:rsidRDefault="009A083A" w:rsidP="008423B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268DE">
              <w:rPr>
                <w:rStyle w:val="c2"/>
                <w:color w:val="000000"/>
                <w:sz w:val="28"/>
                <w:szCs w:val="28"/>
              </w:rPr>
              <w:lastRenderedPageBreak/>
              <w:t>Формировать представление детей о праздновании Нового года в нашей стране и других странах, о символах, традициях и обычаях праздника;</w:t>
            </w:r>
          </w:p>
          <w:p w:rsidR="009A083A" w:rsidRPr="000268DE" w:rsidRDefault="009A083A" w:rsidP="008423B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268DE">
              <w:rPr>
                <w:rStyle w:val="c2"/>
                <w:color w:val="000000"/>
                <w:sz w:val="28"/>
                <w:szCs w:val="28"/>
              </w:rPr>
              <w:t>Продолжать учить отгадывать загадки;</w:t>
            </w:r>
          </w:p>
          <w:p w:rsidR="009A083A" w:rsidRPr="000268DE" w:rsidRDefault="009A083A" w:rsidP="008423B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268DE">
              <w:rPr>
                <w:rStyle w:val="c2"/>
                <w:color w:val="000000"/>
                <w:sz w:val="28"/>
                <w:szCs w:val="28"/>
              </w:rPr>
              <w:t xml:space="preserve"> Развивать интерес к новогоднему празднику</w:t>
            </w:r>
            <w:proofErr w:type="gramStart"/>
            <w:r w:rsidRPr="000268DE">
              <w:rPr>
                <w:rStyle w:val="c2"/>
                <w:color w:val="000000"/>
                <w:sz w:val="28"/>
                <w:szCs w:val="28"/>
              </w:rPr>
              <w:t>.Р</w:t>
            </w:r>
            <w:proofErr w:type="gramEnd"/>
            <w:r w:rsidRPr="000268DE">
              <w:rPr>
                <w:rStyle w:val="c2"/>
                <w:color w:val="000000"/>
                <w:sz w:val="28"/>
                <w:szCs w:val="28"/>
              </w:rPr>
              <w:t xml:space="preserve">азвивать игровую </w:t>
            </w:r>
            <w:r w:rsidRPr="000268DE">
              <w:rPr>
                <w:rStyle w:val="c2"/>
                <w:color w:val="000000"/>
                <w:sz w:val="28"/>
                <w:szCs w:val="28"/>
              </w:rPr>
              <w:lastRenderedPageBreak/>
              <w:t>деятельность детей.</w:t>
            </w:r>
          </w:p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083A" w:rsidRPr="00BB22E6" w:rsidTr="008423B6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A083A" w:rsidRPr="00BB22E6" w:rsidRDefault="009A083A" w:rsidP="008423B6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294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083A" w:rsidRPr="00F653DF" w:rsidRDefault="009A083A" w:rsidP="008423B6">
            <w:pPr>
              <w:widowControl w:val="0"/>
              <w:suppressAutoHyphens/>
              <w:overflowPunct w:val="0"/>
              <w:autoSpaceDE w:val="0"/>
              <w:autoSpaceDN w:val="0"/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F653DF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«Дороги добра»</w:t>
            </w:r>
          </w:p>
          <w:p w:rsidR="009A083A" w:rsidRPr="00BB22E6" w:rsidRDefault="009A083A" w:rsidP="008423B6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083A" w:rsidRPr="00F653DF" w:rsidRDefault="009A083A" w:rsidP="008423B6">
            <w:pPr>
              <w:widowControl w:val="0"/>
              <w:suppressAutoHyphens/>
              <w:overflowPunct w:val="0"/>
              <w:autoSpaceDE w:val="0"/>
              <w:autoSpaceDN w:val="0"/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F653DF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«Дороги добра»</w:t>
            </w:r>
          </w:p>
          <w:p w:rsidR="009A083A" w:rsidRPr="00A54337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A083A" w:rsidRPr="000268DE" w:rsidRDefault="009A083A" w:rsidP="008423B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 w:rsidRPr="000268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ормировать представление у детей о доброте и добрых поступках;</w:t>
            </w:r>
          </w:p>
          <w:p w:rsidR="009A083A" w:rsidRPr="000268DE" w:rsidRDefault="009A083A" w:rsidP="008423B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0268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ктивизирова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 словарь детей.</w:t>
            </w:r>
          </w:p>
          <w:p w:rsidR="009A083A" w:rsidRPr="000268DE" w:rsidRDefault="009A083A" w:rsidP="008423B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</w:t>
            </w:r>
            <w:r w:rsidRPr="000268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ормировать логическое мышление  (соотношение на карточке цифры и картинки)</w:t>
            </w:r>
          </w:p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083A" w:rsidRPr="00BB22E6" w:rsidTr="008423B6">
        <w:trPr>
          <w:trHeight w:val="112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9A083A" w:rsidRPr="00F653DF" w:rsidRDefault="009A083A" w:rsidP="008423B6">
            <w:pPr>
              <w:widowControl w:val="0"/>
              <w:suppressAutoHyphens/>
              <w:overflowPunct w:val="0"/>
              <w:autoSpaceDE w:val="0"/>
              <w:autoSpaceDN w:val="0"/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F653DF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«Дороги добра»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 xml:space="preserve"> (повторение)</w:t>
            </w:r>
          </w:p>
          <w:p w:rsidR="009A083A" w:rsidRDefault="009A083A" w:rsidP="008423B6">
            <w:pPr>
              <w:widowControl w:val="0"/>
              <w:suppressAutoHyphens/>
              <w:overflowPunct w:val="0"/>
              <w:autoSpaceDE w:val="0"/>
              <w:autoSpaceDN w:val="0"/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9A083A" w:rsidRPr="009579DC" w:rsidRDefault="009A083A" w:rsidP="008423B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C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Создать праздничное настроение, воспитание доброты, отзывчивости, дружелюбия.</w:t>
            </w:r>
          </w:p>
          <w:p w:rsidR="009A083A" w:rsidRPr="009579DC" w:rsidRDefault="009A083A" w:rsidP="008423B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C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Закреплять знания детей правил вежливого общения. Развивать основные физические качества в игровой форме;</w:t>
            </w:r>
          </w:p>
          <w:p w:rsidR="009A083A" w:rsidRPr="00BB22E6" w:rsidRDefault="009A083A" w:rsidP="008423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083A" w:rsidRPr="00BB22E6" w:rsidTr="008423B6">
        <w:trPr>
          <w:trHeight w:val="1468"/>
        </w:trPr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9A083A" w:rsidRPr="00F653DF" w:rsidRDefault="009A083A" w:rsidP="008423B6">
            <w:pPr>
              <w:widowControl w:val="0"/>
              <w:suppressAutoHyphens/>
              <w:overflowPunct w:val="0"/>
              <w:autoSpaceDE w:val="0"/>
              <w:autoSpaceDN w:val="0"/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F653DF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«Дороги добра</w:t>
            </w:r>
            <w:proofErr w:type="gramStart"/>
            <w:r w:rsidRPr="00F653DF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повторение)</w:t>
            </w:r>
          </w:p>
          <w:p w:rsidR="009A083A" w:rsidRDefault="009A083A" w:rsidP="008423B6">
            <w:pPr>
              <w:widowControl w:val="0"/>
              <w:suppressAutoHyphens/>
              <w:overflowPunct w:val="0"/>
              <w:autoSpaceDE w:val="0"/>
              <w:autoSpaceDN w:val="0"/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  <w:p w:rsidR="009A083A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524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9A083A" w:rsidRPr="002C7859" w:rsidRDefault="009A083A" w:rsidP="008423B6">
            <w:pPr>
              <w:shd w:val="clear" w:color="auto" w:fill="FFFFFF"/>
              <w:spacing w:after="0"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84"/>
                <w:szCs w:val="84"/>
              </w:rPr>
            </w:pPr>
            <w:r w:rsidRPr="002C7859">
              <w:rPr>
                <w:rFonts w:ascii="ff3" w:eastAsia="Times New Roman" w:hAnsi="ff3" w:cs="Times New Roman"/>
                <w:color w:val="000000"/>
                <w:sz w:val="84"/>
                <w:szCs w:val="84"/>
                <w:bdr w:val="none" w:sz="0" w:space="0" w:color="auto" w:frame="1"/>
              </w:rPr>
              <w:t>Углубить  значение  слова  «доброта»,  «дружба»</w:t>
            </w:r>
            <w:r w:rsidRPr="002C7859">
              <w:rPr>
                <w:rFonts w:ascii="ff4" w:eastAsia="Times New Roman" w:hAnsi="ff4" w:cs="Times New Roman"/>
                <w:color w:val="000000"/>
                <w:spacing w:val="5"/>
                <w:sz w:val="84"/>
                <w:szCs w:val="84"/>
                <w:bdr w:val="none" w:sz="0" w:space="0" w:color="auto" w:frame="1"/>
              </w:rPr>
              <w:t xml:space="preserve">. </w:t>
            </w:r>
          </w:p>
          <w:p w:rsidR="009A083A" w:rsidRPr="002C7859" w:rsidRDefault="009A083A" w:rsidP="008423B6">
            <w:pPr>
              <w:shd w:val="clear" w:color="auto" w:fill="FFFFFF"/>
              <w:spacing w:after="0" w:line="0" w:lineRule="auto"/>
              <w:textAlignment w:val="baseline"/>
              <w:rPr>
                <w:rFonts w:ascii="ff3" w:eastAsia="Times New Roman" w:hAnsi="ff3" w:cs="Times New Roman"/>
                <w:color w:val="000000"/>
                <w:sz w:val="84"/>
                <w:szCs w:val="84"/>
              </w:rPr>
            </w:pPr>
            <w:r w:rsidRPr="002C7859">
              <w:rPr>
                <w:rFonts w:ascii="ff3" w:eastAsia="Times New Roman" w:hAnsi="ff3" w:cs="Times New Roman"/>
                <w:color w:val="000000"/>
                <w:sz w:val="84"/>
                <w:szCs w:val="84"/>
              </w:rPr>
              <w:t xml:space="preserve">Формировать у учащихся ценностную ориентацию, способность </w:t>
            </w:r>
          </w:p>
          <w:p w:rsidR="009A083A" w:rsidRPr="002C7859" w:rsidRDefault="009A083A" w:rsidP="008423B6">
            <w:pPr>
              <w:shd w:val="clear" w:color="auto" w:fill="FFFFFF"/>
              <w:spacing w:after="0" w:line="0" w:lineRule="auto"/>
              <w:textAlignment w:val="baseline"/>
              <w:rPr>
                <w:rFonts w:ascii="ff3" w:eastAsia="Times New Roman" w:hAnsi="ff3" w:cs="Times New Roman"/>
                <w:color w:val="000000"/>
                <w:sz w:val="84"/>
                <w:szCs w:val="84"/>
              </w:rPr>
            </w:pPr>
            <w:r w:rsidRPr="002C7859">
              <w:rPr>
                <w:rFonts w:ascii="ff3" w:eastAsia="Times New Roman" w:hAnsi="ff3" w:cs="Times New Roman"/>
                <w:color w:val="000000"/>
                <w:sz w:val="84"/>
                <w:szCs w:val="84"/>
              </w:rPr>
              <w:t>формулировать нравственные суждения.</w:t>
            </w:r>
          </w:p>
          <w:p w:rsidR="009A083A" w:rsidRPr="002C7859" w:rsidRDefault="009A083A" w:rsidP="008423B6">
            <w:pPr>
              <w:shd w:val="clear" w:color="auto" w:fill="FFFFFF"/>
              <w:spacing w:after="0"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84"/>
                <w:szCs w:val="84"/>
              </w:rPr>
            </w:pPr>
            <w:r w:rsidRPr="002C7859">
              <w:rPr>
                <w:rFonts w:ascii="ff2" w:eastAsia="Times New Roman" w:hAnsi="ff2" w:cs="Times New Roman"/>
                <w:color w:val="000000"/>
                <w:sz w:val="84"/>
                <w:szCs w:val="84"/>
              </w:rPr>
              <w:t>Развивающие</w:t>
            </w:r>
            <w:r w:rsidRPr="002C7859">
              <w:rPr>
                <w:rFonts w:ascii="ff3" w:eastAsia="Times New Roman" w:hAnsi="ff3" w:cs="Times New Roman"/>
                <w:color w:val="000000"/>
                <w:sz w:val="84"/>
                <w:szCs w:val="84"/>
                <w:bdr w:val="none" w:sz="0" w:space="0" w:color="auto" w:frame="1"/>
              </w:rPr>
              <w:t xml:space="preserve">:  Развивать  логическое  мышление,  концентрацию </w:t>
            </w:r>
          </w:p>
          <w:p w:rsidR="009A083A" w:rsidRPr="002C7859" w:rsidRDefault="009A083A" w:rsidP="008423B6">
            <w:pPr>
              <w:shd w:val="clear" w:color="auto" w:fill="FFFFFF"/>
              <w:spacing w:after="0" w:line="0" w:lineRule="auto"/>
              <w:textAlignment w:val="baseline"/>
              <w:rPr>
                <w:rFonts w:ascii="ff3" w:eastAsia="Times New Roman" w:hAnsi="ff3" w:cs="Times New Roman"/>
                <w:color w:val="000000"/>
                <w:sz w:val="84"/>
                <w:szCs w:val="84"/>
              </w:rPr>
            </w:pPr>
            <w:r w:rsidRPr="002C7859">
              <w:rPr>
                <w:rFonts w:ascii="ff3" w:eastAsia="Times New Roman" w:hAnsi="ff3" w:cs="Times New Roman"/>
                <w:color w:val="000000"/>
                <w:sz w:val="84"/>
                <w:szCs w:val="84"/>
              </w:rPr>
              <w:t xml:space="preserve">внимания, зрительное, слуховое восприятие на основе упражнений </w:t>
            </w:r>
            <w:proofErr w:type="gramStart"/>
            <w:r w:rsidRPr="002C7859">
              <w:rPr>
                <w:rFonts w:ascii="ff3" w:eastAsia="Times New Roman" w:hAnsi="ff3" w:cs="Times New Roman"/>
                <w:color w:val="000000"/>
                <w:sz w:val="84"/>
                <w:szCs w:val="84"/>
              </w:rPr>
              <w:t>на</w:t>
            </w:r>
            <w:proofErr w:type="gramEnd"/>
          </w:p>
          <w:p w:rsidR="009A083A" w:rsidRPr="002C7859" w:rsidRDefault="009A083A" w:rsidP="008423B6">
            <w:pPr>
              <w:shd w:val="clear" w:color="auto" w:fill="FFFFFF"/>
              <w:spacing w:after="0" w:line="0" w:lineRule="auto"/>
              <w:textAlignment w:val="baseline"/>
              <w:rPr>
                <w:rFonts w:ascii="ff3" w:eastAsia="Times New Roman" w:hAnsi="ff3" w:cs="Times New Roman"/>
                <w:color w:val="000000"/>
                <w:sz w:val="84"/>
                <w:szCs w:val="84"/>
              </w:rPr>
            </w:pPr>
            <w:r w:rsidRPr="002C7859">
              <w:rPr>
                <w:rFonts w:ascii="ff3" w:eastAsia="Times New Roman" w:hAnsi="ff3" w:cs="Times New Roman"/>
                <w:color w:val="000000"/>
                <w:sz w:val="84"/>
                <w:szCs w:val="84"/>
              </w:rPr>
              <w:t>внимание, умение работать в группах, в парах, самостоятельно.</w:t>
            </w:r>
          </w:p>
          <w:p w:rsidR="009A083A" w:rsidRPr="002C7859" w:rsidRDefault="009A083A" w:rsidP="008423B6">
            <w:pPr>
              <w:shd w:val="clear" w:color="auto" w:fill="FFFFFF"/>
              <w:spacing w:after="0"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84"/>
                <w:szCs w:val="84"/>
              </w:rPr>
            </w:pPr>
            <w:r w:rsidRPr="002C7859">
              <w:rPr>
                <w:rFonts w:ascii="ff2" w:eastAsia="Times New Roman" w:hAnsi="ff2" w:cs="Times New Roman"/>
                <w:color w:val="000000"/>
                <w:sz w:val="84"/>
                <w:szCs w:val="84"/>
              </w:rPr>
              <w:t>Воспитательные</w:t>
            </w:r>
            <w:proofErr w:type="gramStart"/>
            <w:r w:rsidRPr="002C7859">
              <w:rPr>
                <w:rFonts w:ascii="ff2" w:eastAsia="Times New Roman" w:hAnsi="ff2" w:cs="Times New Roman"/>
                <w:color w:val="000000"/>
                <w:sz w:val="84"/>
                <w:szCs w:val="84"/>
              </w:rPr>
              <w:t>:</w:t>
            </w:r>
            <w:r w:rsidRPr="002C7859">
              <w:rPr>
                <w:rFonts w:ascii="ff3" w:eastAsia="Times New Roman" w:hAnsi="ff3" w:cs="Times New Roman"/>
                <w:color w:val="000000"/>
                <w:sz w:val="84"/>
                <w:szCs w:val="84"/>
                <w:bdr w:val="none" w:sz="0" w:space="0" w:color="auto" w:frame="1"/>
              </w:rPr>
              <w:t>В</w:t>
            </w:r>
            <w:proofErr w:type="gramEnd"/>
            <w:r w:rsidRPr="002C7859">
              <w:rPr>
                <w:rFonts w:ascii="ff3" w:eastAsia="Times New Roman" w:hAnsi="ff3" w:cs="Times New Roman"/>
                <w:color w:val="000000"/>
                <w:sz w:val="84"/>
                <w:szCs w:val="84"/>
                <w:bdr w:val="none" w:sz="0" w:space="0" w:color="auto" w:frame="1"/>
              </w:rPr>
              <w:t>оспитывать  стремление  совершатьдобрые  дела.</w:t>
            </w:r>
          </w:p>
          <w:p w:rsidR="009A083A" w:rsidRPr="002C7859" w:rsidRDefault="009A083A" w:rsidP="008423B6">
            <w:pPr>
              <w:shd w:val="clear" w:color="auto" w:fill="FFFFFF"/>
              <w:spacing w:after="0"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84"/>
                <w:szCs w:val="84"/>
              </w:rPr>
            </w:pPr>
            <w:r w:rsidRPr="002C7859">
              <w:rPr>
                <w:rFonts w:ascii="ff3" w:eastAsia="Times New Roman" w:hAnsi="ff3" w:cs="Times New Roman"/>
                <w:color w:val="000000"/>
                <w:sz w:val="84"/>
                <w:szCs w:val="84"/>
                <w:bdr w:val="none" w:sz="0" w:space="0" w:color="auto" w:frame="1"/>
              </w:rPr>
              <w:t>Углубить  значение  слова  «доброта»,  «дружба»</w:t>
            </w:r>
            <w:r w:rsidRPr="002C7859">
              <w:rPr>
                <w:rFonts w:ascii="ff4" w:eastAsia="Times New Roman" w:hAnsi="ff4" w:cs="Times New Roman"/>
                <w:color w:val="000000"/>
                <w:spacing w:val="5"/>
                <w:sz w:val="84"/>
                <w:szCs w:val="84"/>
                <w:bdr w:val="none" w:sz="0" w:space="0" w:color="auto" w:frame="1"/>
              </w:rPr>
              <w:t xml:space="preserve">. </w:t>
            </w:r>
          </w:p>
          <w:p w:rsidR="009A083A" w:rsidRPr="002C7859" w:rsidRDefault="009A083A" w:rsidP="008423B6">
            <w:pPr>
              <w:shd w:val="clear" w:color="auto" w:fill="FFFFFF"/>
              <w:spacing w:after="0" w:line="0" w:lineRule="auto"/>
              <w:textAlignment w:val="baseline"/>
              <w:rPr>
                <w:rFonts w:ascii="ff3" w:eastAsia="Times New Roman" w:hAnsi="ff3" w:cs="Times New Roman"/>
                <w:color w:val="000000"/>
                <w:sz w:val="84"/>
                <w:szCs w:val="84"/>
              </w:rPr>
            </w:pPr>
            <w:r w:rsidRPr="002C7859">
              <w:rPr>
                <w:rFonts w:ascii="ff3" w:eastAsia="Times New Roman" w:hAnsi="ff3" w:cs="Times New Roman"/>
                <w:color w:val="000000"/>
                <w:sz w:val="84"/>
                <w:szCs w:val="84"/>
              </w:rPr>
              <w:t xml:space="preserve">Формировать у учащихся ценностную ориентацию, способность </w:t>
            </w:r>
          </w:p>
          <w:p w:rsidR="009A083A" w:rsidRPr="002C7859" w:rsidRDefault="009A083A" w:rsidP="008423B6">
            <w:pPr>
              <w:shd w:val="clear" w:color="auto" w:fill="FFFFFF"/>
              <w:spacing w:after="0" w:line="0" w:lineRule="auto"/>
              <w:textAlignment w:val="baseline"/>
              <w:rPr>
                <w:rFonts w:ascii="ff3" w:eastAsia="Times New Roman" w:hAnsi="ff3" w:cs="Times New Roman"/>
                <w:color w:val="000000"/>
                <w:sz w:val="84"/>
                <w:szCs w:val="84"/>
              </w:rPr>
            </w:pPr>
            <w:r w:rsidRPr="002C7859">
              <w:rPr>
                <w:rFonts w:ascii="ff3" w:eastAsia="Times New Roman" w:hAnsi="ff3" w:cs="Times New Roman"/>
                <w:color w:val="000000"/>
                <w:sz w:val="84"/>
                <w:szCs w:val="84"/>
              </w:rPr>
              <w:t>формулировать нравственные суждения.</w:t>
            </w:r>
          </w:p>
          <w:p w:rsidR="009A083A" w:rsidRPr="002C7859" w:rsidRDefault="009A083A" w:rsidP="008423B6">
            <w:pPr>
              <w:shd w:val="clear" w:color="auto" w:fill="FFFFFF"/>
              <w:spacing w:after="0"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84"/>
                <w:szCs w:val="84"/>
              </w:rPr>
            </w:pPr>
            <w:r w:rsidRPr="002C7859">
              <w:rPr>
                <w:rFonts w:ascii="ff2" w:eastAsia="Times New Roman" w:hAnsi="ff2" w:cs="Times New Roman"/>
                <w:color w:val="000000"/>
                <w:sz w:val="84"/>
                <w:szCs w:val="84"/>
              </w:rPr>
              <w:t>Развивающие</w:t>
            </w:r>
            <w:r w:rsidRPr="002C7859">
              <w:rPr>
                <w:rFonts w:ascii="ff3" w:eastAsia="Times New Roman" w:hAnsi="ff3" w:cs="Times New Roman"/>
                <w:color w:val="000000"/>
                <w:sz w:val="84"/>
                <w:szCs w:val="84"/>
                <w:bdr w:val="none" w:sz="0" w:space="0" w:color="auto" w:frame="1"/>
              </w:rPr>
              <w:t xml:space="preserve">:  Развивать  логическое  мышление,  концентрацию </w:t>
            </w:r>
          </w:p>
          <w:p w:rsidR="009A083A" w:rsidRPr="002C7859" w:rsidRDefault="009A083A" w:rsidP="008423B6">
            <w:pPr>
              <w:shd w:val="clear" w:color="auto" w:fill="FFFFFF"/>
              <w:spacing w:after="0" w:line="0" w:lineRule="auto"/>
              <w:textAlignment w:val="baseline"/>
              <w:rPr>
                <w:rFonts w:ascii="ff3" w:eastAsia="Times New Roman" w:hAnsi="ff3" w:cs="Times New Roman"/>
                <w:color w:val="000000"/>
                <w:sz w:val="84"/>
                <w:szCs w:val="84"/>
              </w:rPr>
            </w:pPr>
            <w:r w:rsidRPr="002C7859">
              <w:rPr>
                <w:rFonts w:ascii="ff3" w:eastAsia="Times New Roman" w:hAnsi="ff3" w:cs="Times New Roman"/>
                <w:color w:val="000000"/>
                <w:sz w:val="84"/>
                <w:szCs w:val="84"/>
              </w:rPr>
              <w:t xml:space="preserve">внимания, зрительное, слуховое восприятие на основе упражнений </w:t>
            </w:r>
            <w:proofErr w:type="gramStart"/>
            <w:r w:rsidRPr="002C7859">
              <w:rPr>
                <w:rFonts w:ascii="ff3" w:eastAsia="Times New Roman" w:hAnsi="ff3" w:cs="Times New Roman"/>
                <w:color w:val="000000"/>
                <w:sz w:val="84"/>
                <w:szCs w:val="84"/>
              </w:rPr>
              <w:t>на</w:t>
            </w:r>
            <w:proofErr w:type="gramEnd"/>
          </w:p>
          <w:p w:rsidR="009A083A" w:rsidRPr="002C7859" w:rsidRDefault="009A083A" w:rsidP="008423B6">
            <w:pPr>
              <w:shd w:val="clear" w:color="auto" w:fill="FFFFFF"/>
              <w:spacing w:after="0" w:line="0" w:lineRule="auto"/>
              <w:textAlignment w:val="baseline"/>
              <w:rPr>
                <w:rFonts w:ascii="ff3" w:eastAsia="Times New Roman" w:hAnsi="ff3" w:cs="Times New Roman"/>
                <w:color w:val="000000"/>
                <w:sz w:val="84"/>
                <w:szCs w:val="84"/>
              </w:rPr>
            </w:pPr>
            <w:r w:rsidRPr="002C7859">
              <w:rPr>
                <w:rFonts w:ascii="ff3" w:eastAsia="Times New Roman" w:hAnsi="ff3" w:cs="Times New Roman"/>
                <w:color w:val="000000"/>
                <w:sz w:val="84"/>
                <w:szCs w:val="84"/>
              </w:rPr>
              <w:t>внимание, умение работать в группах, в парах, самостоятельно.</w:t>
            </w:r>
          </w:p>
          <w:p w:rsidR="009A083A" w:rsidRPr="002C7859" w:rsidRDefault="009A083A" w:rsidP="008423B6">
            <w:pPr>
              <w:shd w:val="clear" w:color="auto" w:fill="FFFFFF"/>
              <w:spacing w:after="0"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84"/>
                <w:szCs w:val="84"/>
              </w:rPr>
            </w:pPr>
            <w:r w:rsidRPr="002C7859">
              <w:rPr>
                <w:rFonts w:ascii="ff2" w:eastAsia="Times New Roman" w:hAnsi="ff2" w:cs="Times New Roman"/>
                <w:color w:val="000000"/>
                <w:sz w:val="84"/>
                <w:szCs w:val="84"/>
              </w:rPr>
              <w:t>Воспитательные</w:t>
            </w:r>
            <w:proofErr w:type="gramStart"/>
            <w:r w:rsidRPr="002C7859">
              <w:rPr>
                <w:rFonts w:ascii="ff2" w:eastAsia="Times New Roman" w:hAnsi="ff2" w:cs="Times New Roman"/>
                <w:color w:val="000000"/>
                <w:sz w:val="84"/>
                <w:szCs w:val="84"/>
              </w:rPr>
              <w:t>:</w:t>
            </w:r>
            <w:r w:rsidRPr="002C7859">
              <w:rPr>
                <w:rFonts w:ascii="ff3" w:eastAsia="Times New Roman" w:hAnsi="ff3" w:cs="Times New Roman"/>
                <w:color w:val="000000"/>
                <w:sz w:val="84"/>
                <w:szCs w:val="84"/>
                <w:bdr w:val="none" w:sz="0" w:space="0" w:color="auto" w:frame="1"/>
              </w:rPr>
              <w:t>В</w:t>
            </w:r>
            <w:proofErr w:type="gramEnd"/>
            <w:r w:rsidRPr="002C7859">
              <w:rPr>
                <w:rFonts w:ascii="ff3" w:eastAsia="Times New Roman" w:hAnsi="ff3" w:cs="Times New Roman"/>
                <w:color w:val="000000"/>
                <w:sz w:val="84"/>
                <w:szCs w:val="84"/>
                <w:bdr w:val="none" w:sz="0" w:space="0" w:color="auto" w:frame="1"/>
              </w:rPr>
              <w:t>оспитывать  стремление  совершатьдобрые  дела.</w:t>
            </w:r>
          </w:p>
          <w:p w:rsidR="009A083A" w:rsidRPr="002C7859" w:rsidRDefault="009A083A" w:rsidP="008423B6">
            <w:pPr>
              <w:shd w:val="clear" w:color="auto" w:fill="FFFFFF"/>
              <w:spacing w:after="0"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84"/>
                <w:szCs w:val="84"/>
              </w:rPr>
            </w:pPr>
            <w:r w:rsidRPr="002C7859">
              <w:rPr>
                <w:rFonts w:ascii="ff3" w:eastAsia="Times New Roman" w:hAnsi="ff3" w:cs="Times New Roman"/>
                <w:color w:val="000000"/>
                <w:sz w:val="84"/>
                <w:szCs w:val="84"/>
                <w:bdr w:val="none" w:sz="0" w:space="0" w:color="auto" w:frame="1"/>
              </w:rPr>
              <w:t>Углубить  значение  слова  «доброта»,  «дружба»</w:t>
            </w:r>
            <w:r w:rsidRPr="002C7859">
              <w:rPr>
                <w:rFonts w:ascii="ff4" w:eastAsia="Times New Roman" w:hAnsi="ff4" w:cs="Times New Roman"/>
                <w:color w:val="000000"/>
                <w:spacing w:val="5"/>
                <w:sz w:val="84"/>
                <w:szCs w:val="84"/>
                <w:bdr w:val="none" w:sz="0" w:space="0" w:color="auto" w:frame="1"/>
              </w:rPr>
              <w:t xml:space="preserve">. </w:t>
            </w:r>
          </w:p>
          <w:p w:rsidR="009A083A" w:rsidRPr="002C7859" w:rsidRDefault="009A083A" w:rsidP="008423B6">
            <w:pPr>
              <w:shd w:val="clear" w:color="auto" w:fill="FFFFFF"/>
              <w:spacing w:after="0" w:line="0" w:lineRule="auto"/>
              <w:textAlignment w:val="baseline"/>
              <w:rPr>
                <w:rFonts w:ascii="ff3" w:eastAsia="Times New Roman" w:hAnsi="ff3" w:cs="Times New Roman"/>
                <w:color w:val="000000"/>
                <w:sz w:val="84"/>
                <w:szCs w:val="84"/>
              </w:rPr>
            </w:pPr>
            <w:r w:rsidRPr="002C7859">
              <w:rPr>
                <w:rFonts w:ascii="ff3" w:eastAsia="Times New Roman" w:hAnsi="ff3" w:cs="Times New Roman"/>
                <w:color w:val="000000"/>
                <w:sz w:val="84"/>
                <w:szCs w:val="84"/>
              </w:rPr>
              <w:t xml:space="preserve">Формировать у учащихся ценностную ориентацию, способность </w:t>
            </w:r>
          </w:p>
          <w:p w:rsidR="009A083A" w:rsidRPr="002C7859" w:rsidRDefault="009A083A" w:rsidP="008423B6">
            <w:pPr>
              <w:shd w:val="clear" w:color="auto" w:fill="FFFFFF"/>
              <w:spacing w:after="0" w:line="0" w:lineRule="auto"/>
              <w:textAlignment w:val="baseline"/>
              <w:rPr>
                <w:rFonts w:ascii="ff3" w:eastAsia="Times New Roman" w:hAnsi="ff3" w:cs="Times New Roman"/>
                <w:color w:val="000000"/>
                <w:sz w:val="84"/>
                <w:szCs w:val="84"/>
              </w:rPr>
            </w:pPr>
            <w:r w:rsidRPr="002C7859">
              <w:rPr>
                <w:rFonts w:ascii="ff3" w:eastAsia="Times New Roman" w:hAnsi="ff3" w:cs="Times New Roman"/>
                <w:color w:val="000000"/>
                <w:sz w:val="84"/>
                <w:szCs w:val="84"/>
              </w:rPr>
              <w:t>формулировать нравственные суждения.</w:t>
            </w:r>
          </w:p>
          <w:p w:rsidR="009A083A" w:rsidRPr="002C7859" w:rsidRDefault="009A083A" w:rsidP="008423B6">
            <w:pPr>
              <w:shd w:val="clear" w:color="auto" w:fill="FFFFFF"/>
              <w:spacing w:after="0"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84"/>
                <w:szCs w:val="84"/>
              </w:rPr>
            </w:pPr>
            <w:r w:rsidRPr="002C7859">
              <w:rPr>
                <w:rFonts w:ascii="ff2" w:eastAsia="Times New Roman" w:hAnsi="ff2" w:cs="Times New Roman"/>
                <w:color w:val="000000"/>
                <w:sz w:val="84"/>
                <w:szCs w:val="84"/>
              </w:rPr>
              <w:t>Развивающие</w:t>
            </w:r>
            <w:r w:rsidRPr="002C7859">
              <w:rPr>
                <w:rFonts w:ascii="ff3" w:eastAsia="Times New Roman" w:hAnsi="ff3" w:cs="Times New Roman"/>
                <w:color w:val="000000"/>
                <w:sz w:val="84"/>
                <w:szCs w:val="84"/>
                <w:bdr w:val="none" w:sz="0" w:space="0" w:color="auto" w:frame="1"/>
              </w:rPr>
              <w:t xml:space="preserve">:  Развивать  логическое  мышление,  концентрацию </w:t>
            </w:r>
          </w:p>
          <w:p w:rsidR="009A083A" w:rsidRPr="002C7859" w:rsidRDefault="009A083A" w:rsidP="008423B6">
            <w:pPr>
              <w:shd w:val="clear" w:color="auto" w:fill="FFFFFF"/>
              <w:spacing w:after="0" w:line="0" w:lineRule="auto"/>
              <w:textAlignment w:val="baseline"/>
              <w:rPr>
                <w:rFonts w:ascii="ff3" w:eastAsia="Times New Roman" w:hAnsi="ff3" w:cs="Times New Roman"/>
                <w:color w:val="000000"/>
                <w:sz w:val="84"/>
                <w:szCs w:val="84"/>
              </w:rPr>
            </w:pPr>
            <w:r w:rsidRPr="002C7859">
              <w:rPr>
                <w:rFonts w:ascii="ff3" w:eastAsia="Times New Roman" w:hAnsi="ff3" w:cs="Times New Roman"/>
                <w:color w:val="000000"/>
                <w:sz w:val="84"/>
                <w:szCs w:val="84"/>
              </w:rPr>
              <w:t xml:space="preserve">внимания, зрительное, слуховое восприятие на основе упражнений </w:t>
            </w:r>
            <w:proofErr w:type="gramStart"/>
            <w:r w:rsidRPr="002C7859">
              <w:rPr>
                <w:rFonts w:ascii="ff3" w:eastAsia="Times New Roman" w:hAnsi="ff3" w:cs="Times New Roman"/>
                <w:color w:val="000000"/>
                <w:sz w:val="84"/>
                <w:szCs w:val="84"/>
              </w:rPr>
              <w:t>на</w:t>
            </w:r>
            <w:proofErr w:type="gramEnd"/>
          </w:p>
          <w:p w:rsidR="009A083A" w:rsidRPr="002C7859" w:rsidRDefault="009A083A" w:rsidP="008423B6">
            <w:pPr>
              <w:shd w:val="clear" w:color="auto" w:fill="FFFFFF"/>
              <w:spacing w:after="0" w:line="0" w:lineRule="auto"/>
              <w:textAlignment w:val="baseline"/>
              <w:rPr>
                <w:rFonts w:ascii="ff3" w:eastAsia="Times New Roman" w:hAnsi="ff3" w:cs="Times New Roman"/>
                <w:color w:val="000000"/>
                <w:sz w:val="84"/>
                <w:szCs w:val="84"/>
              </w:rPr>
            </w:pPr>
            <w:r w:rsidRPr="002C7859">
              <w:rPr>
                <w:rFonts w:ascii="ff3" w:eastAsia="Times New Roman" w:hAnsi="ff3" w:cs="Times New Roman"/>
                <w:color w:val="000000"/>
                <w:sz w:val="84"/>
                <w:szCs w:val="84"/>
              </w:rPr>
              <w:t>внимание, умение работать в группах, в парах, самостоятельно.</w:t>
            </w:r>
          </w:p>
          <w:p w:rsidR="009A083A" w:rsidRPr="002C7859" w:rsidRDefault="009A083A" w:rsidP="008423B6">
            <w:pPr>
              <w:shd w:val="clear" w:color="auto" w:fill="FFFFFF"/>
              <w:spacing w:after="0"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84"/>
                <w:szCs w:val="84"/>
              </w:rPr>
            </w:pPr>
            <w:r w:rsidRPr="002C7859">
              <w:rPr>
                <w:rFonts w:ascii="ff2" w:eastAsia="Times New Roman" w:hAnsi="ff2" w:cs="Times New Roman"/>
                <w:color w:val="000000"/>
                <w:sz w:val="84"/>
                <w:szCs w:val="84"/>
              </w:rPr>
              <w:t>Воспитательные</w:t>
            </w:r>
            <w:proofErr w:type="gramStart"/>
            <w:r w:rsidRPr="002C7859">
              <w:rPr>
                <w:rFonts w:ascii="ff2" w:eastAsia="Times New Roman" w:hAnsi="ff2" w:cs="Times New Roman"/>
                <w:color w:val="000000"/>
                <w:sz w:val="84"/>
                <w:szCs w:val="84"/>
              </w:rPr>
              <w:t>:</w:t>
            </w:r>
            <w:r w:rsidRPr="002C7859">
              <w:rPr>
                <w:rFonts w:ascii="ff3" w:eastAsia="Times New Roman" w:hAnsi="ff3" w:cs="Times New Roman"/>
                <w:color w:val="000000"/>
                <w:sz w:val="84"/>
                <w:szCs w:val="84"/>
                <w:bdr w:val="none" w:sz="0" w:space="0" w:color="auto" w:frame="1"/>
              </w:rPr>
              <w:t>В</w:t>
            </w:r>
            <w:proofErr w:type="gramEnd"/>
            <w:r w:rsidRPr="002C7859">
              <w:rPr>
                <w:rFonts w:ascii="ff3" w:eastAsia="Times New Roman" w:hAnsi="ff3" w:cs="Times New Roman"/>
                <w:color w:val="000000"/>
                <w:sz w:val="84"/>
                <w:szCs w:val="84"/>
                <w:bdr w:val="none" w:sz="0" w:space="0" w:color="auto" w:frame="1"/>
              </w:rPr>
              <w:t>оспитывать  стремление  совершатьдобрые  дела.</w:t>
            </w:r>
          </w:p>
          <w:p w:rsidR="009A083A" w:rsidRPr="000F12D5" w:rsidRDefault="009A083A" w:rsidP="008423B6">
            <w:pPr>
              <w:pStyle w:val="a7"/>
              <w:shd w:val="clear" w:color="auto" w:fill="FFFFFF"/>
              <w:spacing w:after="150"/>
              <w:rPr>
                <w:color w:val="000000"/>
                <w:sz w:val="28"/>
                <w:szCs w:val="28"/>
              </w:rPr>
            </w:pPr>
            <w:r w:rsidRPr="000F12D5">
              <w:rPr>
                <w:color w:val="000000"/>
                <w:sz w:val="28"/>
                <w:szCs w:val="28"/>
              </w:rPr>
              <w:t>Воспитывать доброжелательность, доброту;</w:t>
            </w:r>
            <w:r>
              <w:rPr>
                <w:color w:val="000000"/>
                <w:sz w:val="28"/>
                <w:szCs w:val="28"/>
              </w:rPr>
              <w:t xml:space="preserve"> Учить </w:t>
            </w:r>
            <w:r w:rsidRPr="000F12D5">
              <w:rPr>
                <w:color w:val="000000"/>
                <w:sz w:val="28"/>
                <w:szCs w:val="28"/>
              </w:rPr>
              <w:t xml:space="preserve">видеть красоту в </w:t>
            </w:r>
            <w:proofErr w:type="gramStart"/>
            <w:r w:rsidRPr="000F12D5">
              <w:rPr>
                <w:color w:val="000000"/>
                <w:sz w:val="28"/>
                <w:szCs w:val="28"/>
              </w:rPr>
              <w:t>простом</w:t>
            </w:r>
            <w:proofErr w:type="gramEnd"/>
            <w:r w:rsidRPr="000F12D5">
              <w:rPr>
                <w:color w:val="000000"/>
                <w:sz w:val="28"/>
                <w:szCs w:val="28"/>
              </w:rPr>
              <w:t>, обыденном;</w:t>
            </w:r>
            <w:r>
              <w:rPr>
                <w:color w:val="000000"/>
                <w:sz w:val="28"/>
                <w:szCs w:val="28"/>
              </w:rPr>
              <w:t xml:space="preserve"> Учить</w:t>
            </w:r>
            <w:r w:rsidRPr="000F12D5">
              <w:rPr>
                <w:color w:val="000000"/>
                <w:sz w:val="28"/>
                <w:szCs w:val="28"/>
              </w:rPr>
              <w:t xml:space="preserve"> дарить тепло и доброту;</w:t>
            </w:r>
            <w:r>
              <w:rPr>
                <w:color w:val="000000"/>
                <w:sz w:val="28"/>
                <w:szCs w:val="28"/>
              </w:rPr>
              <w:t xml:space="preserve"> В</w:t>
            </w:r>
            <w:r w:rsidRPr="000F12D5">
              <w:rPr>
                <w:color w:val="000000"/>
                <w:sz w:val="28"/>
                <w:szCs w:val="28"/>
              </w:rPr>
              <w:t>оспитывать у детей чувство доброты, вежливости, внимания и дружбы;</w:t>
            </w:r>
          </w:p>
          <w:p w:rsidR="009A083A" w:rsidRPr="00BB22E6" w:rsidRDefault="009A083A" w:rsidP="008423B6">
            <w:pPr>
              <w:pStyle w:val="a7"/>
              <w:shd w:val="clear" w:color="auto" w:fill="FFFFFF"/>
              <w:spacing w:after="150"/>
              <w:rPr>
                <w:color w:val="000000"/>
                <w:sz w:val="28"/>
                <w:szCs w:val="28"/>
              </w:rPr>
            </w:pPr>
          </w:p>
        </w:tc>
      </w:tr>
      <w:tr w:rsidR="009A083A" w:rsidRPr="00BB22E6" w:rsidTr="008423B6">
        <w:trPr>
          <w:trHeight w:val="2714"/>
        </w:trPr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083A" w:rsidRPr="00F653DF" w:rsidRDefault="009A083A" w:rsidP="008423B6">
            <w:pPr>
              <w:widowControl w:val="0"/>
              <w:suppressAutoHyphens/>
              <w:overflowPunct w:val="0"/>
              <w:autoSpaceDE w:val="0"/>
              <w:autoSpaceDN w:val="0"/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F653DF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«Родной дом - начало всех путей и дорог</w:t>
            </w:r>
            <w:proofErr w:type="gramStart"/>
            <w:r w:rsidRPr="00F653DF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.»</w:t>
            </w:r>
            <w:proofErr w:type="gramEnd"/>
          </w:p>
          <w:p w:rsidR="009A083A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524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083A" w:rsidRPr="000F12D5" w:rsidRDefault="009A083A" w:rsidP="008423B6">
            <w:pPr>
              <w:pStyle w:val="a7"/>
              <w:shd w:val="clear" w:color="auto" w:fill="FFFFFF"/>
              <w:spacing w:before="225" w:after="225"/>
              <w:rPr>
                <w:color w:val="111111"/>
                <w:sz w:val="28"/>
                <w:szCs w:val="28"/>
              </w:rPr>
            </w:pPr>
            <w:r w:rsidRPr="000F12D5">
              <w:rPr>
                <w:color w:val="111111"/>
                <w:sz w:val="28"/>
                <w:szCs w:val="28"/>
              </w:rPr>
              <w:t>Содействие нравственному развитию детей через воспитание любви к отчиму дому</w:t>
            </w:r>
            <w:proofErr w:type="gramStart"/>
            <w:r w:rsidRPr="000F12D5">
              <w:rPr>
                <w:color w:val="111111"/>
                <w:sz w:val="28"/>
                <w:szCs w:val="28"/>
              </w:rPr>
              <w:t>.П</w:t>
            </w:r>
            <w:proofErr w:type="gramEnd"/>
            <w:r w:rsidRPr="000F12D5">
              <w:rPr>
                <w:color w:val="111111"/>
                <w:sz w:val="28"/>
                <w:szCs w:val="28"/>
              </w:rPr>
              <w:t>ознакомить детей с разновидностями домов, его частями.Дать представление детям о праве на жилье.Закреплять знания детей о назначении домов.Расширять словарь детей и словообразование.</w:t>
            </w:r>
          </w:p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083A" w:rsidRPr="00BB22E6" w:rsidTr="008423B6">
        <w:trPr>
          <w:trHeight w:val="60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083A" w:rsidRPr="00F653DF" w:rsidRDefault="009A083A" w:rsidP="008423B6">
            <w:pPr>
              <w:jc w:val="both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F653DF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«Добрый пример и похвала - основание доброго опыта</w:t>
            </w:r>
            <w:proofErr w:type="gramStart"/>
            <w:r w:rsidRPr="00F653DF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.»</w:t>
            </w:r>
            <w:proofErr w:type="gramEnd"/>
          </w:p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A083A" w:rsidRPr="000F12D5" w:rsidRDefault="009A083A" w:rsidP="008423B6">
            <w:pPr>
              <w:pStyle w:val="a7"/>
              <w:shd w:val="clear" w:color="auto" w:fill="FFFFFF"/>
              <w:spacing w:after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lastRenderedPageBreak/>
              <w:t>З</w:t>
            </w:r>
            <w:r w:rsidRPr="000F12D5">
              <w:rPr>
                <w:color w:val="111111"/>
                <w:sz w:val="28"/>
                <w:szCs w:val="28"/>
              </w:rPr>
              <w:t>акрепить понятие </w:t>
            </w:r>
            <w:r w:rsidRPr="000F12D5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r w:rsidRPr="000F12D5">
              <w:rPr>
                <w:rStyle w:val="a4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доброта</w:t>
            </w:r>
            <w:r w:rsidRPr="000F12D5">
              <w:rPr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Pr="000F12D5">
              <w:rPr>
                <w:b/>
                <w:color w:val="111111"/>
                <w:sz w:val="28"/>
                <w:szCs w:val="28"/>
              </w:rPr>
              <w:t>, </w:t>
            </w:r>
            <w:r w:rsidRPr="000F12D5">
              <w:rPr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r w:rsidRPr="000F12D5">
              <w:rPr>
                <w:rStyle w:val="a4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добрый</w:t>
            </w:r>
            <w:r w:rsidRPr="000F12D5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Pr="000F12D5">
              <w:rPr>
                <w:color w:val="111111"/>
                <w:sz w:val="28"/>
                <w:szCs w:val="28"/>
              </w:rPr>
              <w:t>, </w:t>
            </w:r>
            <w:r w:rsidRPr="000F12D5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«милосердный»</w:t>
            </w:r>
            <w:r>
              <w:rPr>
                <w:color w:val="111111"/>
                <w:sz w:val="28"/>
                <w:szCs w:val="28"/>
              </w:rPr>
              <w:t>. Р</w:t>
            </w:r>
            <w:r w:rsidRPr="000F12D5">
              <w:rPr>
                <w:color w:val="111111"/>
                <w:sz w:val="28"/>
                <w:szCs w:val="28"/>
              </w:rPr>
              <w:t>азвить эмпатию, чуткость, отзывчивость, внимание;</w:t>
            </w:r>
            <w:r>
              <w:rPr>
                <w:color w:val="111111"/>
                <w:sz w:val="28"/>
                <w:szCs w:val="28"/>
              </w:rPr>
              <w:t xml:space="preserve"> Ф</w:t>
            </w:r>
            <w:r w:rsidRPr="000F12D5">
              <w:rPr>
                <w:color w:val="111111"/>
                <w:sz w:val="28"/>
                <w:szCs w:val="28"/>
              </w:rPr>
              <w:t>ормировать культуру общения.</w:t>
            </w:r>
          </w:p>
          <w:p w:rsidR="009A083A" w:rsidRPr="00BB22E6" w:rsidRDefault="009A083A" w:rsidP="008423B6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083A" w:rsidRPr="00BB22E6" w:rsidTr="008423B6">
        <w:trPr>
          <w:trHeight w:val="1613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A083A" w:rsidRPr="00BB22E6" w:rsidRDefault="009A083A" w:rsidP="008423B6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083A" w:rsidRPr="00BB22E6" w:rsidRDefault="009A083A" w:rsidP="008423B6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083A" w:rsidRPr="00F653DF" w:rsidRDefault="009A083A" w:rsidP="008423B6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F653DF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«Какую дорогу можно назвать доброй? » на основе русской народной сказки «Петушок и бобовое зернышко»</w:t>
            </w:r>
          </w:p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9A083A" w:rsidRPr="000F12D5" w:rsidRDefault="009A083A" w:rsidP="008423B6">
            <w:pPr>
              <w:shd w:val="clear" w:color="auto" w:fill="F4F4F4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Ф</w:t>
            </w:r>
            <w:r w:rsidRPr="000F12D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ормировать умения у детей отвечать на вопросы по содержанию сказки, повторять отдельные слова и фразы из текста;</w:t>
            </w:r>
          </w:p>
          <w:p w:rsidR="009A083A" w:rsidRPr="000F12D5" w:rsidRDefault="009A083A" w:rsidP="008423B6">
            <w:pPr>
              <w:shd w:val="clear" w:color="auto" w:fill="F4F4F4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П</w:t>
            </w:r>
            <w:r w:rsidRPr="000F12D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ознакомить с зерновой культурой – бобами, ввести в активный словарь детей слова: боб, бобы, бобовое зернышко;</w:t>
            </w:r>
          </w:p>
          <w:p w:rsidR="009A083A" w:rsidRPr="000F12D5" w:rsidRDefault="009A083A" w:rsidP="008423B6">
            <w:pPr>
              <w:shd w:val="clear" w:color="auto" w:fill="F4F4F4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Д</w:t>
            </w:r>
            <w:r w:rsidRPr="000F12D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обиваться четкого произношения звуков в слогах и фразах;</w:t>
            </w:r>
          </w:p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083A" w:rsidRPr="00BB22E6" w:rsidTr="008423B6">
        <w:trPr>
          <w:trHeight w:val="123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083A" w:rsidRPr="00F653DF" w:rsidRDefault="009A083A" w:rsidP="008423B6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F653DF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Игра «Огород» Хороводная игра «Ой, вставала я ранешенько»</w:t>
            </w:r>
          </w:p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A083A" w:rsidRPr="000F12D5" w:rsidRDefault="009A083A" w:rsidP="008423B6">
            <w:pPr>
              <w:pStyle w:val="a7"/>
              <w:shd w:val="clear" w:color="auto" w:fill="FFFFFF"/>
              <w:spacing w:after="0"/>
              <w:rPr>
                <w:sz w:val="28"/>
                <w:szCs w:val="28"/>
              </w:rPr>
            </w:pPr>
            <w:r w:rsidRPr="000F12D5">
              <w:rPr>
                <w:sz w:val="28"/>
                <w:szCs w:val="28"/>
              </w:rPr>
              <w:t>Обога</w:t>
            </w:r>
            <w:r>
              <w:rPr>
                <w:sz w:val="28"/>
                <w:szCs w:val="28"/>
              </w:rPr>
              <w:t>щать представления детей</w:t>
            </w:r>
            <w:r w:rsidRPr="000F12D5">
              <w:rPr>
                <w:sz w:val="28"/>
                <w:szCs w:val="28"/>
              </w:rPr>
              <w:t xml:space="preserve"> о русских </w:t>
            </w:r>
            <w:hyperlink r:id="rId6" w:tooltip="Народная культура, фольклор" w:history="1">
              <w:r w:rsidRPr="000F12D5">
                <w:rPr>
                  <w:rStyle w:val="ae"/>
                  <w:bCs/>
                  <w:sz w:val="28"/>
                  <w:szCs w:val="28"/>
                  <w:bdr w:val="none" w:sz="0" w:space="0" w:color="auto" w:frame="1"/>
                </w:rPr>
                <w:t>народных хороводных играх</w:t>
              </w:r>
            </w:hyperlink>
            <w:r>
              <w:rPr>
                <w:rStyle w:val="a4"/>
                <w:sz w:val="28"/>
                <w:szCs w:val="28"/>
                <w:bdr w:val="none" w:sz="0" w:space="0" w:color="auto" w:frame="1"/>
              </w:rPr>
              <w:t>.</w:t>
            </w:r>
            <w:r>
              <w:rPr>
                <w:sz w:val="28"/>
                <w:szCs w:val="28"/>
              </w:rPr>
              <w:t xml:space="preserve"> Р</w:t>
            </w:r>
            <w:r w:rsidRPr="000F12D5">
              <w:rPr>
                <w:sz w:val="28"/>
                <w:szCs w:val="28"/>
              </w:rPr>
              <w:t>азвивать у детей выразительность движений, чувство ритма, воображение и фантазию</w:t>
            </w:r>
            <w:r>
              <w:rPr>
                <w:sz w:val="28"/>
                <w:szCs w:val="28"/>
              </w:rPr>
              <w:t xml:space="preserve">. </w:t>
            </w:r>
            <w:r w:rsidRPr="000F12D5">
              <w:rPr>
                <w:sz w:val="28"/>
                <w:szCs w:val="28"/>
              </w:rPr>
              <w:t>Способствовать совершенствованию двигательных навыков </w:t>
            </w:r>
            <w:r w:rsidRPr="000F12D5">
              <w:rPr>
                <w:i/>
                <w:iCs/>
                <w:sz w:val="28"/>
                <w:szCs w:val="28"/>
                <w:bdr w:val="none" w:sz="0" w:space="0" w:color="auto" w:frame="1"/>
              </w:rPr>
              <w:t>(от медленного шага до бега)</w:t>
            </w:r>
            <w:r w:rsidRPr="000F12D5">
              <w:rPr>
                <w:sz w:val="28"/>
                <w:szCs w:val="28"/>
              </w:rPr>
              <w:t>.</w:t>
            </w:r>
          </w:p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083A" w:rsidRPr="00BB22E6" w:rsidTr="008423B6">
        <w:trPr>
          <w:trHeight w:val="1613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083A" w:rsidRPr="00F653DF" w:rsidRDefault="009A083A" w:rsidP="008423B6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F653DF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«Добрая забота»</w:t>
            </w:r>
          </w:p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433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«Какие добрые дела могут совершать дети» на основе рассказа «Добрая девочка»</w:t>
            </w:r>
          </w:p>
        </w:tc>
        <w:tc>
          <w:tcPr>
            <w:tcW w:w="5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A083A" w:rsidRPr="00F6736B" w:rsidRDefault="009A083A" w:rsidP="008423B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67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 умения пересказывать короткий рассказ без помощи вопросов. Развивать умения употреблять повелительное наклонение глаголов, обогащение словарного словаря: «суровая зима», за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крепление слова «кормушка»</w:t>
            </w:r>
            <w:proofErr w:type="gramStart"/>
            <w:r w:rsidRPr="00F67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F67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Воспитывать любовь к сказкам, нравственных качеств: заботливое отношение к пернатым.</w:t>
            </w:r>
          </w:p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083A" w:rsidRPr="00BB22E6" w:rsidTr="008423B6">
        <w:trPr>
          <w:trHeight w:val="1052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9A083A" w:rsidRPr="00F653DF" w:rsidRDefault="009A083A" w:rsidP="008423B6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F653DF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«Добрая забота»</w:t>
            </w:r>
          </w:p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9A083A" w:rsidRPr="00F6736B" w:rsidRDefault="009A083A" w:rsidP="008423B6">
            <w:pPr>
              <w:pStyle w:val="a7"/>
              <w:shd w:val="clear" w:color="auto" w:fill="FFFFFF"/>
              <w:spacing w:before="225" w:after="225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П</w:t>
            </w:r>
            <w:r w:rsidRPr="00F6736B">
              <w:rPr>
                <w:color w:val="111111"/>
                <w:sz w:val="28"/>
                <w:szCs w:val="28"/>
              </w:rPr>
              <w:t>родолжать расширять знания детей о жизни домашних животных: чем они питаются, какую пользу приносят людям;</w:t>
            </w:r>
            <w:r>
              <w:rPr>
                <w:color w:val="111111"/>
                <w:sz w:val="28"/>
                <w:szCs w:val="28"/>
              </w:rPr>
              <w:t xml:space="preserve"> Р</w:t>
            </w:r>
            <w:r w:rsidRPr="00F6736B">
              <w:rPr>
                <w:color w:val="111111"/>
                <w:sz w:val="28"/>
                <w:szCs w:val="28"/>
              </w:rPr>
              <w:t xml:space="preserve">азвивать навыки познавательного и личностного общения со сверстниками и </w:t>
            </w:r>
            <w:r w:rsidRPr="00F6736B">
              <w:rPr>
                <w:color w:val="111111"/>
                <w:sz w:val="28"/>
                <w:szCs w:val="28"/>
              </w:rPr>
              <w:lastRenderedPageBreak/>
              <w:t>взрослыми;</w:t>
            </w:r>
          </w:p>
          <w:p w:rsidR="009A083A" w:rsidRPr="00BB22E6" w:rsidRDefault="009A083A" w:rsidP="008423B6">
            <w:pPr>
              <w:pStyle w:val="a7"/>
              <w:shd w:val="clear" w:color="auto" w:fill="FFFFFF"/>
              <w:spacing w:before="225" w:after="225"/>
              <w:ind w:firstLine="360"/>
              <w:rPr>
                <w:color w:val="000000"/>
                <w:sz w:val="28"/>
                <w:szCs w:val="28"/>
              </w:rPr>
            </w:pPr>
          </w:p>
        </w:tc>
      </w:tr>
      <w:tr w:rsidR="009A083A" w:rsidRPr="00BB22E6" w:rsidTr="008423B6">
        <w:trPr>
          <w:trHeight w:val="1052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9A083A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9A083A" w:rsidRPr="00F653DF" w:rsidRDefault="009A083A" w:rsidP="008423B6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F653DF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«Добрая забота»</w:t>
            </w:r>
          </w:p>
          <w:p w:rsidR="009A083A" w:rsidRPr="00F653DF" w:rsidRDefault="009A083A" w:rsidP="008423B6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524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9A083A" w:rsidRPr="00F6736B" w:rsidRDefault="009A083A" w:rsidP="008423B6">
            <w:pPr>
              <w:pStyle w:val="a7"/>
              <w:shd w:val="clear" w:color="auto" w:fill="FFFFFF"/>
              <w:spacing w:before="225" w:after="225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П</w:t>
            </w:r>
            <w:r w:rsidRPr="00F6736B">
              <w:rPr>
                <w:color w:val="111111"/>
                <w:sz w:val="28"/>
                <w:szCs w:val="28"/>
              </w:rPr>
              <w:t>родолжать расширять знания детей о жизни домашних животных: чем они питаются, какую пользу приносят людям;</w:t>
            </w:r>
            <w:r>
              <w:rPr>
                <w:color w:val="111111"/>
                <w:sz w:val="28"/>
                <w:szCs w:val="28"/>
              </w:rPr>
              <w:t xml:space="preserve"> Р</w:t>
            </w:r>
            <w:r w:rsidRPr="00F6736B">
              <w:rPr>
                <w:color w:val="111111"/>
                <w:sz w:val="28"/>
                <w:szCs w:val="28"/>
              </w:rPr>
              <w:t>азвивать навыки познавательного и личностного общения со сверстниками и взрослыми;</w:t>
            </w:r>
          </w:p>
          <w:p w:rsidR="009A083A" w:rsidRDefault="009A083A" w:rsidP="008423B6">
            <w:pPr>
              <w:pStyle w:val="a7"/>
              <w:shd w:val="clear" w:color="auto" w:fill="FFFFFF"/>
              <w:spacing w:before="225" w:after="225"/>
              <w:rPr>
                <w:color w:val="111111"/>
                <w:sz w:val="28"/>
                <w:szCs w:val="28"/>
              </w:rPr>
            </w:pPr>
          </w:p>
        </w:tc>
      </w:tr>
      <w:tr w:rsidR="009A083A" w:rsidRPr="00BB22E6" w:rsidTr="008423B6">
        <w:trPr>
          <w:trHeight w:val="1052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9A083A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9A083A" w:rsidRPr="00F653DF" w:rsidRDefault="009A083A" w:rsidP="008423B6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F653DF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«Добрая забота»</w:t>
            </w:r>
          </w:p>
          <w:p w:rsidR="009A083A" w:rsidRPr="00F653DF" w:rsidRDefault="009A083A" w:rsidP="008423B6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524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9A083A" w:rsidRPr="00F6736B" w:rsidRDefault="009A083A" w:rsidP="008423B6">
            <w:pPr>
              <w:pStyle w:val="a7"/>
              <w:shd w:val="clear" w:color="auto" w:fill="FFFFFF"/>
              <w:spacing w:before="225" w:after="225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П</w:t>
            </w:r>
            <w:r w:rsidRPr="00F6736B">
              <w:rPr>
                <w:color w:val="111111"/>
                <w:sz w:val="28"/>
                <w:szCs w:val="28"/>
              </w:rPr>
              <w:t>родолжать расширять знания детей о жизни домашних животных: чем они питаются, какую пользу приносят людям;</w:t>
            </w:r>
            <w:r>
              <w:rPr>
                <w:color w:val="111111"/>
                <w:sz w:val="28"/>
                <w:szCs w:val="28"/>
              </w:rPr>
              <w:t xml:space="preserve"> Р</w:t>
            </w:r>
            <w:r w:rsidRPr="00F6736B">
              <w:rPr>
                <w:color w:val="111111"/>
                <w:sz w:val="28"/>
                <w:szCs w:val="28"/>
              </w:rPr>
              <w:t>азвивать навыки познавательного и личностного общения со сверстниками и взрослыми;</w:t>
            </w:r>
          </w:p>
          <w:p w:rsidR="009A083A" w:rsidRDefault="009A083A" w:rsidP="008423B6">
            <w:pPr>
              <w:pStyle w:val="a7"/>
              <w:shd w:val="clear" w:color="auto" w:fill="FFFFFF"/>
              <w:spacing w:before="225" w:after="225"/>
              <w:rPr>
                <w:color w:val="111111"/>
                <w:sz w:val="28"/>
                <w:szCs w:val="28"/>
              </w:rPr>
            </w:pPr>
          </w:p>
        </w:tc>
      </w:tr>
      <w:tr w:rsidR="009A083A" w:rsidRPr="00BB22E6" w:rsidTr="008423B6">
        <w:trPr>
          <w:trHeight w:val="2160"/>
        </w:trPr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083A" w:rsidRPr="00F653DF" w:rsidRDefault="009A083A" w:rsidP="008423B6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F653DF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«Братья наши меньшие»</w:t>
            </w:r>
          </w:p>
          <w:p w:rsidR="009A083A" w:rsidRPr="00F653DF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524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083A" w:rsidRPr="00F6736B" w:rsidRDefault="009A083A" w:rsidP="008423B6">
            <w:pPr>
              <w:pStyle w:val="a7"/>
              <w:shd w:val="clear" w:color="auto" w:fill="FFFFFF"/>
              <w:spacing w:before="225" w:after="225"/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П</w:t>
            </w:r>
            <w:r w:rsidRPr="00F6736B">
              <w:rPr>
                <w:color w:val="111111"/>
                <w:sz w:val="28"/>
                <w:szCs w:val="28"/>
              </w:rPr>
              <w:t>родолжать формировать у детей чувство любви и заботы, сочувствия и сопереживания к животным. обобщить социальный опыт ребенка через его творческую и речевую активность, пол</w:t>
            </w:r>
            <w:r>
              <w:rPr>
                <w:color w:val="111111"/>
                <w:sz w:val="28"/>
                <w:szCs w:val="28"/>
              </w:rPr>
              <w:t>ожительное отношение к животным</w:t>
            </w:r>
            <w:proofErr w:type="gramStart"/>
            <w:r>
              <w:rPr>
                <w:color w:val="111111"/>
                <w:sz w:val="28"/>
                <w:szCs w:val="28"/>
              </w:rPr>
              <w:t xml:space="preserve"> Р</w:t>
            </w:r>
            <w:proofErr w:type="gramEnd"/>
            <w:r w:rsidRPr="00F6736B">
              <w:rPr>
                <w:color w:val="111111"/>
                <w:sz w:val="28"/>
                <w:szCs w:val="28"/>
              </w:rPr>
              <w:t>азвивать творческие способности детей в продуктивной и в музыкальной деятельности;</w:t>
            </w:r>
          </w:p>
          <w:p w:rsidR="009A083A" w:rsidRPr="00F6736B" w:rsidRDefault="009A083A" w:rsidP="008423B6">
            <w:pPr>
              <w:pStyle w:val="a7"/>
              <w:shd w:val="clear" w:color="auto" w:fill="FFFFFF"/>
              <w:spacing w:before="225" w:after="225"/>
              <w:rPr>
                <w:color w:val="111111"/>
                <w:sz w:val="28"/>
                <w:szCs w:val="28"/>
              </w:rPr>
            </w:pPr>
          </w:p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083A" w:rsidRPr="00BB22E6" w:rsidTr="008423B6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083A" w:rsidRPr="006F07CC" w:rsidRDefault="009A083A" w:rsidP="008423B6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6F07C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 xml:space="preserve">«Как мы заботимся о животных» на основе рассказа Л. </w:t>
            </w:r>
            <w:r w:rsidRPr="006F07C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lastRenderedPageBreak/>
              <w:t>Нечаева «Как покататься на лошадке»</w:t>
            </w:r>
          </w:p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A083A" w:rsidRPr="003E4B8B" w:rsidRDefault="009A083A" w:rsidP="008423B6">
            <w:pPr>
              <w:pStyle w:val="a7"/>
              <w:shd w:val="clear" w:color="auto" w:fill="FFFFFF"/>
              <w:spacing w:before="225" w:after="225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lastRenderedPageBreak/>
              <w:t>П</w:t>
            </w:r>
            <w:r w:rsidRPr="0099724F">
              <w:rPr>
                <w:color w:val="111111"/>
                <w:sz w:val="28"/>
                <w:szCs w:val="28"/>
              </w:rPr>
              <w:t>ознакомить детей с традиционным укладом жизни родного народа;</w:t>
            </w:r>
            <w:r>
              <w:rPr>
                <w:color w:val="111111"/>
                <w:sz w:val="28"/>
                <w:szCs w:val="28"/>
              </w:rPr>
              <w:t xml:space="preserve"> Д</w:t>
            </w:r>
            <w:r w:rsidRPr="003E4B8B">
              <w:rPr>
                <w:color w:val="111111"/>
                <w:sz w:val="28"/>
                <w:szCs w:val="28"/>
              </w:rPr>
              <w:t xml:space="preserve">ать детям представление о традиционно добром, заботливом отношении человека </w:t>
            </w:r>
            <w:r w:rsidRPr="003E4B8B">
              <w:rPr>
                <w:color w:val="111111"/>
                <w:sz w:val="28"/>
                <w:szCs w:val="28"/>
              </w:rPr>
              <w:lastRenderedPageBreak/>
              <w:t>к домашним животным</w:t>
            </w:r>
            <w:proofErr w:type="gramStart"/>
            <w:r w:rsidRPr="003E4B8B">
              <w:rPr>
                <w:color w:val="111111"/>
                <w:sz w:val="28"/>
                <w:szCs w:val="28"/>
              </w:rPr>
              <w:t>.</w:t>
            </w:r>
            <w:r>
              <w:rPr>
                <w:color w:val="111111"/>
                <w:sz w:val="28"/>
                <w:szCs w:val="28"/>
              </w:rPr>
              <w:t>В</w:t>
            </w:r>
            <w:proofErr w:type="gramEnd"/>
            <w:r w:rsidRPr="003E4B8B">
              <w:rPr>
                <w:color w:val="111111"/>
                <w:sz w:val="28"/>
                <w:szCs w:val="28"/>
              </w:rPr>
              <w:t>оспитывать в детях уважительное отношение к людям труда и бережное отношение к результатам их труда.</w:t>
            </w:r>
          </w:p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083A" w:rsidRPr="00BB22E6" w:rsidTr="008423B6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A083A" w:rsidRPr="00BB22E6" w:rsidRDefault="009A083A" w:rsidP="008423B6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083A" w:rsidRPr="00BB22E6" w:rsidRDefault="009A083A" w:rsidP="008423B6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083A" w:rsidRPr="00F653DF" w:rsidRDefault="009A083A" w:rsidP="008423B6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F653DF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«Почему корову называют «кормилицей?» на основе русской народной песни «</w:t>
            </w:r>
            <w:proofErr w:type="gramStart"/>
            <w:r w:rsidRPr="00F653DF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Буренушка</w:t>
            </w:r>
            <w:proofErr w:type="gramEnd"/>
            <w:r w:rsidRPr="00F653DF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»</w:t>
            </w:r>
          </w:p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A083A" w:rsidRPr="0099724F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72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Расширять представление о корове как домашнем животном, о взаимосвязи человека и коровы. Активизировать слова: «теленок», «вымя», «копытца», «рога», «стадо», «пастух», «доить». Развивать разговорную речь, зрительное восприятие. Воспитывать любовь и заботливое отношение к животным.</w:t>
            </w:r>
          </w:p>
        </w:tc>
      </w:tr>
      <w:tr w:rsidR="009A083A" w:rsidRPr="00BB22E6" w:rsidTr="008423B6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A083A" w:rsidRPr="00BB22E6" w:rsidRDefault="009A083A" w:rsidP="008423B6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083A" w:rsidRPr="00BB22E6" w:rsidRDefault="009A083A" w:rsidP="008423B6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083A" w:rsidRPr="00A54337" w:rsidRDefault="009A083A" w:rsidP="008423B6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A5433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Хороводная игра «Летели две птички» Знакомство с обрядовыми песнями, посвящёнными Масленице</w:t>
            </w:r>
            <w:proofErr w:type="gramStart"/>
            <w:r w:rsidRPr="00A5433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.«</w:t>
            </w:r>
            <w:proofErr w:type="gramEnd"/>
            <w:r w:rsidRPr="00A5433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Ой ты, Масленица!»Рассказ о Масленице. Пение обрядовых песен</w:t>
            </w:r>
          </w:p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A083A" w:rsidRPr="00355088" w:rsidRDefault="009A083A" w:rsidP="008423B6">
            <w:pPr>
              <w:pStyle w:val="a7"/>
              <w:shd w:val="clear" w:color="auto" w:fill="FFFFFF"/>
              <w:spacing w:after="0"/>
              <w:rPr>
                <w:color w:val="11111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Учить детей двигаться в соответствии с текстомпотешки, развивать  координацию движений. </w:t>
            </w:r>
            <w:r w:rsidRPr="00355088">
              <w:rPr>
                <w:color w:val="111111"/>
                <w:sz w:val="28"/>
                <w:szCs w:val="28"/>
              </w:rPr>
              <w:t>Познакомить детей с праздником – </w:t>
            </w:r>
            <w:r w:rsidRPr="00355088">
              <w:rPr>
                <w:bCs/>
                <w:color w:val="111111"/>
                <w:sz w:val="28"/>
                <w:szCs w:val="28"/>
                <w:bdr w:val="none" w:sz="0" w:space="0" w:color="auto" w:frame="1"/>
              </w:rPr>
              <w:t>Масленицей</w:t>
            </w:r>
            <w:proofErr w:type="gramStart"/>
            <w:r w:rsidRPr="00355088">
              <w:rPr>
                <w:color w:val="111111"/>
                <w:sz w:val="28"/>
                <w:szCs w:val="28"/>
              </w:rPr>
              <w:t>.Р</w:t>
            </w:r>
            <w:proofErr w:type="gramEnd"/>
            <w:r w:rsidRPr="00355088">
              <w:rPr>
                <w:color w:val="111111"/>
                <w:sz w:val="28"/>
                <w:szCs w:val="28"/>
              </w:rPr>
              <w:t>азвивать интерес к русско-народным праздникам, приобщать их к традициям русской культуры, расширять словарный запас детей.Воспитать чувство уважения к народным традициям русской культуры.</w:t>
            </w:r>
          </w:p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083A" w:rsidRPr="00BB22E6" w:rsidTr="008423B6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A083A" w:rsidRPr="00BB22E6" w:rsidRDefault="009A083A" w:rsidP="008423B6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949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083A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</w:rPr>
              <w:t>«Любимые сказки</w:t>
            </w:r>
            <w:r w:rsidRPr="00A54337"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</w:rPr>
              <w:t>»</w:t>
            </w:r>
          </w:p>
          <w:p w:rsidR="009A083A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</w:rPr>
            </w:pPr>
          </w:p>
          <w:p w:rsidR="009A083A" w:rsidRPr="00BB22E6" w:rsidRDefault="009A083A" w:rsidP="008423B6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A5433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 xml:space="preserve">«Гуляй, да присматривайся» Беседа о характерных признаках </w:t>
            </w:r>
            <w:r w:rsidRPr="00A5433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lastRenderedPageBreak/>
              <w:t>весны. Разучивание заклички о весне «Жаворонки, прилетите».</w:t>
            </w:r>
          </w:p>
        </w:tc>
        <w:tc>
          <w:tcPr>
            <w:tcW w:w="5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A083A" w:rsidRPr="00CB3284" w:rsidRDefault="009A083A" w:rsidP="008423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lastRenderedPageBreak/>
              <w:t>Закреплять</w:t>
            </w:r>
            <w:r w:rsidRPr="0035508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представления о </w:t>
            </w:r>
            <w:r w:rsidRPr="000A1756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</w:rPr>
              <w:t>весне</w:t>
            </w:r>
            <w:r w:rsidRPr="0035508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, признаки наступления </w:t>
            </w:r>
            <w:r w:rsidRPr="000A1756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</w:rPr>
              <w:t>весны</w:t>
            </w:r>
            <w:r w:rsidRPr="0035508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;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Развивать логическое  мышление</w:t>
            </w:r>
            <w:r w:rsidRPr="0035508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, установление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причинно-следственных связей. У</w:t>
            </w:r>
            <w:r w:rsidRPr="0035508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чить воспринимать красоту природы, замечать выразительность образа, </w:t>
            </w:r>
            <w:r w:rsidRPr="0035508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lastRenderedPageBreak/>
              <w:t>настроения</w:t>
            </w:r>
            <w:proofErr w:type="gramStart"/>
            <w:r w:rsidRPr="0035508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</w:t>
            </w:r>
            <w:r w:rsidRPr="00CB328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Р</w:t>
            </w:r>
            <w:proofErr w:type="gramEnd"/>
            <w:r w:rsidRPr="00CB328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азвивать речь детей, заучивая заклички, поговорки.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П</w:t>
            </w:r>
            <w:r w:rsidRPr="00CB328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родолжать приобщать детей к культурному наследию русского народа через заклички, приметы, поговорки и русские народные песни и игры.</w:t>
            </w:r>
          </w:p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083A" w:rsidRPr="00BB22E6" w:rsidTr="008423B6">
        <w:trPr>
          <w:trHeight w:val="1551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9A083A" w:rsidRPr="00BB22E6" w:rsidRDefault="009A083A" w:rsidP="008423B6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9A083A" w:rsidRPr="00BB22E6" w:rsidRDefault="009A083A" w:rsidP="008423B6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9A083A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</w:rPr>
            </w:pPr>
            <w:r w:rsidRPr="00A54337"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</w:rPr>
              <w:t>«Любимая сказка»</w:t>
            </w:r>
          </w:p>
          <w:p w:rsidR="009A083A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</w:rPr>
            </w:pPr>
          </w:p>
          <w:p w:rsidR="009A083A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</w:rPr>
            </w:pPr>
          </w:p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9A083A" w:rsidRPr="00BB22E6" w:rsidRDefault="009A083A" w:rsidP="008423B6">
            <w:pPr>
              <w:shd w:val="clear" w:color="auto" w:fill="FFFFFF"/>
              <w:spacing w:before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Закреплять знания о любимых сказках и сказочных героях. </w:t>
            </w:r>
            <w:r w:rsidRPr="00CB328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Воспитывать любовь детей к художественной литературе разных жанров, вызвать интерес, любознательность.</w:t>
            </w:r>
          </w:p>
        </w:tc>
      </w:tr>
      <w:tr w:rsidR="009A083A" w:rsidRPr="00BB22E6" w:rsidTr="008423B6">
        <w:trPr>
          <w:trHeight w:val="2312"/>
        </w:trPr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083A" w:rsidRPr="00BB22E6" w:rsidRDefault="009A083A" w:rsidP="008423B6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083A" w:rsidRPr="00BB22E6" w:rsidRDefault="009A083A" w:rsidP="008423B6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083A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</w:rPr>
              <w:t>«Любимая сказка»</w:t>
            </w:r>
          </w:p>
          <w:p w:rsidR="009A083A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</w:rPr>
            </w:pPr>
          </w:p>
          <w:p w:rsidR="009A083A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</w:rPr>
            </w:pPr>
          </w:p>
          <w:p w:rsidR="009A083A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</w:rPr>
            </w:pPr>
          </w:p>
          <w:p w:rsidR="009A083A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</w:rPr>
            </w:pPr>
          </w:p>
          <w:p w:rsidR="009A083A" w:rsidRPr="00A54337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</w:rPr>
            </w:pPr>
          </w:p>
        </w:tc>
        <w:tc>
          <w:tcPr>
            <w:tcW w:w="524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083A" w:rsidRPr="00CB3284" w:rsidRDefault="009A083A" w:rsidP="008423B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798B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Закреплять знания русских народных сказок. Р</w:t>
            </w:r>
            <w:r w:rsidRPr="00CB3284">
              <w:rPr>
                <w:rFonts w:ascii="Times New Roman" w:eastAsia="Times New Roman" w:hAnsi="Times New Roman" w:cs="Times New Roman"/>
                <w:sz w:val="28"/>
                <w:szCs w:val="28"/>
              </w:rPr>
              <w:t>азвивать  у детей связную речь, эмоциональную отзывчивость, умение работать в коллективе, упражнять детей в применении глаголов; развивать чувство ритмы и рифмы, познакомить детей с загадками-рифмами.</w:t>
            </w:r>
            <w:r w:rsidRPr="00A179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</w:t>
            </w:r>
            <w:r w:rsidRPr="00CB3284">
              <w:rPr>
                <w:rFonts w:ascii="Times New Roman" w:eastAsia="Times New Roman" w:hAnsi="Times New Roman" w:cs="Times New Roman"/>
                <w:sz w:val="28"/>
                <w:szCs w:val="28"/>
              </w:rPr>
              <w:t>родолжать формировать навыки культурного общения, воспитывать любовь к сказкам.</w:t>
            </w:r>
          </w:p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083A" w:rsidRPr="00BB22E6" w:rsidTr="008423B6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083A" w:rsidRPr="00A54337" w:rsidRDefault="009A083A" w:rsidP="008423B6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54337"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</w:rPr>
              <w:t>Чудесный мир сказки. Сказочный герой.</w:t>
            </w:r>
          </w:p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A083A" w:rsidRPr="00CB3284" w:rsidRDefault="009A083A" w:rsidP="008423B6">
            <w:pPr>
              <w:shd w:val="clear" w:color="auto" w:fill="FFFFFF"/>
              <w:spacing w:before="30" w:after="3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Закреплять и расширять</w:t>
            </w:r>
            <w:r w:rsidRPr="00CB3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знания детей о хорошо знакомых сказках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CB3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азвивать коммуникативные способности посредством схем и силуэтных изображений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.Ф</w:t>
            </w:r>
            <w:r w:rsidRPr="00CB3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ормировать художественно-речев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 исполнительские способности.</w:t>
            </w:r>
            <w:r w:rsidRPr="00CB3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9A083A" w:rsidRPr="00BB22E6" w:rsidRDefault="009A083A" w:rsidP="008423B6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083A" w:rsidRPr="00BB22E6" w:rsidTr="008423B6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083A" w:rsidRPr="00A54337" w:rsidRDefault="009A083A" w:rsidP="008423B6">
            <w:pPr>
              <w:jc w:val="both"/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</w:rPr>
            </w:pPr>
            <w:r w:rsidRPr="00A54337"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</w:rPr>
              <w:t>«Почему взрослые и дети любят сказки?»</w:t>
            </w:r>
          </w:p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A083A" w:rsidRPr="00A1798B" w:rsidRDefault="009A083A" w:rsidP="008423B6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A1798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Продолжать формировать умение детей эмоционально воспринимать сказку</w:t>
            </w:r>
            <w:proofErr w:type="gramStart"/>
            <w:r w:rsidRPr="00A1798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.Р</w:t>
            </w:r>
            <w:proofErr w:type="gramEnd"/>
            <w:r w:rsidRPr="00A1798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азвивать умение детей отвечать на поставленные вопросы полными предложениями, активизировать речь детей.Воспитывать у детей дружеские отношения друг другу, к сказочным персонажам.</w:t>
            </w:r>
          </w:p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083A" w:rsidRPr="00BB22E6" w:rsidTr="008423B6">
        <w:trPr>
          <w:trHeight w:val="964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083A" w:rsidRPr="00A54337" w:rsidRDefault="009A083A" w:rsidP="008423B6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A5433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Викторина «Узнай и назови сказку» «Отгадайте сказочного героя»</w:t>
            </w:r>
          </w:p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Закреплять знания орусских народных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сказках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узнавать их по описанию. Учить отгадывать сказочных героев и подражать им.</w:t>
            </w:r>
          </w:p>
        </w:tc>
      </w:tr>
      <w:tr w:rsidR="009A083A" w:rsidRPr="00BB22E6" w:rsidTr="008423B6">
        <w:trPr>
          <w:trHeight w:val="2534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9A083A" w:rsidRPr="00BB22E6" w:rsidRDefault="009A083A" w:rsidP="008423B6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9A083A" w:rsidRPr="00BB22E6" w:rsidRDefault="009A083A" w:rsidP="008423B6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433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Дидактическая игра с кубиками и пазлами «Собери картинку из любимой сказки.</w:t>
            </w:r>
          </w:p>
        </w:tc>
        <w:tc>
          <w:tcPr>
            <w:tcW w:w="524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детей составлять целостное изображение из разрезных частей и кубиков. Развивать внимание, зрительное восприятие, логическое мышление, память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воображение.</w:t>
            </w:r>
          </w:p>
        </w:tc>
      </w:tr>
      <w:tr w:rsidR="009A083A" w:rsidRPr="00BB22E6" w:rsidTr="008423B6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083A" w:rsidRPr="00A54337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A5433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Чтение русской народной с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 xml:space="preserve">казки «Крошечка – Хаврошечка» и </w:t>
            </w:r>
            <w:r w:rsidRPr="00A5433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выполнение задания по прочитанной сказке.</w:t>
            </w:r>
          </w:p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A083A" w:rsidRPr="00A26E92" w:rsidRDefault="009A083A" w:rsidP="008423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</w:t>
            </w:r>
            <w:r w:rsidRPr="00A26E9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ознакомить детей с </w:t>
            </w:r>
            <w:r w:rsidRPr="0081203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русской народной сказкой </w:t>
            </w:r>
            <w:r w:rsidRPr="00A26E92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«</w:t>
            </w:r>
            <w:r w:rsidRPr="008120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  <w:t>Хаврошечка</w:t>
            </w:r>
            <w:r w:rsidRPr="00A26E92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»</w:t>
            </w:r>
            <w:r w:rsidRPr="00A26E92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У</w:t>
            </w:r>
            <w:r w:rsidRPr="00A26E9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чить детей строить полные, выразительные ответы на вопросы по содержанию прочитанного</w:t>
            </w:r>
            <w:proofErr w:type="gramStart"/>
            <w:r w:rsidRPr="00A26E9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;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</w:t>
            </w:r>
            <w:proofErr w:type="gramEnd"/>
            <w:r w:rsidRPr="00A26E9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родолжить работу по звуковому анализу слова </w:t>
            </w:r>
            <w:r w:rsidRPr="00A26E92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(выделение звука в начале слова)</w:t>
            </w:r>
            <w:r w:rsidRPr="00A26E9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Ф</w:t>
            </w:r>
            <w:r w:rsidRPr="00A26E9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ормировать умение внимательно и заинтересованно слушать </w:t>
            </w:r>
            <w:r w:rsidRPr="00812037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</w:rPr>
              <w:t>сказки</w:t>
            </w:r>
            <w:r w:rsidRPr="00A26E9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;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</w:t>
            </w:r>
            <w:r w:rsidRPr="00A26E9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оспитывать любовь к устному 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</w:rPr>
              <w:t>народному творчеству, желание прийти на помощь в трудную минуту.</w:t>
            </w:r>
          </w:p>
          <w:p w:rsidR="009A083A" w:rsidRPr="00BB22E6" w:rsidRDefault="009A083A" w:rsidP="008423B6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083A" w:rsidRPr="00BB22E6" w:rsidTr="008423B6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083A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A083A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083A" w:rsidRDefault="009A083A" w:rsidP="00842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«Светлые </w:t>
            </w:r>
            <w:r w:rsidRPr="00A54337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5433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083A" w:rsidRPr="00A54337" w:rsidRDefault="009A083A" w:rsidP="00842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337">
              <w:rPr>
                <w:rFonts w:ascii="Times New Roman" w:hAnsi="Times New Roman" w:cs="Times New Roman"/>
                <w:sz w:val="28"/>
                <w:szCs w:val="28"/>
              </w:rPr>
              <w:t>«Мудреному и счастье к лицу» Зна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комство со сказкой «Семилетка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5433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A54337">
              <w:rPr>
                <w:rFonts w:ascii="Times New Roman" w:hAnsi="Times New Roman" w:cs="Times New Roman"/>
                <w:sz w:val="28"/>
                <w:szCs w:val="28"/>
              </w:rPr>
              <w:t>агадывание загадок.</w:t>
            </w:r>
          </w:p>
        </w:tc>
        <w:tc>
          <w:tcPr>
            <w:tcW w:w="5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A083A" w:rsidRPr="00812037" w:rsidRDefault="009A083A" w:rsidP="008423B6">
            <w:pPr>
              <w:shd w:val="clear" w:color="auto" w:fill="FFFFFF"/>
              <w:spacing w:before="504" w:after="5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05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Познакомить детей со сказкой Д</w:t>
            </w:r>
            <w:r w:rsidRPr="00812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очь-семилетка. </w:t>
            </w:r>
            <w:r w:rsidRPr="005A05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Уметь о</w:t>
            </w:r>
            <w:r w:rsidRPr="00812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характеризовать ее главных героев. Вызвать интерес к быт</w:t>
            </w:r>
            <w:r w:rsidRPr="005A05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овым сказкам, устному народному </w:t>
            </w:r>
            <w:r w:rsidRPr="00812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творчеству</w:t>
            </w:r>
            <w:proofErr w:type="gramStart"/>
            <w:r w:rsidRPr="00812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.Н</w:t>
            </w:r>
            <w:proofErr w:type="gramEnd"/>
            <w:r w:rsidRPr="00812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аучить детей видеть скрытый подтекст народной сказки, её мудрость.гордость за свою народную культуру, бережно относиться к живому родному языку.</w:t>
            </w:r>
          </w:p>
          <w:p w:rsidR="009A083A" w:rsidRPr="00BB22E6" w:rsidRDefault="009A083A" w:rsidP="008423B6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083A" w:rsidRPr="00BB22E6" w:rsidTr="008423B6">
        <w:trPr>
          <w:trHeight w:val="121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9A083A" w:rsidRDefault="009A083A" w:rsidP="00842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«Светлые </w:t>
            </w:r>
            <w:r w:rsidRPr="00A54337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5433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9A083A" w:rsidRPr="00A54337" w:rsidRDefault="009A083A" w:rsidP="00842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9A083A" w:rsidRPr="005A05A2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05A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Познакомить детей с православным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и </w:t>
            </w:r>
            <w:r w:rsidRPr="005A05A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</w:t>
            </w:r>
            <w:r>
              <w:rPr>
                <w:rStyle w:val="a4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праздниками</w:t>
            </w:r>
            <w:r w:rsidRPr="005A05A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, воспитывать уважение к русским христианским традициям, культуре, любовь к Родине, к русскому народному фольклору.</w:t>
            </w:r>
          </w:p>
        </w:tc>
      </w:tr>
      <w:tr w:rsidR="009A083A" w:rsidRPr="00BB22E6" w:rsidTr="008423B6">
        <w:trPr>
          <w:trHeight w:val="878"/>
        </w:trPr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9A083A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</w:p>
          <w:p w:rsidR="009A083A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9A083A" w:rsidRPr="00A54337" w:rsidRDefault="009A083A" w:rsidP="00842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337">
              <w:rPr>
                <w:rFonts w:ascii="Times New Roman" w:hAnsi="Times New Roman" w:cs="Times New Roman"/>
                <w:sz w:val="28"/>
                <w:szCs w:val="28"/>
              </w:rPr>
              <w:t>«Светлый праздник»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Закрепить знания детей о православных праздниках</w:t>
            </w:r>
            <w:r w:rsidRPr="005A05A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, воспитывать уважение к русским христианским традициям, культуре, любовь к Родине, к русскому народному фольклору.</w:t>
            </w:r>
          </w:p>
        </w:tc>
      </w:tr>
      <w:tr w:rsidR="009A083A" w:rsidRPr="00BB22E6" w:rsidTr="008423B6">
        <w:trPr>
          <w:trHeight w:val="1620"/>
        </w:trPr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9A083A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9A083A" w:rsidRDefault="009A083A" w:rsidP="00842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337">
              <w:rPr>
                <w:rFonts w:ascii="Times New Roman" w:hAnsi="Times New Roman" w:cs="Times New Roman"/>
                <w:sz w:val="28"/>
                <w:szCs w:val="28"/>
              </w:rPr>
              <w:t>«Светлый праздник»</w:t>
            </w:r>
          </w:p>
          <w:p w:rsidR="009A083A" w:rsidRPr="00A54337" w:rsidRDefault="009A083A" w:rsidP="00842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Закрепить знания детей о православных праздниках</w:t>
            </w:r>
            <w:r w:rsidRPr="005A05A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, воспитывать уважение к русским христианским традициям, культуре, любовь к Родине, к русскому народному фольклору.</w:t>
            </w:r>
          </w:p>
        </w:tc>
      </w:tr>
      <w:tr w:rsidR="009A083A" w:rsidRPr="00BB22E6" w:rsidTr="008423B6">
        <w:trPr>
          <w:trHeight w:val="312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9A083A" w:rsidRPr="00BB22E6" w:rsidRDefault="009A083A" w:rsidP="008423B6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9A083A" w:rsidRPr="00BB22E6" w:rsidRDefault="009A083A" w:rsidP="008423B6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9A083A" w:rsidRPr="00A54337" w:rsidRDefault="009A083A" w:rsidP="00842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337">
              <w:rPr>
                <w:rFonts w:ascii="Times New Roman" w:hAnsi="Times New Roman" w:cs="Times New Roman"/>
                <w:sz w:val="28"/>
                <w:szCs w:val="28"/>
              </w:rPr>
              <w:t>«Русская березка</w:t>
            </w:r>
            <w:proofErr w:type="gramStart"/>
            <w:r w:rsidRPr="00A54337">
              <w:rPr>
                <w:rFonts w:ascii="Times New Roman" w:hAnsi="Times New Roman" w:cs="Times New Roman"/>
                <w:sz w:val="28"/>
                <w:szCs w:val="28"/>
              </w:rPr>
              <w:t>»Ч</w:t>
            </w:r>
            <w:proofErr w:type="gramEnd"/>
            <w:r w:rsidRPr="00A54337">
              <w:rPr>
                <w:rFonts w:ascii="Times New Roman" w:hAnsi="Times New Roman" w:cs="Times New Roman"/>
                <w:sz w:val="28"/>
                <w:szCs w:val="28"/>
              </w:rPr>
              <w:t>тение фрагмента И.Шмелева «Лето Господне» («Троица»)</w:t>
            </w:r>
          </w:p>
        </w:tc>
        <w:tc>
          <w:tcPr>
            <w:tcW w:w="524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9A083A" w:rsidRPr="00BB22E6" w:rsidRDefault="009A083A" w:rsidP="008423B6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</w:t>
            </w:r>
            <w:r w:rsidRPr="00F60AC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ознакомить детей с православным праздником </w:t>
            </w:r>
            <w:proofErr w:type="gramStart"/>
            <w:r w:rsidRPr="00F60AC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-Д</w:t>
            </w:r>
            <w:proofErr w:type="gramEnd"/>
            <w:r w:rsidRPr="00F60AC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нём Святой Троицы,познакомить с о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брядом украшения летней березки. Ф</w:t>
            </w:r>
            <w:r w:rsidRPr="00F60AC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ормировать у детей бережное отношение к природе на основе сохранения русских народ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ных традиций общения с природой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.Р</w:t>
            </w:r>
            <w:proofErr w:type="gramEnd"/>
            <w:r w:rsidRPr="00F60AC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асширять представления об образе березы в поэзии, музыке;</w:t>
            </w:r>
          </w:p>
        </w:tc>
      </w:tr>
      <w:tr w:rsidR="009A083A" w:rsidRPr="00BB22E6" w:rsidTr="008423B6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A083A" w:rsidRPr="00BB22E6" w:rsidRDefault="009A083A" w:rsidP="008423B6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083A" w:rsidRPr="00BB22E6" w:rsidRDefault="009A083A" w:rsidP="008423B6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083A" w:rsidRPr="00A54337" w:rsidRDefault="009A083A" w:rsidP="00842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337">
              <w:rPr>
                <w:rFonts w:ascii="Times New Roman" w:hAnsi="Times New Roman" w:cs="Times New Roman"/>
                <w:sz w:val="28"/>
                <w:szCs w:val="28"/>
              </w:rPr>
              <w:t xml:space="preserve">Русская березка на основе рассказа К.Ушинского «Березка» Стихотворения «Я березка кудрявая» </w:t>
            </w:r>
          </w:p>
        </w:tc>
        <w:tc>
          <w:tcPr>
            <w:tcW w:w="5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A083A" w:rsidRPr="00E56B39" w:rsidRDefault="009A083A" w:rsidP="008423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E56B3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Продолжить знакомство с обрядовыми </w:t>
            </w:r>
            <w:r w:rsidRPr="00E56B39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</w:rPr>
              <w:t>праздниками</w:t>
            </w:r>
            <w:r w:rsidRPr="00E56B3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 и обычаями – знакомить детей с обрядом чествования </w:t>
            </w:r>
            <w:r w:rsidRPr="00E56B39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</w:rPr>
              <w:t>русской берёзки</w:t>
            </w:r>
            <w:r w:rsidRPr="00E56B3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> </w:t>
            </w:r>
            <w:r w:rsidRPr="00E56B39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(завивания и развивания берёзки, обрядом кумления)</w:t>
            </w:r>
            <w:r w:rsidRPr="00E56B3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</w:t>
            </w:r>
          </w:p>
          <w:p w:rsidR="009A083A" w:rsidRPr="00E56B39" w:rsidRDefault="009A083A" w:rsidP="008423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E56B3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Совершенствовать грамотную структуру речи, обогащать словарь детей, развивать интонационно-выразительную речь. Воспитывать устойчивый интерес к театрализованной деятельности, эмоциональную отзывчивость, доброжелательность; уважение к людям труда, любовь к родной природе, умение видеть красоту в окружающем.</w:t>
            </w:r>
          </w:p>
          <w:p w:rsidR="009A083A" w:rsidRPr="00BB22E6" w:rsidRDefault="009A083A" w:rsidP="008423B6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083A" w:rsidRPr="00BB22E6" w:rsidTr="008423B6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A083A" w:rsidRPr="00BB22E6" w:rsidRDefault="009A083A" w:rsidP="008423B6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083A" w:rsidRPr="00BB22E6" w:rsidRDefault="009A083A" w:rsidP="008423B6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083A" w:rsidRPr="00A54337" w:rsidRDefault="009A083A" w:rsidP="00842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337">
              <w:rPr>
                <w:rFonts w:ascii="Times New Roman" w:hAnsi="Times New Roman" w:cs="Times New Roman"/>
                <w:sz w:val="28"/>
                <w:szCs w:val="28"/>
              </w:rPr>
              <w:t xml:space="preserve">«Святой храм. Пасха. Святая </w:t>
            </w:r>
            <w:r w:rsidRPr="00A543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Троица</w:t>
            </w:r>
            <w:proofErr w:type="gramStart"/>
            <w:r w:rsidRPr="00A54337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5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Познакомить </w:t>
            </w:r>
            <w:r w:rsidRPr="0035778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детей с христианским праздником Светлой </w:t>
            </w:r>
            <w:r w:rsidRPr="0035778F">
              <w:rPr>
                <w:rStyle w:val="a4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Пасхи</w:t>
            </w:r>
            <w:proofErr w:type="gramStart"/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>,</w:t>
            </w:r>
            <w:r w:rsidRPr="0035778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и</w:t>
            </w:r>
            <w:proofErr w:type="gramEnd"/>
            <w:r w:rsidRPr="0035778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с егоисторией. Рассказать об обычаях и </w:t>
            </w:r>
            <w:r w:rsidRPr="0035778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lastRenderedPageBreak/>
              <w:t>обрядах, связанных с праздником. Пробудить интерес детей к народной культуре. Воспитывать патриотические чувства к православным традициями русского народа, к народному творчеству</w:t>
            </w:r>
          </w:p>
        </w:tc>
      </w:tr>
      <w:tr w:rsidR="009A083A" w:rsidRPr="00BB22E6" w:rsidTr="008423B6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083A" w:rsidRPr="00A54337" w:rsidRDefault="009A083A" w:rsidP="00842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33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A54337">
              <w:rPr>
                <w:rFonts w:ascii="Times New Roman" w:hAnsi="Times New Roman" w:cs="Times New Roman"/>
                <w:sz w:val="28"/>
                <w:szCs w:val="28"/>
              </w:rPr>
              <w:t>Сказки про березоньку</w:t>
            </w:r>
            <w:proofErr w:type="gramEnd"/>
            <w:r w:rsidRPr="00A54337">
              <w:rPr>
                <w:rFonts w:ascii="Times New Roman" w:hAnsi="Times New Roman" w:cs="Times New Roman"/>
                <w:sz w:val="28"/>
                <w:szCs w:val="28"/>
              </w:rPr>
              <w:t>» Русский народный хоровод «Во поле береза стояла»</w:t>
            </w:r>
          </w:p>
        </w:tc>
        <w:tc>
          <w:tcPr>
            <w:tcW w:w="5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A083A" w:rsidRPr="00E56B39" w:rsidRDefault="009A083A" w:rsidP="008423B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6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Уточнить и расширить знания детей о русской березке, о ее удивительных особенностях</w:t>
            </w:r>
            <w:proofErr w:type="gramStart"/>
            <w:r w:rsidRPr="00E56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.У</w:t>
            </w:r>
            <w:proofErr w:type="gramEnd"/>
            <w:r w:rsidRPr="00E56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точнить с детьми понятие «береста», для чего она служит.</w:t>
            </w:r>
          </w:p>
          <w:p w:rsidR="009A083A" w:rsidRPr="00E56B39" w:rsidRDefault="009A083A" w:rsidP="008423B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6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Вызвать эмоционально-положительное отношение к березе, желание любоваться ею, заботиться о ней, беречь.</w:t>
            </w:r>
          </w:p>
          <w:p w:rsidR="009A083A" w:rsidRPr="00E56B39" w:rsidRDefault="009A083A" w:rsidP="008423B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6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связную речь детей, познавательный интерес, творческие способности</w:t>
            </w:r>
            <w:proofErr w:type="gramStart"/>
            <w:r w:rsidRPr="00E56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 w:rsidRPr="00E56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оспитывать патриотические чувства к своей Родине и любви к березе, как к символу нашей страны.</w:t>
            </w:r>
          </w:p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083A" w:rsidRPr="00BB22E6" w:rsidTr="008423B6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A083A" w:rsidRPr="00BB22E6" w:rsidRDefault="009A083A" w:rsidP="008423B6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E64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083A" w:rsidRPr="00697DAE" w:rsidRDefault="009A083A" w:rsidP="008423B6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697DAE">
              <w:rPr>
                <w:rFonts w:ascii="Times New Roman" w:eastAsia="Calibri" w:hAnsi="Times New Roman" w:cs="Times New Roman"/>
                <w:sz w:val="28"/>
                <w:szCs w:val="28"/>
              </w:rPr>
              <w:t>Праведный труд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083A" w:rsidRPr="00A54337" w:rsidRDefault="009A083A" w:rsidP="00842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337">
              <w:rPr>
                <w:rFonts w:ascii="Times New Roman" w:hAnsi="Times New Roman" w:cs="Times New Roman"/>
                <w:sz w:val="28"/>
                <w:szCs w:val="28"/>
              </w:rPr>
              <w:t>«Красная горка» Знакомство с традициями народны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гуляний на Пасхальной неделе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ловесные игры, пение </w:t>
            </w:r>
            <w:r w:rsidRPr="00A54337">
              <w:rPr>
                <w:rFonts w:ascii="Times New Roman" w:hAnsi="Times New Roman" w:cs="Times New Roman"/>
                <w:sz w:val="28"/>
                <w:szCs w:val="28"/>
              </w:rPr>
              <w:t>частушек.</w:t>
            </w:r>
          </w:p>
        </w:tc>
        <w:tc>
          <w:tcPr>
            <w:tcW w:w="5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A083A" w:rsidRPr="00E56B39" w:rsidRDefault="009A083A" w:rsidP="008423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</w:t>
            </w:r>
            <w:r w:rsidRPr="00E56B3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ознакомить с праздником </w:t>
            </w:r>
            <w:r w:rsidRPr="00E4733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</w:rPr>
              <w:t>Красная горка</w:t>
            </w:r>
            <w:r w:rsidRPr="00E56B3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, пропагандировать русскую народную культуру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 Развивать познавательный интерес</w:t>
            </w:r>
            <w:r w:rsidRPr="00E56B3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путем знакомства с русскими народными традициями, обрядами, играми;</w:t>
            </w:r>
          </w:p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Воспитывать у детей интерес </w:t>
            </w:r>
            <w:r w:rsidRPr="00E4733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 родной культуре, чувства гордости за Россию, русский народ, его традиции.</w:t>
            </w:r>
          </w:p>
        </w:tc>
      </w:tr>
      <w:tr w:rsidR="009A083A" w:rsidRPr="00BB22E6" w:rsidTr="008423B6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A083A" w:rsidRPr="00BB22E6" w:rsidRDefault="009A083A" w:rsidP="008423B6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083A" w:rsidRPr="00BB22E6" w:rsidRDefault="009A083A" w:rsidP="008423B6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083A" w:rsidRPr="00A54337" w:rsidRDefault="009A083A" w:rsidP="00842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337">
              <w:rPr>
                <w:rFonts w:ascii="Times New Roman" w:hAnsi="Times New Roman" w:cs="Times New Roman"/>
                <w:sz w:val="28"/>
                <w:szCs w:val="28"/>
              </w:rPr>
              <w:t>«Праведный труд» Труд - основа жизни семьи.</w:t>
            </w:r>
          </w:p>
        </w:tc>
        <w:tc>
          <w:tcPr>
            <w:tcW w:w="5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A083A" w:rsidRPr="00E4733B" w:rsidRDefault="009A083A" w:rsidP="008423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E4733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Формировать у детей отчетливые представления о роли </w:t>
            </w:r>
            <w:r w:rsidRPr="00E4733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</w:rPr>
              <w:t>труда</w:t>
            </w:r>
            <w:r w:rsidRPr="00E4733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 взрослых в жизни общества и каждого человека;</w:t>
            </w:r>
          </w:p>
          <w:p w:rsidR="009A083A" w:rsidRPr="00E4733B" w:rsidRDefault="009A083A" w:rsidP="008423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Ф</w:t>
            </w:r>
            <w:r w:rsidRPr="00E4733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ормировать у детей понятия о важности </w:t>
            </w:r>
            <w:r w:rsidRPr="00E4733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</w:rPr>
              <w:t>труда</w:t>
            </w:r>
            <w:r w:rsidRPr="00E4733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через художественную литературу. З</w:t>
            </w:r>
            <w:r w:rsidRPr="00E4733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акреплять знания детей о профессиях родителей и их пользы для общества.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Ввести</w:t>
            </w:r>
            <w:r w:rsidRPr="00E4733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в словарь детей существительные, о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бозначающие профессии; </w:t>
            </w:r>
            <w:r w:rsidRPr="00E4733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характеризующие </w:t>
            </w:r>
            <w:hyperlink r:id="rId7" w:tooltip="Трудовое воспитание. Конспекты занятий" w:history="1">
              <w:r w:rsidRPr="00E4733B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bdr w:val="none" w:sz="0" w:space="0" w:color="auto" w:frame="1"/>
                </w:rPr>
                <w:t>трудовые действия</w:t>
              </w:r>
            </w:hyperlink>
            <w:r w:rsidRPr="00E4733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 </w:t>
            </w:r>
            <w:r w:rsidRPr="00E4733B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E4733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праведный труд</w:t>
            </w:r>
            <w:r w:rsidRPr="00E4733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, фармацевт,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экономист, слесарь, </w:t>
            </w:r>
            <w:r w:rsidRPr="00E4733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 </w:t>
            </w:r>
            <w:r w:rsidRPr="00E4733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</w:rPr>
              <w:t>трудолюбивый</w:t>
            </w:r>
            <w:r w:rsidRPr="00E4733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; </w:t>
            </w:r>
            <w:r w:rsidRPr="00E4733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lastRenderedPageBreak/>
              <w:t>точит, косит, пашет)</w:t>
            </w:r>
            <w:proofErr w:type="gramStart"/>
            <w:r w:rsidRPr="00E4733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;т</w:t>
            </w:r>
            <w:proofErr w:type="gramEnd"/>
            <w:r w:rsidRPr="00E4733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яжесть </w:t>
            </w:r>
            <w:r w:rsidRPr="00E4733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</w:rPr>
              <w:t>труда сельского жителя</w:t>
            </w:r>
            <w:r w:rsidRPr="00E4733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, через инсценирование.</w:t>
            </w:r>
          </w:p>
          <w:p w:rsidR="009A083A" w:rsidRPr="00BB22E6" w:rsidRDefault="009A083A" w:rsidP="008423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083A" w:rsidRPr="00BB22E6" w:rsidTr="008423B6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A083A" w:rsidRPr="00BB22E6" w:rsidRDefault="009A083A" w:rsidP="008423B6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083A" w:rsidRPr="00BB22E6" w:rsidRDefault="009A083A" w:rsidP="008423B6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083A" w:rsidRPr="00A54337" w:rsidRDefault="009A083A" w:rsidP="00842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337"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</w:rPr>
              <w:t>«На земле жить - людям пользу приносить</w:t>
            </w:r>
            <w:proofErr w:type="gramStart"/>
            <w:r w:rsidRPr="00A54337"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</w:rPr>
              <w:t xml:space="preserve">.» </w:t>
            </w:r>
            <w:proofErr w:type="gramEnd"/>
            <w:r w:rsidRPr="00A54337"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</w:rPr>
              <w:t>Каким добрым делам научили тебя взрослые?</w:t>
            </w:r>
          </w:p>
        </w:tc>
        <w:tc>
          <w:tcPr>
            <w:tcW w:w="5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A083A" w:rsidRPr="009728ED" w:rsidRDefault="009A083A" w:rsidP="008423B6">
            <w:pPr>
              <w:shd w:val="clear" w:color="auto" w:fill="FFFFFF"/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Р</w:t>
            </w:r>
            <w:r w:rsidRPr="009728ED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азвивать у детей доброе</w:t>
            </w:r>
            <w:r w:rsidRPr="009728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 отношение ко всему окружающему миру. Учить детей анализировать свои поступки и поступки своих друзей. Активизировать стремление совершать благородные поступки, радоваться результату.</w:t>
            </w:r>
          </w:p>
          <w:p w:rsidR="009A083A" w:rsidRPr="009728ED" w:rsidRDefault="009A083A" w:rsidP="008423B6">
            <w:pPr>
              <w:shd w:val="clear" w:color="auto" w:fill="FFFFFF"/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Познакомить с </w:t>
            </w:r>
            <w:r w:rsidRPr="009728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понятиями </w:t>
            </w:r>
            <w:r w:rsidRPr="009728ED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</w:rPr>
              <w:t>«</w:t>
            </w:r>
            <w:r w:rsidRPr="009728ED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</w:rPr>
              <w:t>доброта</w:t>
            </w:r>
            <w:r w:rsidRPr="009728ED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</w:rPr>
              <w:t>»</w:t>
            </w:r>
            <w:r w:rsidRPr="009728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, </w:t>
            </w:r>
            <w:r w:rsidRPr="009728ED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</w:rPr>
              <w:t>«</w:t>
            </w:r>
            <w:r w:rsidRPr="009728ED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</w:rPr>
              <w:t>доброе сердце</w:t>
            </w:r>
            <w:r w:rsidRPr="009728ED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</w:rPr>
              <w:t>»</w:t>
            </w:r>
            <w:r w:rsidRPr="009728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, </w:t>
            </w:r>
            <w:r w:rsidRPr="009728ED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</w:rPr>
              <w:t>«</w:t>
            </w:r>
            <w:r w:rsidRPr="009728ED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</w:rPr>
              <w:t>добрая душа</w:t>
            </w:r>
            <w:r w:rsidRPr="009728ED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</w:rPr>
              <w:t>»</w:t>
            </w:r>
            <w:r w:rsidRPr="009728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</w:t>
            </w:r>
          </w:p>
          <w:p w:rsidR="009A083A" w:rsidRPr="009728ED" w:rsidRDefault="009A083A" w:rsidP="008423B6">
            <w:pPr>
              <w:shd w:val="clear" w:color="auto" w:fill="FFFFFF"/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Развить </w:t>
            </w:r>
            <w:r w:rsidRPr="009728ED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 </w:t>
            </w:r>
            <w:r w:rsidRPr="009728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(осознанное сопереживание эмоциональному состоянию </w:t>
            </w:r>
            <w:r w:rsidRPr="009728ED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</w:rPr>
              <w:t> </w:t>
            </w:r>
            <w:r w:rsidRPr="009728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другого человека)</w:t>
            </w:r>
            <w:r w:rsidRPr="009728ED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</w:rPr>
              <w:t> </w:t>
            </w:r>
            <w:r w:rsidRPr="009728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уткость, отзывчивость, внимание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.В</w:t>
            </w:r>
            <w:proofErr w:type="gramEnd"/>
            <w:r w:rsidRPr="009728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оспитывать культуру общения.</w:t>
            </w:r>
          </w:p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083A" w:rsidRPr="00BB22E6" w:rsidTr="008423B6">
        <w:trPr>
          <w:trHeight w:val="195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A083A" w:rsidRPr="00BB22E6" w:rsidRDefault="009A083A" w:rsidP="008423B6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083A" w:rsidRPr="00A54337" w:rsidRDefault="009A083A" w:rsidP="00842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337">
              <w:rPr>
                <w:rFonts w:ascii="Times New Roman" w:hAnsi="Times New Roman" w:cs="Times New Roman"/>
                <w:sz w:val="28"/>
                <w:szCs w:val="28"/>
              </w:rPr>
              <w:t xml:space="preserve"> «Труд человека кормит» на основе рассказа О.Абрамовой «Семейный праздник»</w:t>
            </w:r>
          </w:p>
        </w:tc>
        <w:tc>
          <w:tcPr>
            <w:tcW w:w="5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A083A" w:rsidRPr="009728ED" w:rsidRDefault="009A083A" w:rsidP="008423B6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9728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Формировать представления о способах проявления заботливого отношения к пожилым людям об окружающемРазвивать интере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 детей к традициям своей семьи. В</w:t>
            </w:r>
            <w:r w:rsidRPr="009728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оспитывать эмоциональную отзывчивость и доброжелательность к людям старшего возраста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</w:t>
            </w:r>
          </w:p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083A" w:rsidRPr="00BB22E6" w:rsidTr="008423B6">
        <w:trPr>
          <w:trHeight w:val="195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083A" w:rsidRPr="00A54337" w:rsidRDefault="009A083A" w:rsidP="00842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337">
              <w:rPr>
                <w:rFonts w:ascii="Times New Roman" w:hAnsi="Times New Roman" w:cs="Times New Roman"/>
                <w:sz w:val="28"/>
                <w:szCs w:val="28"/>
              </w:rPr>
              <w:t>«Труд человека кормит» на основе рассказа П.Засодимского «Откуда хлеб взялся?</w:t>
            </w:r>
            <w:proofErr w:type="gramStart"/>
            <w:r w:rsidRPr="00A54337">
              <w:rPr>
                <w:rFonts w:ascii="Times New Roman" w:hAnsi="Times New Roman" w:cs="Times New Roman"/>
                <w:sz w:val="28"/>
                <w:szCs w:val="28"/>
              </w:rPr>
              <w:t>»с</w:t>
            </w:r>
            <w:proofErr w:type="gramEnd"/>
            <w:r w:rsidRPr="00A54337">
              <w:rPr>
                <w:rFonts w:ascii="Times New Roman" w:hAnsi="Times New Roman" w:cs="Times New Roman"/>
                <w:sz w:val="28"/>
                <w:szCs w:val="28"/>
              </w:rPr>
              <w:t>тихотворения Т.Шорыгиной «Жатва»</w:t>
            </w:r>
          </w:p>
        </w:tc>
        <w:tc>
          <w:tcPr>
            <w:tcW w:w="5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9A083A" w:rsidRPr="009728ED" w:rsidRDefault="009A083A" w:rsidP="008423B6">
            <w:pPr>
              <w:shd w:val="clear" w:color="auto" w:fill="F4F4F4"/>
              <w:spacing w:after="0" w:line="276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550D9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Дать детям понятие, что хлеб является ежедневным продуктом.</w:t>
            </w:r>
          </w:p>
          <w:p w:rsidR="009A083A" w:rsidRPr="009728ED" w:rsidRDefault="009A083A" w:rsidP="008423B6">
            <w:pPr>
              <w:shd w:val="clear" w:color="auto" w:fill="F4F4F4"/>
              <w:spacing w:after="0" w:line="276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550D9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Уточнить и закрепить представления детей о выращивании хлеба. Закрепить приемы лепки</w:t>
            </w:r>
            <w:proofErr w:type="gramStart"/>
            <w:r w:rsidRPr="00550D9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.Р</w:t>
            </w:r>
            <w:proofErr w:type="gramEnd"/>
            <w:r w:rsidRPr="00550D9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азвивать связную речь.</w:t>
            </w:r>
          </w:p>
          <w:p w:rsidR="009A083A" w:rsidRPr="009728ED" w:rsidRDefault="009A083A" w:rsidP="008423B6">
            <w:pPr>
              <w:shd w:val="clear" w:color="auto" w:fill="F4F4F4"/>
              <w:spacing w:after="0" w:line="276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550D9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Воспитывать бережное отношение к хлебу, уважение к труду людей, участвующих в его выращивании и производстве.</w:t>
            </w:r>
          </w:p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083A" w:rsidRPr="00BB22E6" w:rsidTr="008423B6">
        <w:trPr>
          <w:trHeight w:val="195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083A" w:rsidRPr="00A54337" w:rsidRDefault="009A083A" w:rsidP="00842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337">
              <w:rPr>
                <w:rFonts w:ascii="Times New Roman" w:hAnsi="Times New Roman" w:cs="Times New Roman"/>
                <w:sz w:val="28"/>
                <w:szCs w:val="28"/>
              </w:rPr>
              <w:t>«Как дети помогают вз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рослым» на основе стихотворенияВ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лущенко«Грядка»Русская</w:t>
            </w:r>
            <w:r w:rsidRPr="00A54337">
              <w:rPr>
                <w:rFonts w:ascii="Times New Roman" w:hAnsi="Times New Roman" w:cs="Times New Roman"/>
                <w:sz w:val="28"/>
                <w:szCs w:val="28"/>
              </w:rPr>
              <w:t>народная игра «Кто с нами?»</w:t>
            </w:r>
          </w:p>
        </w:tc>
        <w:tc>
          <w:tcPr>
            <w:tcW w:w="5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A083A" w:rsidRPr="00550D91" w:rsidRDefault="009A083A" w:rsidP="008423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Познакомить детей</w:t>
            </w:r>
            <w:r w:rsidRPr="00550D9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с историческим прошлым своего </w:t>
            </w:r>
            <w:r w:rsidRPr="00550D9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</w:rPr>
              <w:t>народа с его традициями</w:t>
            </w:r>
            <w:r w:rsidRPr="00550D9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, обрядами, </w:t>
            </w:r>
            <w:r w:rsidRPr="00550D9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</w:rPr>
              <w:t>народными играми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. </w:t>
            </w:r>
            <w:r w:rsidRPr="00550D9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Восп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итывать</w:t>
            </w:r>
            <w:r w:rsidRPr="00550D9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детей в лучших традициях уважения и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любви к предкам и родному краю. Развивать духовность, нравственность, патриотические</w:t>
            </w:r>
            <w:r w:rsidRPr="00550D9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чувств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а</w:t>
            </w:r>
            <w:r w:rsidRPr="00550D9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</w:t>
            </w:r>
          </w:p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083A" w:rsidRPr="00BB22E6" w:rsidTr="008423B6">
        <w:trPr>
          <w:trHeight w:val="1982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Итоговое занятие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083A" w:rsidRPr="00A54337" w:rsidRDefault="009A083A" w:rsidP="00842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337"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занятие «Дорога добра» </w:t>
            </w:r>
          </w:p>
        </w:tc>
        <w:tc>
          <w:tcPr>
            <w:tcW w:w="5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A083A" w:rsidRPr="009759D5" w:rsidRDefault="009A083A" w:rsidP="008423B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Формировать </w:t>
            </w:r>
            <w:r w:rsidRPr="00975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представления детей о доброте, как о ценном качестве человека</w:t>
            </w:r>
            <w:proofErr w:type="gramStart"/>
            <w:r w:rsidRPr="00975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gramEnd"/>
            <w:r w:rsidRPr="00975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чить детей подбирать подходящие слова, согласовывать 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другими словами в предложении. Ф</w:t>
            </w:r>
            <w:r w:rsidRPr="00975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ормировать умения употреблять слова в уменьшительно-ласкательной форме;</w:t>
            </w:r>
          </w:p>
          <w:p w:rsidR="009A083A" w:rsidRPr="009759D5" w:rsidRDefault="009A083A" w:rsidP="008423B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975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родолжать развивать коммуникативные навык</w:t>
            </w:r>
            <w:proofErr w:type="gramStart"/>
            <w:r w:rsidRPr="00975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и(</w:t>
            </w:r>
            <w:proofErr w:type="gramEnd"/>
            <w:r w:rsidRPr="00975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умение выслушать товарища, высказать свое мнение, проявлять доброжелательность);</w:t>
            </w:r>
          </w:p>
          <w:p w:rsidR="009A083A" w:rsidRPr="009759D5" w:rsidRDefault="009A083A" w:rsidP="008423B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r w:rsidRPr="00975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оспитывать любовь к </w:t>
            </w:r>
            <w:proofErr w:type="gramStart"/>
            <w:r w:rsidRPr="00975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ближнему</w:t>
            </w:r>
            <w:proofErr w:type="gramEnd"/>
            <w:r w:rsidRPr="00975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воспитывать навыки культурного общения.</w:t>
            </w:r>
          </w:p>
          <w:p w:rsidR="009A083A" w:rsidRPr="00BB22E6" w:rsidRDefault="009A083A" w:rsidP="0084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A083A" w:rsidRPr="00BB22E6" w:rsidRDefault="009A083A" w:rsidP="009A083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2366C" w:rsidRDefault="0072366C" w:rsidP="001F37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366C" w:rsidRDefault="0072366C" w:rsidP="001F37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366C" w:rsidRDefault="0072366C" w:rsidP="001F37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366C" w:rsidRDefault="0072366C" w:rsidP="001F37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366C" w:rsidRDefault="0072366C" w:rsidP="001F37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366C" w:rsidRDefault="0072366C" w:rsidP="001F37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366C" w:rsidRDefault="0072366C" w:rsidP="001F37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366C" w:rsidRDefault="0072366C" w:rsidP="001F37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366C" w:rsidRDefault="0072366C" w:rsidP="001F37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366C" w:rsidRDefault="0072366C" w:rsidP="001F37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366C" w:rsidRDefault="0072366C" w:rsidP="001F37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366C" w:rsidRDefault="0072366C" w:rsidP="001F37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366C" w:rsidRDefault="0072366C" w:rsidP="001F37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3756" w:rsidRDefault="001F3756" w:rsidP="001F3756">
      <w:pPr>
        <w:autoSpaceDE w:val="0"/>
        <w:autoSpaceDN w:val="0"/>
        <w:adjustRightInd w:val="0"/>
        <w:spacing w:after="0" w:line="240" w:lineRule="auto"/>
        <w:ind w:right="-314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F3756" w:rsidRDefault="001F3756" w:rsidP="001F37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7093" w:rsidRPr="00092631" w:rsidRDefault="00C87093" w:rsidP="00C8709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</w:rPr>
      </w:pPr>
      <w:r w:rsidRPr="00092631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lastRenderedPageBreak/>
        <w:t>Работа с родителями средней группы№</w:t>
      </w:r>
      <w:r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>4</w:t>
      </w:r>
    </w:p>
    <w:p w:rsidR="00C87093" w:rsidRPr="00092631" w:rsidRDefault="00C87093" w:rsidP="00C87093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</w:rPr>
      </w:pPr>
    </w:p>
    <w:p w:rsidR="00C87093" w:rsidRPr="00092631" w:rsidRDefault="00C87093" w:rsidP="00C8709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092631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Федеральные государственные образовательные стандарты ориентируют современное дошкольное образование на активное взаимодействие с семьями воспитанников в образовательном процессе. </w:t>
      </w:r>
    </w:p>
    <w:p w:rsidR="00C87093" w:rsidRPr="00092631" w:rsidRDefault="00C87093" w:rsidP="00C8709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092631">
        <w:rPr>
          <w:rFonts w:ascii="Times New Roman" w:eastAsia="Times New Roman" w:hAnsi="Times New Roman" w:cs="Times New Roman"/>
          <w:kern w:val="3"/>
          <w:sz w:val="28"/>
          <w:szCs w:val="28"/>
        </w:rPr>
        <w:t>Работа с родителями является важным ключевым элементом реализации программы «Окно в мир добра» для дошкольного образования. Осознавая тот факт, что решающую роль в духовно – нравственном развитии ребенка играет его семья, недостаточно формировать систему ценностей у ребенка только в детском саду. Такую работу необходимо проводить  как в семье, так и в дошкольном образовательном учреждении.</w:t>
      </w:r>
    </w:p>
    <w:p w:rsidR="00C87093" w:rsidRPr="00092631" w:rsidRDefault="00C87093" w:rsidP="00C8709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C87093" w:rsidRPr="00092631" w:rsidRDefault="00C87093" w:rsidP="00C8709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</w:rPr>
      </w:pPr>
      <w:r w:rsidRPr="00092631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>Программа «Окно в мир добра» ставит следующие задачи:</w:t>
      </w:r>
    </w:p>
    <w:p w:rsidR="00C87093" w:rsidRPr="00092631" w:rsidRDefault="00C87093" w:rsidP="00C8709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092631">
        <w:rPr>
          <w:rFonts w:ascii="Times New Roman" w:eastAsia="Times New Roman" w:hAnsi="Times New Roman" w:cs="Times New Roman"/>
          <w:kern w:val="3"/>
          <w:sz w:val="28"/>
          <w:szCs w:val="28"/>
        </w:rPr>
        <w:t>1.Объединить усилия детского сада и семьи с целью формирования у взрослых и детей единой системы ценностей.</w:t>
      </w:r>
    </w:p>
    <w:p w:rsidR="00C87093" w:rsidRPr="00092631" w:rsidRDefault="00C87093" w:rsidP="00C8709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092631">
        <w:rPr>
          <w:rFonts w:ascii="Times New Roman" w:eastAsia="Times New Roman" w:hAnsi="Times New Roman" w:cs="Times New Roman"/>
          <w:kern w:val="3"/>
          <w:sz w:val="28"/>
          <w:szCs w:val="28"/>
        </w:rPr>
        <w:t>2.Осуществлять руководство взаимодействием взрослых и детей.</w:t>
      </w:r>
    </w:p>
    <w:p w:rsidR="00C87093" w:rsidRPr="00092631" w:rsidRDefault="00C87093" w:rsidP="00C8709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092631">
        <w:rPr>
          <w:rFonts w:ascii="Times New Roman" w:eastAsia="Times New Roman" w:hAnsi="Times New Roman" w:cs="Times New Roman"/>
          <w:kern w:val="3"/>
          <w:sz w:val="28"/>
          <w:szCs w:val="28"/>
        </w:rPr>
        <w:t>3.Обеспечивать воспитателя социокультурным инструментарием, способствующим формированию духовно – нравственной основы личности, начиная с дошкольного возраста.</w:t>
      </w:r>
    </w:p>
    <w:p w:rsidR="00C87093" w:rsidRPr="00092631" w:rsidRDefault="00C87093" w:rsidP="00C8709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092631">
        <w:rPr>
          <w:rFonts w:ascii="Times New Roman" w:eastAsia="Times New Roman" w:hAnsi="Times New Roman" w:cs="Times New Roman"/>
          <w:kern w:val="3"/>
          <w:sz w:val="28"/>
          <w:szCs w:val="28"/>
        </w:rPr>
        <w:t>4.Повышать педагогическую культуру родителей.</w:t>
      </w:r>
    </w:p>
    <w:p w:rsidR="00C87093" w:rsidRDefault="00C87093" w:rsidP="00C87093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</w:rPr>
      </w:pPr>
    </w:p>
    <w:p w:rsidR="00C87093" w:rsidRPr="00092631" w:rsidRDefault="00C87093" w:rsidP="00C87093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092631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>Формы работы с родителями:</w:t>
      </w:r>
    </w:p>
    <w:p w:rsidR="00C87093" w:rsidRPr="00092631" w:rsidRDefault="00C87093" w:rsidP="00C87093">
      <w:pPr>
        <w:widowControl w:val="0"/>
        <w:numPr>
          <w:ilvl w:val="0"/>
          <w:numId w:val="26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092631">
        <w:rPr>
          <w:rFonts w:ascii="Times New Roman" w:eastAsia="Times New Roman" w:hAnsi="Times New Roman" w:cs="Times New Roman"/>
          <w:kern w:val="3"/>
          <w:sz w:val="28"/>
          <w:szCs w:val="28"/>
        </w:rPr>
        <w:t>факультативные занятия совместно с родителями: анкетирование и тестирование родителей с целью выявления ошибок и коррекции процесса духовно-нравственного воспитания в семье;</w:t>
      </w:r>
    </w:p>
    <w:p w:rsidR="00C87093" w:rsidRPr="00092631" w:rsidRDefault="00C87093" w:rsidP="00C87093">
      <w:pPr>
        <w:widowControl w:val="0"/>
        <w:numPr>
          <w:ilvl w:val="0"/>
          <w:numId w:val="26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092631">
        <w:rPr>
          <w:rFonts w:ascii="Times New Roman" w:eastAsia="Times New Roman" w:hAnsi="Times New Roman" w:cs="Times New Roman"/>
          <w:kern w:val="3"/>
          <w:sz w:val="28"/>
          <w:szCs w:val="28"/>
        </w:rPr>
        <w:t>индивидуальные консультации специалистов;</w:t>
      </w:r>
    </w:p>
    <w:p w:rsidR="00C87093" w:rsidRPr="00092631" w:rsidRDefault="00C87093" w:rsidP="00C87093">
      <w:pPr>
        <w:widowControl w:val="0"/>
        <w:numPr>
          <w:ilvl w:val="0"/>
          <w:numId w:val="26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092631">
        <w:rPr>
          <w:rFonts w:ascii="Times New Roman" w:eastAsia="Times New Roman" w:hAnsi="Times New Roman" w:cs="Times New Roman"/>
          <w:kern w:val="3"/>
          <w:sz w:val="28"/>
          <w:szCs w:val="28"/>
        </w:rPr>
        <w:t>наглядные виды работы: информационные стенды для родителей, папки-передвижки, выставки детских работ, дидактических игр, литературы;</w:t>
      </w:r>
    </w:p>
    <w:p w:rsidR="00C87093" w:rsidRPr="00092631" w:rsidRDefault="00C87093" w:rsidP="00C87093">
      <w:pPr>
        <w:widowControl w:val="0"/>
        <w:numPr>
          <w:ilvl w:val="0"/>
          <w:numId w:val="26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092631">
        <w:rPr>
          <w:rFonts w:ascii="Times New Roman" w:eastAsia="Times New Roman" w:hAnsi="Times New Roman" w:cs="Times New Roman"/>
          <w:kern w:val="3"/>
          <w:sz w:val="28"/>
          <w:szCs w:val="28"/>
        </w:rPr>
        <w:t>помощь родителей детскому саду (облагораживание территории, участие в подготовке праздников, мелкий ремонт, хозяйственные работы).</w:t>
      </w:r>
    </w:p>
    <w:p w:rsidR="00C87093" w:rsidRPr="00092631" w:rsidRDefault="00C87093" w:rsidP="00C8709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C87093" w:rsidRPr="00092631" w:rsidRDefault="00C87093" w:rsidP="00C8709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092631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>Работа с родителями</w:t>
      </w:r>
      <w:r w:rsidRPr="00092631">
        <w:rPr>
          <w:rFonts w:ascii="Times New Roman" w:eastAsia="Times New Roman" w:hAnsi="Times New Roman" w:cs="Times New Roman"/>
          <w:kern w:val="3"/>
          <w:sz w:val="28"/>
          <w:szCs w:val="28"/>
        </w:rPr>
        <w:t>.</w:t>
      </w:r>
    </w:p>
    <w:p w:rsidR="00C87093" w:rsidRPr="00092631" w:rsidRDefault="00C87093" w:rsidP="00C8709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092631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Федеральные государственные требования к основной общеобразовательной программе ориентируют современное дошкольное образование на активное взаимодействие с семьями воспитанников в образовательном процессе. </w:t>
      </w:r>
    </w:p>
    <w:p w:rsidR="00C87093" w:rsidRPr="00092631" w:rsidRDefault="00C87093" w:rsidP="00C8709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092631">
        <w:rPr>
          <w:rFonts w:ascii="Times New Roman" w:eastAsia="Times New Roman" w:hAnsi="Times New Roman" w:cs="Times New Roman"/>
          <w:kern w:val="3"/>
          <w:sz w:val="28"/>
          <w:szCs w:val="28"/>
        </w:rPr>
        <w:t>Работа с родителями является важным ключевым элементом реализации программы «Окно в мир добра» для дошкольного образования. Осознавая тот факт, что решающую роль в духовно – нравственном развитии ребенка играет его семья, недостаточно формировать систему ценностей у ребенка только в детском саду. Такую работу необходимо проводить  как в семье, так и в дошкольном образовательном учреждении.</w:t>
      </w:r>
    </w:p>
    <w:p w:rsidR="00C87093" w:rsidRPr="00092631" w:rsidRDefault="00C87093" w:rsidP="00C87093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C87093" w:rsidRDefault="00C87093" w:rsidP="00C8709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</w:rPr>
      </w:pPr>
    </w:p>
    <w:p w:rsidR="00C87093" w:rsidRDefault="00C87093" w:rsidP="00C8709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</w:rPr>
      </w:pPr>
    </w:p>
    <w:p w:rsidR="00C87093" w:rsidRPr="00092631" w:rsidRDefault="00C87093" w:rsidP="00C8709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</w:rPr>
      </w:pPr>
      <w:r w:rsidRPr="00092631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>Данная работа осуществляется по следующим направлениям:</w:t>
      </w:r>
    </w:p>
    <w:p w:rsidR="00C87093" w:rsidRPr="00092631" w:rsidRDefault="00C87093" w:rsidP="00C8709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C87093" w:rsidRPr="00092631" w:rsidRDefault="00C87093" w:rsidP="00C8709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092631">
        <w:rPr>
          <w:rFonts w:ascii="Times New Roman" w:eastAsia="Times New Roman" w:hAnsi="Times New Roman" w:cs="Times New Roman"/>
          <w:kern w:val="3"/>
          <w:sz w:val="28"/>
          <w:szCs w:val="28"/>
        </w:rPr>
        <w:t>1. Проведение занятий с родителями по программе «Моя семья».</w:t>
      </w:r>
    </w:p>
    <w:p w:rsidR="00C87093" w:rsidRPr="00092631" w:rsidRDefault="00C87093" w:rsidP="00C8709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092631">
        <w:rPr>
          <w:rFonts w:ascii="Times New Roman" w:eastAsia="Times New Roman" w:hAnsi="Times New Roman" w:cs="Times New Roman"/>
          <w:kern w:val="3"/>
          <w:sz w:val="28"/>
          <w:szCs w:val="28"/>
        </w:rPr>
        <w:t>Разработка «Моя семья» представляет систему занятий с родителями. Она включает в себя планы занятий и систему активных форм обучения. В течение 1 года совместной работы педагогов с роди</w:t>
      </w:r>
      <w:r>
        <w:rPr>
          <w:rFonts w:ascii="Times New Roman" w:eastAsia="Times New Roman" w:hAnsi="Times New Roman" w:cs="Times New Roman"/>
          <w:kern w:val="3"/>
          <w:sz w:val="28"/>
          <w:szCs w:val="28"/>
        </w:rPr>
        <w:t>телями предлагается проведение 9</w:t>
      </w:r>
      <w:r w:rsidRPr="00092631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занятий в течени</w:t>
      </w:r>
      <w:proofErr w:type="gramStart"/>
      <w:r w:rsidRPr="00092631">
        <w:rPr>
          <w:rFonts w:ascii="Times New Roman" w:eastAsia="Times New Roman" w:hAnsi="Times New Roman" w:cs="Times New Roman"/>
          <w:kern w:val="3"/>
          <w:sz w:val="28"/>
          <w:szCs w:val="28"/>
        </w:rPr>
        <w:t>и</w:t>
      </w:r>
      <w:proofErr w:type="gramEnd"/>
      <w:r w:rsidRPr="00092631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года. Они проводятся с родителями  дошкольников, начиная с</w:t>
      </w:r>
      <w:proofErr w:type="gramStart"/>
      <w:r w:rsidRPr="00092631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П</w:t>
      </w:r>
      <w:proofErr w:type="gramEnd"/>
      <w:r w:rsidRPr="00092631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редполагается последовательное усвоение родителями основных категорий, заложенных в данной программе, через знакомство с комплектом книг для развития детей. Это позволит создать необходимую основу для работы с детьми по освоению духовно – нравственных и социокультурных ценностей. Организация занятий в вечернее время дает возможность всем родителям принять активное участие в них. </w:t>
      </w:r>
    </w:p>
    <w:p w:rsidR="00C87093" w:rsidRPr="00092631" w:rsidRDefault="00C87093" w:rsidP="00C8709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C87093" w:rsidRPr="00092631" w:rsidRDefault="00C87093" w:rsidP="00C8709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</w:rPr>
      </w:pPr>
      <w:r w:rsidRPr="00092631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>Темы занятий:</w:t>
      </w:r>
      <w:r w:rsidRPr="00092631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для родителей и детей 4-5 лет: </w:t>
      </w:r>
    </w:p>
    <w:p w:rsidR="00C87093" w:rsidRPr="00092631" w:rsidRDefault="00C87093" w:rsidP="00C8709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092631">
        <w:rPr>
          <w:rFonts w:ascii="Times New Roman" w:eastAsia="Times New Roman" w:hAnsi="Times New Roman" w:cs="Times New Roman"/>
          <w:kern w:val="3"/>
          <w:sz w:val="28"/>
          <w:szCs w:val="28"/>
        </w:rPr>
        <w:t>1.«Дружная семья»,</w:t>
      </w:r>
    </w:p>
    <w:p w:rsidR="00C87093" w:rsidRPr="00092631" w:rsidRDefault="00C87093" w:rsidP="00C8709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092631">
        <w:rPr>
          <w:rFonts w:ascii="Times New Roman" w:eastAsia="Times New Roman" w:hAnsi="Times New Roman" w:cs="Times New Roman"/>
          <w:kern w:val="3"/>
          <w:sz w:val="28"/>
          <w:szCs w:val="28"/>
        </w:rPr>
        <w:t>2.«В добрый путь»,</w:t>
      </w:r>
    </w:p>
    <w:p w:rsidR="00C87093" w:rsidRPr="00092631" w:rsidRDefault="00C87093" w:rsidP="00C8709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</w:rPr>
        <w:t>3. «Волшебный мир сказок</w:t>
      </w:r>
      <w:r w:rsidRPr="00092631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», </w:t>
      </w:r>
    </w:p>
    <w:p w:rsidR="00C87093" w:rsidRDefault="00C87093" w:rsidP="00C8709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</w:rPr>
        <w:t>4. «Рождество Христово»,</w:t>
      </w:r>
    </w:p>
    <w:p w:rsidR="00C87093" w:rsidRDefault="00C87093" w:rsidP="00C8709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</w:rPr>
        <w:t>5.«Праведный труд»</w:t>
      </w:r>
    </w:p>
    <w:p w:rsidR="00C87093" w:rsidRDefault="00C87093" w:rsidP="00C8709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</w:rPr>
        <w:t>6.«Благодарное слово»,</w:t>
      </w:r>
    </w:p>
    <w:p w:rsidR="00C87093" w:rsidRDefault="00C87093" w:rsidP="00C8709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</w:rPr>
        <w:t>7. Православные</w:t>
      </w:r>
    </w:p>
    <w:p w:rsidR="00C87093" w:rsidRDefault="00C87093" w:rsidP="00C8709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   Праздники.</w:t>
      </w:r>
    </w:p>
    <w:p w:rsidR="00C87093" w:rsidRDefault="00C87093" w:rsidP="00C8709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8. </w:t>
      </w:r>
      <w:r w:rsidRPr="007A41E7">
        <w:rPr>
          <w:rFonts w:ascii="Times New Roman" w:eastAsia="Times New Roman" w:hAnsi="Times New Roman" w:cs="Times New Roman"/>
          <w:kern w:val="3"/>
          <w:sz w:val="28"/>
          <w:szCs w:val="28"/>
        </w:rPr>
        <w:t>Светлый праздник</w:t>
      </w:r>
      <w:r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Пасха</w:t>
      </w:r>
    </w:p>
    <w:p w:rsidR="00C87093" w:rsidRPr="00092631" w:rsidRDefault="00C87093" w:rsidP="00C8709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</w:rPr>
        <w:t>9. Итоговое занятие «Дорога добра»</w:t>
      </w:r>
    </w:p>
    <w:p w:rsidR="00C87093" w:rsidRDefault="00C87093" w:rsidP="00C8709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C87093" w:rsidRPr="00092631" w:rsidRDefault="00C87093" w:rsidP="00C8709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092631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Разработка «Моя семья» основана на реализации идеи активного воспитания.</w:t>
      </w:r>
    </w:p>
    <w:p w:rsidR="00C87093" w:rsidRPr="00092631" w:rsidRDefault="00C87093" w:rsidP="00C8709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092631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Каждый взрослый (родитель, педагог) становится в активную позицию в воспитании детей. Это способствует освоению единой системы ценностей родителями и детьми, организации эффективного общения, активного взаимодействия между взрослыми и детьми. Занятия с родителями проводятся в свободной, игровой форме. Для создания благоприятной для общения, доверительной обстановки педагог организует работу в ресурсном круге, в паре, в четверке. Это позволяет развивать стержневую основу личности и систему духовно – нравственных и социокультурных ценностей, способствует приобретению коммуникативных и управленческих навыков. Родители учатся слушать и слышать друг друга, у них формируется умение приходить к согласию, принимать совместные решения. Существующая открытая коммуникация между всеми участниками воспитательного процесса, а также отклик, способствуют появлению взаимного доверия у воспитателей и родителей. Каждый имеет возможность обменяться знаниями, опытом, чувствами и прийти к пониманию того, что у всех в опыте много </w:t>
      </w:r>
      <w:r w:rsidRPr="00092631">
        <w:rPr>
          <w:rFonts w:ascii="Times New Roman" w:eastAsia="Times New Roman" w:hAnsi="Times New Roman" w:cs="Times New Roman"/>
          <w:kern w:val="3"/>
          <w:sz w:val="28"/>
          <w:szCs w:val="28"/>
        </w:rPr>
        <w:lastRenderedPageBreak/>
        <w:t>общего и совместными усилиями можно найти способы решения сложных педагогических проблем. У родителей развиваются навыки общения, способность осуществлять выбор на основе нравственных ценностей. В результате освоения положительного опыта развивается ресурс успеха каждого.</w:t>
      </w:r>
    </w:p>
    <w:p w:rsidR="00C87093" w:rsidRPr="00092631" w:rsidRDefault="00C87093" w:rsidP="00C8709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C87093" w:rsidRPr="00092631" w:rsidRDefault="00C87093" w:rsidP="00C8709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</w:rPr>
      </w:pPr>
      <w:r w:rsidRPr="00092631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>2. Организация взаимодействия детей и взрослых на основе комплекта книг для развития детей дошкольного возраста.</w:t>
      </w:r>
    </w:p>
    <w:p w:rsidR="00C87093" w:rsidRPr="00092631" w:rsidRDefault="00C87093" w:rsidP="00C8709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092631">
        <w:rPr>
          <w:rFonts w:ascii="Times New Roman" w:eastAsia="Times New Roman" w:hAnsi="Times New Roman" w:cs="Times New Roman"/>
          <w:kern w:val="3"/>
          <w:sz w:val="28"/>
          <w:szCs w:val="28"/>
        </w:rPr>
        <w:t>В книгах содержится система ценностей и категорий, которые необходимо усвоить взрослым и детям, а также продумана система заданий, способствующая организации и развитию общения между родителями и их детьми. Содержание книг для развития детей-дошкольников носит интегративный характер. В книгах содержатся произведения разных жанров: стихотворения, сказки, рассказы, хороводные игры, песенки. Осмысление содержания книг для развития детей дошкольного возраста приводит родителей к пониманию необходимости работы с данными книгами вместе с ребенком. Размышляя о жизненных ценностях, об их роли в жизни каждого человека, становятся воспитательным ориентиром для родителей в сложном современном мире. Родители, благодаря книгам для развития приобретают умение понять собственный внутренний мир и внутренний мир своих детей. Это является основанием для развития между ними теплых доверительных отношений, появлению мотивации к взаимодействию.</w:t>
      </w:r>
    </w:p>
    <w:p w:rsidR="00C87093" w:rsidRPr="00092631" w:rsidRDefault="00C87093" w:rsidP="00C8709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092631">
        <w:rPr>
          <w:rFonts w:ascii="Times New Roman" w:eastAsia="Times New Roman" w:hAnsi="Times New Roman" w:cs="Times New Roman"/>
          <w:kern w:val="3"/>
          <w:sz w:val="28"/>
          <w:szCs w:val="28"/>
        </w:rPr>
        <w:t>Родители и дети вместе  могут оформить Альбом «Моя семья». Работа с книгами для развития в кругу семьи является необходимым условием успешного проведения занятий.</w:t>
      </w:r>
    </w:p>
    <w:p w:rsidR="00C87093" w:rsidRPr="00092631" w:rsidRDefault="00C87093" w:rsidP="00C8709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C87093" w:rsidRDefault="00C87093" w:rsidP="00C8709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</w:rPr>
      </w:pPr>
    </w:p>
    <w:p w:rsidR="00C87093" w:rsidRPr="00092631" w:rsidRDefault="00C87093" w:rsidP="00C8709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</w:rPr>
      </w:pPr>
      <w:r w:rsidRPr="00092631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>План работы с родителями средней группы.</w:t>
      </w:r>
    </w:p>
    <w:p w:rsidR="00C87093" w:rsidRPr="00092631" w:rsidRDefault="00C87093" w:rsidP="00C87093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</w:rPr>
      </w:pPr>
    </w:p>
    <w:tbl>
      <w:tblPr>
        <w:tblW w:w="97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692"/>
        <w:gridCol w:w="1957"/>
        <w:gridCol w:w="6101"/>
      </w:tblGrid>
      <w:tr w:rsidR="00C87093" w:rsidRPr="00092631" w:rsidTr="008423B6">
        <w:tc>
          <w:tcPr>
            <w:tcW w:w="1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7093" w:rsidRPr="00092631" w:rsidRDefault="00C87093" w:rsidP="008423B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</w:rPr>
            </w:pPr>
            <w:r w:rsidRPr="00092631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</w:rPr>
              <w:t>Сроки проведения</w:t>
            </w:r>
          </w:p>
        </w:tc>
        <w:tc>
          <w:tcPr>
            <w:tcW w:w="1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7093" w:rsidRPr="00092631" w:rsidRDefault="00C87093" w:rsidP="008423B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</w:rPr>
              <w:t>темы</w:t>
            </w:r>
          </w:p>
        </w:tc>
        <w:tc>
          <w:tcPr>
            <w:tcW w:w="6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7093" w:rsidRDefault="00C87093" w:rsidP="008423B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</w:rPr>
              <w:t>Содержание работы</w:t>
            </w:r>
          </w:p>
          <w:p w:rsidR="00C87093" w:rsidRPr="00092631" w:rsidRDefault="00C87093" w:rsidP="008423B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C87093" w:rsidRPr="00092631" w:rsidTr="008423B6">
        <w:tc>
          <w:tcPr>
            <w:tcW w:w="1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7093" w:rsidRPr="00092631" w:rsidRDefault="00C87093" w:rsidP="008423B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Октябрь</w:t>
            </w:r>
          </w:p>
        </w:tc>
        <w:tc>
          <w:tcPr>
            <w:tcW w:w="1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7093" w:rsidRPr="00092631" w:rsidRDefault="00C87093" w:rsidP="008423B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09263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Дружная семья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 xml:space="preserve">. </w:t>
            </w:r>
          </w:p>
        </w:tc>
        <w:tc>
          <w:tcPr>
            <w:tcW w:w="6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7093" w:rsidRDefault="00C87093" w:rsidP="008423B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1.Консультация для родителей «</w:t>
            </w:r>
            <w:r w:rsidRPr="0009263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 xml:space="preserve">Общение взрослых и детей и его влияние на создание благоприятного микроклимата в семье. </w:t>
            </w:r>
          </w:p>
          <w:p w:rsidR="00C87093" w:rsidRPr="00092631" w:rsidRDefault="00C87093" w:rsidP="008423B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2.</w:t>
            </w:r>
            <w:r w:rsidRPr="0009263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 xml:space="preserve">Чтение родителями 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сказок и стихов о семье.</w:t>
            </w:r>
          </w:p>
          <w:p w:rsidR="00C87093" w:rsidRDefault="00C87093" w:rsidP="008423B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09263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 xml:space="preserve">3. </w:t>
            </w:r>
            <w:r w:rsidRPr="0089169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Оформление выставки детских рисунков </w:t>
            </w:r>
            <w:r w:rsidRPr="00891692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r w:rsidRPr="00891692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Мой дом – моя </w:t>
            </w:r>
            <w:r w:rsidRPr="00891692">
              <w:rPr>
                <w:rStyle w:val="a4"/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семья</w:t>
            </w:r>
            <w:r w:rsidRPr="00891692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  <w:r w:rsidRPr="0089169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  <w:p w:rsidR="00C87093" w:rsidRPr="00891692" w:rsidRDefault="00C87093" w:rsidP="008423B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4.</w:t>
            </w:r>
            <w:r w:rsidRPr="0009263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 xml:space="preserve"> Семейный конкурс «Моя семья»</w:t>
            </w:r>
          </w:p>
          <w:p w:rsidR="00C87093" w:rsidRPr="00092631" w:rsidRDefault="00C87093" w:rsidP="008423B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C87093" w:rsidRPr="00092631" w:rsidTr="008423B6">
        <w:tc>
          <w:tcPr>
            <w:tcW w:w="1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7093" w:rsidRPr="00092631" w:rsidRDefault="00C87093" w:rsidP="008423B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Ноябрь</w:t>
            </w:r>
          </w:p>
        </w:tc>
        <w:tc>
          <w:tcPr>
            <w:tcW w:w="1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7093" w:rsidRPr="00092631" w:rsidRDefault="00C87093" w:rsidP="008423B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В добрый путь. Дорога добра.</w:t>
            </w:r>
          </w:p>
        </w:tc>
        <w:tc>
          <w:tcPr>
            <w:tcW w:w="6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7093" w:rsidRPr="00AB64DE" w:rsidRDefault="00C87093" w:rsidP="008423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1.</w:t>
            </w:r>
            <w:r w:rsidRPr="00AB64D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Работа с книгой «В добрый путь».</w:t>
            </w:r>
          </w:p>
          <w:p w:rsidR="00C87093" w:rsidRPr="00AB64DE" w:rsidRDefault="00C87093" w:rsidP="008423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2.Работа с пословицами и поговорками.</w:t>
            </w:r>
          </w:p>
          <w:p w:rsidR="00C87093" w:rsidRPr="00AB64DE" w:rsidRDefault="00C87093" w:rsidP="008423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3.</w:t>
            </w:r>
            <w:r w:rsidRPr="00AB64D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Беседа с родителями о множестве дорог, которые ждут ребёнка нажизненном пути.</w:t>
            </w:r>
          </w:p>
          <w:p w:rsidR="00C87093" w:rsidRPr="00AB64DE" w:rsidRDefault="00C87093" w:rsidP="008423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4.</w:t>
            </w:r>
            <w:r w:rsidRPr="00AB64D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Индивидуальная работа (выполнение задания, предложенного педагогом).</w:t>
            </w:r>
          </w:p>
          <w:p w:rsidR="00C87093" w:rsidRPr="00092631" w:rsidRDefault="00C87093" w:rsidP="008423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C87093" w:rsidRPr="00092631" w:rsidTr="008423B6">
        <w:tc>
          <w:tcPr>
            <w:tcW w:w="1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7093" w:rsidRDefault="00C87093" w:rsidP="008423B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  <w:p w:rsidR="00C87093" w:rsidRPr="00092631" w:rsidRDefault="00C87093" w:rsidP="008423B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Декабрь</w:t>
            </w:r>
          </w:p>
        </w:tc>
        <w:tc>
          <w:tcPr>
            <w:tcW w:w="1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7093" w:rsidRPr="00092631" w:rsidRDefault="00C87093" w:rsidP="008423B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09263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Любимая сказка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. Волшебный мир сказок</w:t>
            </w:r>
          </w:p>
          <w:p w:rsidR="00C87093" w:rsidRPr="00092631" w:rsidRDefault="00C87093" w:rsidP="008423B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6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7093" w:rsidRPr="00AB64DE" w:rsidRDefault="00C87093" w:rsidP="008423B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</w:pPr>
            <w:r w:rsidRPr="00AB64DE"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  <w:t xml:space="preserve">1.Консультация воспитателей на тему: «Роль сказки в развитии и воспитании ребёнка». 2.Игра-викторина с родителями «В гостях у сказки». </w:t>
            </w:r>
          </w:p>
          <w:p w:rsidR="00C87093" w:rsidRPr="00092631" w:rsidRDefault="00C87093" w:rsidP="008423B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AB64DE"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  <w:t xml:space="preserve">3.Инсценировка сказки с участием родителей. </w:t>
            </w:r>
          </w:p>
        </w:tc>
      </w:tr>
      <w:tr w:rsidR="00C87093" w:rsidRPr="00092631" w:rsidTr="008423B6">
        <w:trPr>
          <w:trHeight w:val="1620"/>
        </w:trPr>
        <w:tc>
          <w:tcPr>
            <w:tcW w:w="169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7093" w:rsidRDefault="00C87093" w:rsidP="008423B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Январь</w:t>
            </w:r>
          </w:p>
        </w:tc>
        <w:tc>
          <w:tcPr>
            <w:tcW w:w="195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7093" w:rsidRPr="00092631" w:rsidRDefault="00C87093" w:rsidP="008423B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Рождество Христово.</w:t>
            </w:r>
          </w:p>
        </w:tc>
        <w:tc>
          <w:tcPr>
            <w:tcW w:w="610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7093" w:rsidRDefault="00C87093" w:rsidP="008423B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</w:t>
            </w:r>
            <w:r w:rsidRPr="004B2F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Посиделки «Рождественские встречи»</w:t>
            </w:r>
          </w:p>
          <w:p w:rsidR="00C87093" w:rsidRDefault="00C87093" w:rsidP="008423B6">
            <w:pPr>
              <w:pStyle w:val="1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lang w:eastAsia="ru-RU"/>
              </w:rPr>
            </w:pPr>
            <w:r w:rsidRPr="0051022A">
              <w:rPr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4B2FAA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lang w:eastAsia="ru-RU"/>
              </w:rPr>
              <w:t>Консультация для родителей на тему: "Рождество с детьми: что рассказать о празднике и как его отметить?"</w:t>
            </w:r>
          </w:p>
          <w:p w:rsidR="00C87093" w:rsidRPr="004B2FAA" w:rsidRDefault="00C87093" w:rsidP="008423B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1022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Изготовление поделок по теме.</w:t>
            </w:r>
          </w:p>
        </w:tc>
      </w:tr>
      <w:tr w:rsidR="00C87093" w:rsidRPr="00092631" w:rsidTr="008423B6">
        <w:tc>
          <w:tcPr>
            <w:tcW w:w="1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7093" w:rsidRPr="00092631" w:rsidRDefault="00C87093" w:rsidP="008423B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Февраль</w:t>
            </w:r>
          </w:p>
        </w:tc>
        <w:tc>
          <w:tcPr>
            <w:tcW w:w="1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7093" w:rsidRPr="00092631" w:rsidRDefault="00C87093" w:rsidP="008423B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09263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Праведный труд</w:t>
            </w:r>
          </w:p>
        </w:tc>
        <w:tc>
          <w:tcPr>
            <w:tcW w:w="6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7093" w:rsidRDefault="00C87093" w:rsidP="008423B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 xml:space="preserve">1.Рекомендации родителям прочитать с детьми рассказ «Откуда хлеб пришел» </w:t>
            </w:r>
          </w:p>
          <w:p w:rsidR="00C87093" w:rsidRDefault="00C87093" w:rsidP="008423B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 xml:space="preserve">2. Разучивание </w:t>
            </w:r>
            <w:r w:rsidRPr="00F653DF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Хороводная игра «Ой, вставала я ранешенько»</w:t>
            </w:r>
          </w:p>
          <w:p w:rsidR="00C87093" w:rsidRPr="00092631" w:rsidRDefault="00C87093" w:rsidP="008423B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3.Консультация для родителей « Без труд</w:t>
            </w:r>
            <w:proofErr w:type="gramStart"/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 xml:space="preserve"> не вытащишь и рыбку из пруда»</w:t>
            </w:r>
          </w:p>
        </w:tc>
      </w:tr>
      <w:tr w:rsidR="00C87093" w:rsidRPr="00092631" w:rsidTr="008423B6">
        <w:tc>
          <w:tcPr>
            <w:tcW w:w="1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7093" w:rsidRPr="00092631" w:rsidRDefault="00C87093" w:rsidP="008423B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Март</w:t>
            </w:r>
          </w:p>
        </w:tc>
        <w:tc>
          <w:tcPr>
            <w:tcW w:w="1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7093" w:rsidRPr="00092631" w:rsidRDefault="00C87093" w:rsidP="008423B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Благодарное слово.</w:t>
            </w:r>
          </w:p>
        </w:tc>
        <w:tc>
          <w:tcPr>
            <w:tcW w:w="6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7093" w:rsidRDefault="00C87093" w:rsidP="008423B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1.</w:t>
            </w:r>
            <w:r w:rsidRPr="0009263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Беседа «Дети разные нужны, дети разные важны»</w:t>
            </w:r>
          </w:p>
          <w:p w:rsidR="00C87093" w:rsidRDefault="00C87093" w:rsidP="008423B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2.</w:t>
            </w:r>
            <w:r w:rsidRPr="0009263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 xml:space="preserve"> Рекомендации для родителей «Развитие положительных эмоций детей по средствам благодарного слова»</w:t>
            </w:r>
          </w:p>
          <w:p w:rsidR="00C87093" w:rsidRPr="00092631" w:rsidRDefault="00C87093" w:rsidP="008423B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3</w:t>
            </w:r>
            <w:r w:rsidRPr="0038222D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.</w:t>
            </w:r>
            <w:r w:rsidRPr="0038222D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 xml:space="preserve"> Памятки родителям «Дни благодарения".</w:t>
            </w:r>
          </w:p>
        </w:tc>
      </w:tr>
      <w:tr w:rsidR="00C87093" w:rsidRPr="00092631" w:rsidTr="008423B6">
        <w:tc>
          <w:tcPr>
            <w:tcW w:w="1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7093" w:rsidRPr="00092631" w:rsidRDefault="00C87093" w:rsidP="008423B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Апрель</w:t>
            </w:r>
          </w:p>
        </w:tc>
        <w:tc>
          <w:tcPr>
            <w:tcW w:w="1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7093" w:rsidRDefault="00C87093" w:rsidP="008423B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Православные</w:t>
            </w:r>
          </w:p>
          <w:p w:rsidR="00C87093" w:rsidRPr="00092631" w:rsidRDefault="00C87093" w:rsidP="008423B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 xml:space="preserve">Праздники. </w:t>
            </w:r>
          </w:p>
        </w:tc>
        <w:tc>
          <w:tcPr>
            <w:tcW w:w="6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7093" w:rsidRDefault="00C87093" w:rsidP="008423B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1.</w:t>
            </w:r>
            <w:r w:rsidRPr="004A3F9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Консультация для родителей «</w:t>
            </w:r>
            <w:r w:rsidRPr="004A3F9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Роль религиозных праздников в семье.</w:t>
            </w:r>
          </w:p>
          <w:p w:rsidR="00C87093" w:rsidRDefault="00C87093" w:rsidP="008423B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2.</w:t>
            </w:r>
            <w:r w:rsidRPr="00A54337">
              <w:rPr>
                <w:rFonts w:ascii="Times New Roman" w:hAnsi="Times New Roman" w:cs="Times New Roman"/>
                <w:sz w:val="28"/>
                <w:szCs w:val="28"/>
              </w:rPr>
              <w:t xml:space="preserve"> «Русская березка</w:t>
            </w:r>
            <w:proofErr w:type="gramStart"/>
            <w:r w:rsidRPr="00A54337">
              <w:rPr>
                <w:rFonts w:ascii="Times New Roman" w:hAnsi="Times New Roman" w:cs="Times New Roman"/>
                <w:sz w:val="28"/>
                <w:szCs w:val="28"/>
              </w:rPr>
              <w:t>»Ч</w:t>
            </w:r>
            <w:proofErr w:type="gramEnd"/>
            <w:r w:rsidRPr="00A54337">
              <w:rPr>
                <w:rFonts w:ascii="Times New Roman" w:hAnsi="Times New Roman" w:cs="Times New Roman"/>
                <w:sz w:val="28"/>
                <w:szCs w:val="28"/>
              </w:rPr>
              <w:t>тение фрагмента И.Шм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елева «Лето Господне» «Троица»</w:t>
            </w:r>
          </w:p>
          <w:p w:rsidR="00C87093" w:rsidRPr="004A3F90" w:rsidRDefault="00C87093" w:rsidP="008423B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A5433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 xml:space="preserve"> Знакомство с обрядовыми песнями, посвящёнными Масленице</w:t>
            </w:r>
            <w:proofErr w:type="gramStart"/>
            <w:r w:rsidRPr="00A5433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.«</w:t>
            </w:r>
            <w:proofErr w:type="gramEnd"/>
            <w:r w:rsidRPr="00A5433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Ой ты,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 xml:space="preserve"> Масленица»</w:t>
            </w:r>
          </w:p>
        </w:tc>
      </w:tr>
      <w:tr w:rsidR="00C87093" w:rsidRPr="00092631" w:rsidTr="008423B6">
        <w:tc>
          <w:tcPr>
            <w:tcW w:w="1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7093" w:rsidRPr="007A41E7" w:rsidRDefault="00C87093" w:rsidP="008423B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7A41E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Май</w:t>
            </w:r>
          </w:p>
        </w:tc>
        <w:tc>
          <w:tcPr>
            <w:tcW w:w="1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7093" w:rsidRPr="007A41E7" w:rsidRDefault="00C87093" w:rsidP="008423B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7A41E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Светлый праздник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 xml:space="preserve"> Пасха</w:t>
            </w:r>
          </w:p>
        </w:tc>
        <w:tc>
          <w:tcPr>
            <w:tcW w:w="6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7093" w:rsidRDefault="00C87093" w:rsidP="008423B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9B0A8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>.</w:t>
            </w:r>
            <w:r w:rsidRPr="007A41E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Беседа о празднике </w:t>
            </w:r>
            <w:r w:rsidRPr="007A41E7">
              <w:rPr>
                <w:rStyle w:val="a4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Пасха</w:t>
            </w:r>
            <w:r w:rsidRPr="007A41E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, о праздновании Вербного воскресенья.</w:t>
            </w:r>
          </w:p>
          <w:p w:rsidR="00C87093" w:rsidRDefault="00C87093" w:rsidP="008423B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2.Совместно с детьми подготовить рассказ «Как украсить стол на пасху?»</w:t>
            </w:r>
          </w:p>
          <w:p w:rsidR="00C87093" w:rsidRPr="00AB507C" w:rsidRDefault="00C87093" w:rsidP="008423B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3.</w:t>
            </w:r>
            <w:r w:rsidRPr="009B0A8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Рисование веточек вербы </w:t>
            </w:r>
            <w:r w:rsidRPr="009B0A84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«Вербочки к святому празднику»</w:t>
            </w:r>
            <w:r w:rsidRPr="009B0A8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Выставка рисунков.</w:t>
            </w:r>
          </w:p>
        </w:tc>
      </w:tr>
      <w:tr w:rsidR="00C87093" w:rsidRPr="00092631" w:rsidTr="008423B6">
        <w:tc>
          <w:tcPr>
            <w:tcW w:w="1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7093" w:rsidRPr="00AB507C" w:rsidRDefault="00C87093" w:rsidP="008423B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highlight w:val="yellow"/>
              </w:rPr>
            </w:pPr>
          </w:p>
        </w:tc>
        <w:tc>
          <w:tcPr>
            <w:tcW w:w="1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7093" w:rsidRPr="00AB507C" w:rsidRDefault="00C87093" w:rsidP="008423B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highlight w:val="yellow"/>
              </w:rPr>
            </w:pPr>
          </w:p>
        </w:tc>
        <w:tc>
          <w:tcPr>
            <w:tcW w:w="6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7093" w:rsidRPr="00AB507C" w:rsidRDefault="00C87093" w:rsidP="008423B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highlight w:val="yellow"/>
              </w:rPr>
            </w:pPr>
          </w:p>
        </w:tc>
      </w:tr>
      <w:tr w:rsidR="00C87093" w:rsidRPr="00092631" w:rsidTr="008423B6">
        <w:tc>
          <w:tcPr>
            <w:tcW w:w="1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7093" w:rsidRPr="00AB507C" w:rsidRDefault="00C87093" w:rsidP="008423B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highlight w:val="yellow"/>
              </w:rPr>
            </w:pPr>
          </w:p>
        </w:tc>
        <w:tc>
          <w:tcPr>
            <w:tcW w:w="1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7093" w:rsidRPr="007A41E7" w:rsidRDefault="00C87093" w:rsidP="008423B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Итоговое занятие. «Дорога добра»</w:t>
            </w:r>
          </w:p>
        </w:tc>
        <w:tc>
          <w:tcPr>
            <w:tcW w:w="6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7093" w:rsidRPr="007A41E7" w:rsidRDefault="00C87093" w:rsidP="008423B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7A41E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1. Работа в группе «Стратегии развития семьи»</w:t>
            </w:r>
          </w:p>
          <w:p w:rsidR="00C87093" w:rsidRDefault="00C87093" w:rsidP="008423B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7A41E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2. Ресурсный круг для родителей по итогам года «Что было наиболее значимым для вас в ходе реализации воспитательной программы?»</w:t>
            </w:r>
          </w:p>
          <w:p w:rsidR="00C87093" w:rsidRPr="007A41E7" w:rsidRDefault="00C87093" w:rsidP="008423B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3. Презентация итогового занятия по теме «Дорога добра»</w:t>
            </w:r>
          </w:p>
        </w:tc>
      </w:tr>
    </w:tbl>
    <w:p w:rsidR="001F3756" w:rsidRDefault="00C87093" w:rsidP="001F37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2631">
        <w:rPr>
          <w:rFonts w:ascii="Times New Roman" w:eastAsia="Times New Roman" w:hAnsi="Times New Roman" w:cs="Times New Roman"/>
          <w:kern w:val="3"/>
          <w:sz w:val="28"/>
          <w:szCs w:val="28"/>
        </w:rPr>
        <w:br/>
      </w:r>
    </w:p>
    <w:p w:rsidR="001F3756" w:rsidRDefault="001F3756" w:rsidP="001F37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3756" w:rsidRDefault="001F3756" w:rsidP="001F37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3756" w:rsidRDefault="001F3756" w:rsidP="001F37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3756" w:rsidRDefault="001F3756" w:rsidP="001F37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3756" w:rsidRDefault="001F3756" w:rsidP="001F37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3756" w:rsidRDefault="001F3756" w:rsidP="001F37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3756" w:rsidRDefault="001F3756" w:rsidP="001F37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3756" w:rsidRDefault="001F3756" w:rsidP="001F37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3756" w:rsidRDefault="001F3756" w:rsidP="001F37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3756" w:rsidRDefault="001F3756" w:rsidP="001F37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3756" w:rsidRDefault="001F3756" w:rsidP="001F37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3756" w:rsidRDefault="001F3756" w:rsidP="001F37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3756" w:rsidRDefault="001F3756" w:rsidP="001F37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3756" w:rsidRDefault="001F3756" w:rsidP="001F37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3756" w:rsidRDefault="001F3756" w:rsidP="001F37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3756" w:rsidRDefault="001F3756" w:rsidP="001F37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3756" w:rsidRDefault="001F3756" w:rsidP="001F37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3756" w:rsidRDefault="001F3756" w:rsidP="001F37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3756" w:rsidRDefault="001F3756" w:rsidP="001F37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3756" w:rsidRDefault="001F3756" w:rsidP="001F3756">
      <w:pPr>
        <w:rPr>
          <w:rFonts w:ascii="Times New Roman" w:hAnsi="Times New Roman" w:cs="Times New Roman"/>
          <w:b/>
          <w:sz w:val="28"/>
          <w:szCs w:val="28"/>
        </w:rPr>
      </w:pPr>
    </w:p>
    <w:p w:rsidR="001F3756" w:rsidRDefault="001F3756" w:rsidP="001F37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3756" w:rsidRDefault="001F3756" w:rsidP="001F37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3756" w:rsidRDefault="001F3756" w:rsidP="001F37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3756" w:rsidRDefault="001F3756" w:rsidP="001F37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3756" w:rsidRDefault="001F3756" w:rsidP="001F37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3756" w:rsidRDefault="001F3756" w:rsidP="001F37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3756" w:rsidRDefault="001F3756" w:rsidP="001F37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3756" w:rsidRDefault="001F3756" w:rsidP="001F37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3756" w:rsidRDefault="001F3756" w:rsidP="001F37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3756" w:rsidRDefault="001F3756" w:rsidP="001F37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3756" w:rsidRDefault="001F3756" w:rsidP="001F37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3756" w:rsidRDefault="001F3756" w:rsidP="001F37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3756" w:rsidRDefault="001F3756" w:rsidP="001F37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3756" w:rsidRDefault="001F3756" w:rsidP="001F3756">
      <w:pPr>
        <w:autoSpaceDE w:val="0"/>
        <w:autoSpaceDN w:val="0"/>
        <w:adjustRightInd w:val="0"/>
        <w:spacing w:after="0" w:line="240" w:lineRule="auto"/>
        <w:ind w:right="-314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F3756" w:rsidRDefault="001F3756" w:rsidP="001F3756">
      <w:pPr>
        <w:autoSpaceDE w:val="0"/>
        <w:autoSpaceDN w:val="0"/>
        <w:adjustRightInd w:val="0"/>
        <w:spacing w:after="0" w:line="240" w:lineRule="auto"/>
        <w:ind w:right="-314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F3756" w:rsidRDefault="001F3756" w:rsidP="001F3756">
      <w:pPr>
        <w:autoSpaceDE w:val="0"/>
        <w:autoSpaceDN w:val="0"/>
        <w:adjustRightInd w:val="0"/>
        <w:spacing w:after="0" w:line="240" w:lineRule="auto"/>
        <w:ind w:right="-314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F3756" w:rsidRDefault="001F3756" w:rsidP="001F3756">
      <w:pPr>
        <w:autoSpaceDE w:val="0"/>
        <w:autoSpaceDN w:val="0"/>
        <w:adjustRightInd w:val="0"/>
        <w:spacing w:after="0" w:line="240" w:lineRule="auto"/>
        <w:ind w:right="-314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F3756" w:rsidRDefault="001F3756" w:rsidP="001F3756">
      <w:pPr>
        <w:autoSpaceDE w:val="0"/>
        <w:autoSpaceDN w:val="0"/>
        <w:adjustRightInd w:val="0"/>
        <w:spacing w:after="0" w:line="240" w:lineRule="auto"/>
        <w:ind w:right="-314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F3756" w:rsidRDefault="001F3756" w:rsidP="001F3756">
      <w:pPr>
        <w:autoSpaceDE w:val="0"/>
        <w:autoSpaceDN w:val="0"/>
        <w:adjustRightInd w:val="0"/>
        <w:spacing w:after="0" w:line="240" w:lineRule="auto"/>
        <w:ind w:right="-314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F3756" w:rsidRDefault="001F3756" w:rsidP="001F37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3756" w:rsidRDefault="001F3756" w:rsidP="001F37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3756" w:rsidRDefault="001F3756" w:rsidP="001F37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3756" w:rsidRDefault="001F3756" w:rsidP="001F37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3756" w:rsidRDefault="001F3756" w:rsidP="001F37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3756" w:rsidRDefault="001F3756" w:rsidP="001F37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3756" w:rsidRDefault="001F3756" w:rsidP="001F37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3756" w:rsidRDefault="001F3756" w:rsidP="001F37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3756" w:rsidRDefault="001F3756" w:rsidP="001F37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3756" w:rsidRDefault="001F3756" w:rsidP="001F37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3756" w:rsidRDefault="001F3756" w:rsidP="001F37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3756" w:rsidRDefault="001F3756" w:rsidP="001F37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3756" w:rsidRDefault="001F3756" w:rsidP="001F37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3756" w:rsidRDefault="001F3756" w:rsidP="0072366C">
      <w:pPr>
        <w:rPr>
          <w:rFonts w:ascii="Times New Roman" w:hAnsi="Times New Roman" w:cs="Times New Roman"/>
          <w:b/>
          <w:sz w:val="28"/>
          <w:szCs w:val="28"/>
        </w:rPr>
        <w:sectPr w:rsidR="001F3756" w:rsidSect="00EA3DB4">
          <w:pgSz w:w="11906" w:h="16838"/>
          <w:pgMar w:top="1134" w:right="851" w:bottom="1134" w:left="1701" w:header="709" w:footer="709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08"/>
          <w:docGrid w:linePitch="360"/>
        </w:sectPr>
      </w:pPr>
    </w:p>
    <w:p w:rsidR="00D14522" w:rsidRDefault="00D14522"/>
    <w:sectPr w:rsidR="00D14522" w:rsidSect="00DC0C57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D2D9E"/>
    <w:multiLevelType w:val="hybridMultilevel"/>
    <w:tmpl w:val="D6D06CC2"/>
    <w:lvl w:ilvl="0" w:tplc="E7624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837E89"/>
    <w:multiLevelType w:val="multilevel"/>
    <w:tmpl w:val="63261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C07FCC"/>
    <w:multiLevelType w:val="hybridMultilevel"/>
    <w:tmpl w:val="33F253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DB0F98"/>
    <w:multiLevelType w:val="hybridMultilevel"/>
    <w:tmpl w:val="3BB2957E"/>
    <w:lvl w:ilvl="0" w:tplc="878EE7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C17D09"/>
    <w:multiLevelType w:val="hybridMultilevel"/>
    <w:tmpl w:val="DC286A5A"/>
    <w:lvl w:ilvl="0" w:tplc="5AEEB76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095658"/>
    <w:multiLevelType w:val="hybridMultilevel"/>
    <w:tmpl w:val="2F289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AA6520"/>
    <w:multiLevelType w:val="hybridMultilevel"/>
    <w:tmpl w:val="E5B83FAC"/>
    <w:lvl w:ilvl="0" w:tplc="8B5E1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001508"/>
    <w:multiLevelType w:val="multilevel"/>
    <w:tmpl w:val="6EA656F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8">
    <w:nsid w:val="2D512F74"/>
    <w:multiLevelType w:val="hybridMultilevel"/>
    <w:tmpl w:val="3958731C"/>
    <w:lvl w:ilvl="0" w:tplc="5D1EBC7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600F04"/>
    <w:multiLevelType w:val="multilevel"/>
    <w:tmpl w:val="F124BC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>
    <w:nsid w:val="3B641FBE"/>
    <w:multiLevelType w:val="hybridMultilevel"/>
    <w:tmpl w:val="D7E63DC0"/>
    <w:lvl w:ilvl="0" w:tplc="E3526B9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632093"/>
    <w:multiLevelType w:val="multilevel"/>
    <w:tmpl w:val="8130AB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>
    <w:nsid w:val="45C14142"/>
    <w:multiLevelType w:val="hybridMultilevel"/>
    <w:tmpl w:val="60E45F60"/>
    <w:lvl w:ilvl="0" w:tplc="8716F226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4E5D1E40"/>
    <w:multiLevelType w:val="hybridMultilevel"/>
    <w:tmpl w:val="C106BEAA"/>
    <w:lvl w:ilvl="0" w:tplc="49FCDE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EF317B3"/>
    <w:multiLevelType w:val="hybridMultilevel"/>
    <w:tmpl w:val="45B81F80"/>
    <w:lvl w:ilvl="0" w:tplc="047C8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B76DCB"/>
    <w:multiLevelType w:val="hybridMultilevel"/>
    <w:tmpl w:val="992A6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7B4EB0"/>
    <w:multiLevelType w:val="hybridMultilevel"/>
    <w:tmpl w:val="210E6978"/>
    <w:lvl w:ilvl="0" w:tplc="E1CE58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E2870FC"/>
    <w:multiLevelType w:val="hybridMultilevel"/>
    <w:tmpl w:val="E9201B58"/>
    <w:lvl w:ilvl="0" w:tplc="A9444B2A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2B15C57"/>
    <w:multiLevelType w:val="multilevel"/>
    <w:tmpl w:val="8130AB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62D83356"/>
    <w:multiLevelType w:val="hybridMultilevel"/>
    <w:tmpl w:val="25686D1C"/>
    <w:lvl w:ilvl="0" w:tplc="6D8638D4">
      <w:start w:val="3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35A44CF"/>
    <w:multiLevelType w:val="hybridMultilevel"/>
    <w:tmpl w:val="49744574"/>
    <w:lvl w:ilvl="0" w:tplc="9ED851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5A30C3"/>
    <w:multiLevelType w:val="multilevel"/>
    <w:tmpl w:val="EB36F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279685D"/>
    <w:multiLevelType w:val="hybridMultilevel"/>
    <w:tmpl w:val="B366C4D2"/>
    <w:lvl w:ilvl="0" w:tplc="E3CA5142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73944970"/>
    <w:multiLevelType w:val="hybridMultilevel"/>
    <w:tmpl w:val="85F21CD8"/>
    <w:lvl w:ilvl="0" w:tplc="5D1EBC7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8580A97"/>
    <w:multiLevelType w:val="hybridMultilevel"/>
    <w:tmpl w:val="DF94D818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5">
    <w:nsid w:val="7B0716B4"/>
    <w:multiLevelType w:val="multilevel"/>
    <w:tmpl w:val="8130AB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"/>
  </w:num>
  <w:num w:numId="2">
    <w:abstractNumId w:val="4"/>
  </w:num>
  <w:num w:numId="3">
    <w:abstractNumId w:val="21"/>
  </w:num>
  <w:num w:numId="4">
    <w:abstractNumId w:val="22"/>
  </w:num>
  <w:num w:numId="5">
    <w:abstractNumId w:val="3"/>
  </w:num>
  <w:num w:numId="6">
    <w:abstractNumId w:val="0"/>
  </w:num>
  <w:num w:numId="7">
    <w:abstractNumId w:val="6"/>
  </w:num>
  <w:num w:numId="8">
    <w:abstractNumId w:val="8"/>
  </w:num>
  <w:num w:numId="9">
    <w:abstractNumId w:val="23"/>
  </w:num>
  <w:num w:numId="10">
    <w:abstractNumId w:val="16"/>
  </w:num>
  <w:num w:numId="11">
    <w:abstractNumId w:val="20"/>
  </w:num>
  <w:num w:numId="12">
    <w:abstractNumId w:val="14"/>
  </w:num>
  <w:num w:numId="13">
    <w:abstractNumId w:val="10"/>
  </w:num>
  <w:num w:numId="14">
    <w:abstractNumId w:val="12"/>
  </w:num>
  <w:num w:numId="15">
    <w:abstractNumId w:val="1"/>
  </w:num>
  <w:num w:numId="16">
    <w:abstractNumId w:val="13"/>
  </w:num>
  <w:num w:numId="17">
    <w:abstractNumId w:val="19"/>
  </w:num>
  <w:num w:numId="18">
    <w:abstractNumId w:val="5"/>
  </w:num>
  <w:num w:numId="19">
    <w:abstractNumId w:val="15"/>
  </w:num>
  <w:num w:numId="20">
    <w:abstractNumId w:val="18"/>
  </w:num>
  <w:num w:numId="21">
    <w:abstractNumId w:val="11"/>
  </w:num>
  <w:num w:numId="22">
    <w:abstractNumId w:val="25"/>
  </w:num>
  <w:num w:numId="23">
    <w:abstractNumId w:val="7"/>
  </w:num>
  <w:num w:numId="24">
    <w:abstractNumId w:val="17"/>
  </w:num>
  <w:num w:numId="25">
    <w:abstractNumId w:val="24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1F3756"/>
    <w:rsid w:val="00057781"/>
    <w:rsid w:val="00071961"/>
    <w:rsid w:val="0009726A"/>
    <w:rsid w:val="000D5D1D"/>
    <w:rsid w:val="000E3F69"/>
    <w:rsid w:val="000E7BE1"/>
    <w:rsid w:val="000F7CD9"/>
    <w:rsid w:val="00115663"/>
    <w:rsid w:val="0012532F"/>
    <w:rsid w:val="00184814"/>
    <w:rsid w:val="001A3BF0"/>
    <w:rsid w:val="001A6C1B"/>
    <w:rsid w:val="001B7B4A"/>
    <w:rsid w:val="001F3756"/>
    <w:rsid w:val="00217C3D"/>
    <w:rsid w:val="00225B7A"/>
    <w:rsid w:val="00227E13"/>
    <w:rsid w:val="00236D41"/>
    <w:rsid w:val="00240BA1"/>
    <w:rsid w:val="0025398A"/>
    <w:rsid w:val="00254C0C"/>
    <w:rsid w:val="002B2CED"/>
    <w:rsid w:val="002B5F07"/>
    <w:rsid w:val="002E7B4D"/>
    <w:rsid w:val="0033478E"/>
    <w:rsid w:val="00397501"/>
    <w:rsid w:val="003B0E83"/>
    <w:rsid w:val="003F485B"/>
    <w:rsid w:val="003F5C50"/>
    <w:rsid w:val="004232DC"/>
    <w:rsid w:val="00442C16"/>
    <w:rsid w:val="004440D5"/>
    <w:rsid w:val="00446A8E"/>
    <w:rsid w:val="004D0EDF"/>
    <w:rsid w:val="004D1680"/>
    <w:rsid w:val="004D7DD5"/>
    <w:rsid w:val="0050282C"/>
    <w:rsid w:val="005B0153"/>
    <w:rsid w:val="005B3545"/>
    <w:rsid w:val="005F2B90"/>
    <w:rsid w:val="005F756B"/>
    <w:rsid w:val="006C265B"/>
    <w:rsid w:val="006D1C05"/>
    <w:rsid w:val="00704766"/>
    <w:rsid w:val="0072366C"/>
    <w:rsid w:val="00744CFD"/>
    <w:rsid w:val="007812ED"/>
    <w:rsid w:val="007C3985"/>
    <w:rsid w:val="008063C9"/>
    <w:rsid w:val="00831983"/>
    <w:rsid w:val="00880E67"/>
    <w:rsid w:val="00883561"/>
    <w:rsid w:val="008D751C"/>
    <w:rsid w:val="008F346C"/>
    <w:rsid w:val="00920E99"/>
    <w:rsid w:val="009252CE"/>
    <w:rsid w:val="00960AC4"/>
    <w:rsid w:val="0097044F"/>
    <w:rsid w:val="00991640"/>
    <w:rsid w:val="009A083A"/>
    <w:rsid w:val="009A71C7"/>
    <w:rsid w:val="00A72577"/>
    <w:rsid w:val="00A91A99"/>
    <w:rsid w:val="00AB0DBA"/>
    <w:rsid w:val="00AB2776"/>
    <w:rsid w:val="00AB685A"/>
    <w:rsid w:val="00AE2694"/>
    <w:rsid w:val="00AF07D2"/>
    <w:rsid w:val="00B11044"/>
    <w:rsid w:val="00B41ACA"/>
    <w:rsid w:val="00B54B86"/>
    <w:rsid w:val="00B87E1C"/>
    <w:rsid w:val="00B92518"/>
    <w:rsid w:val="00B94819"/>
    <w:rsid w:val="00BB5566"/>
    <w:rsid w:val="00BC1CDD"/>
    <w:rsid w:val="00BF2FF3"/>
    <w:rsid w:val="00C37CF2"/>
    <w:rsid w:val="00C87093"/>
    <w:rsid w:val="00CD23E1"/>
    <w:rsid w:val="00D14522"/>
    <w:rsid w:val="00D17E05"/>
    <w:rsid w:val="00D2434D"/>
    <w:rsid w:val="00D24F89"/>
    <w:rsid w:val="00D327F4"/>
    <w:rsid w:val="00D82DA4"/>
    <w:rsid w:val="00DA5233"/>
    <w:rsid w:val="00DB217A"/>
    <w:rsid w:val="00DB4707"/>
    <w:rsid w:val="00DC0C57"/>
    <w:rsid w:val="00DD0A8E"/>
    <w:rsid w:val="00E46DD9"/>
    <w:rsid w:val="00EA1043"/>
    <w:rsid w:val="00EA3DB4"/>
    <w:rsid w:val="00F071FC"/>
    <w:rsid w:val="00F44FC1"/>
    <w:rsid w:val="00F64C2D"/>
    <w:rsid w:val="00F72F56"/>
    <w:rsid w:val="00F96799"/>
    <w:rsid w:val="00FB350C"/>
    <w:rsid w:val="00FC540C"/>
    <w:rsid w:val="00FE3B3C"/>
    <w:rsid w:val="00FF56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26A"/>
  </w:style>
  <w:style w:type="paragraph" w:styleId="1">
    <w:name w:val="heading 1"/>
    <w:basedOn w:val="a"/>
    <w:next w:val="a"/>
    <w:link w:val="10"/>
    <w:uiPriority w:val="9"/>
    <w:qFormat/>
    <w:rsid w:val="00C870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75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Strong"/>
    <w:basedOn w:val="a0"/>
    <w:uiPriority w:val="22"/>
    <w:qFormat/>
    <w:rsid w:val="001F3756"/>
    <w:rPr>
      <w:b/>
      <w:bCs/>
    </w:rPr>
  </w:style>
  <w:style w:type="paragraph" w:styleId="a5">
    <w:name w:val="No Spacing"/>
    <w:uiPriority w:val="1"/>
    <w:qFormat/>
    <w:rsid w:val="001F3756"/>
    <w:pPr>
      <w:spacing w:after="0" w:line="240" w:lineRule="auto"/>
    </w:pPr>
  </w:style>
  <w:style w:type="table" w:styleId="a6">
    <w:name w:val="Table Grid"/>
    <w:basedOn w:val="a1"/>
    <w:uiPriority w:val="59"/>
    <w:rsid w:val="001F37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1F3756"/>
    <w:rPr>
      <w:rFonts w:ascii="Times New Roman" w:eastAsia="Calibri" w:hAnsi="Times New Roman" w:cs="Times New Roman"/>
      <w:sz w:val="24"/>
      <w:szCs w:val="24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1F3756"/>
  </w:style>
  <w:style w:type="table" w:customStyle="1" w:styleId="12">
    <w:name w:val="Сетка таблицы1"/>
    <w:basedOn w:val="a1"/>
    <w:next w:val="a6"/>
    <w:uiPriority w:val="59"/>
    <w:rsid w:val="001F375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F3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F3756"/>
  </w:style>
  <w:style w:type="paragraph" w:styleId="aa">
    <w:name w:val="footer"/>
    <w:basedOn w:val="a"/>
    <w:link w:val="ab"/>
    <w:uiPriority w:val="99"/>
    <w:unhideWhenUsed/>
    <w:rsid w:val="001F3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F3756"/>
  </w:style>
  <w:style w:type="paragraph" w:styleId="ac">
    <w:name w:val="Balloon Text"/>
    <w:basedOn w:val="a"/>
    <w:link w:val="ad"/>
    <w:uiPriority w:val="99"/>
    <w:semiHidden/>
    <w:unhideWhenUsed/>
    <w:rsid w:val="001F3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F3756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9A0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9A083A"/>
  </w:style>
  <w:style w:type="character" w:customStyle="1" w:styleId="c26">
    <w:name w:val="c26"/>
    <w:basedOn w:val="a0"/>
    <w:rsid w:val="009A083A"/>
  </w:style>
  <w:style w:type="character" w:customStyle="1" w:styleId="c4">
    <w:name w:val="c4"/>
    <w:basedOn w:val="a0"/>
    <w:rsid w:val="009A083A"/>
  </w:style>
  <w:style w:type="paragraph" w:customStyle="1" w:styleId="c6">
    <w:name w:val="c6"/>
    <w:basedOn w:val="a"/>
    <w:rsid w:val="009A0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9A083A"/>
  </w:style>
  <w:style w:type="paragraph" w:customStyle="1" w:styleId="c0">
    <w:name w:val="c0"/>
    <w:basedOn w:val="a"/>
    <w:rsid w:val="009A0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A083A"/>
  </w:style>
  <w:style w:type="paragraph" w:customStyle="1" w:styleId="c3">
    <w:name w:val="c3"/>
    <w:basedOn w:val="a"/>
    <w:rsid w:val="009A0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A083A"/>
  </w:style>
  <w:style w:type="character" w:styleId="ae">
    <w:name w:val="Hyperlink"/>
    <w:basedOn w:val="a0"/>
    <w:uiPriority w:val="99"/>
    <w:semiHidden/>
    <w:unhideWhenUsed/>
    <w:rsid w:val="009A083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870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6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aam.ru/obrazovanie/trud-konspekt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am.ru/obrazovanie/narodnaya-kultura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5A99C-7C24-41BC-9076-4DD20C005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1292</TotalTime>
  <Pages>37</Pages>
  <Words>7422</Words>
  <Characters>42310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Метод2</dc:creator>
  <cp:keywords/>
  <dc:description/>
  <cp:lastModifiedBy>Метод2</cp:lastModifiedBy>
  <cp:revision>34</cp:revision>
  <cp:lastPrinted>2024-10-07T10:53:00Z</cp:lastPrinted>
  <dcterms:created xsi:type="dcterms:W3CDTF">2020-09-14T10:16:00Z</dcterms:created>
  <dcterms:modified xsi:type="dcterms:W3CDTF">2025-01-23T10:39:00Z</dcterms:modified>
</cp:coreProperties>
</file>