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170CA" w14:textId="77777777" w:rsidR="00B441D0" w:rsidRDefault="00B441D0" w:rsidP="006F1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1D0">
        <w:rPr>
          <w:rFonts w:ascii="Times New Roman" w:hAnsi="Times New Roman" w:cs="Times New Roman"/>
          <w:b/>
          <w:sz w:val="28"/>
          <w:szCs w:val="28"/>
        </w:rPr>
        <w:t>Конспект итогового занятия по ФЭМП старшей группы</w:t>
      </w:r>
    </w:p>
    <w:p w14:paraId="10A0B586" w14:textId="77777777" w:rsidR="001257C6" w:rsidRDefault="00B441D0" w:rsidP="006F1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1D0">
        <w:rPr>
          <w:rFonts w:ascii="Times New Roman" w:hAnsi="Times New Roman" w:cs="Times New Roman"/>
          <w:b/>
          <w:sz w:val="28"/>
          <w:szCs w:val="28"/>
        </w:rPr>
        <w:t>«В поисках сокровищ»</w:t>
      </w:r>
    </w:p>
    <w:p w14:paraId="00609BBE" w14:textId="77777777" w:rsidR="006F19D3" w:rsidRDefault="006F19D3" w:rsidP="006F1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437522" w14:textId="77777777" w:rsidR="00B441D0" w:rsidRDefault="00B441D0" w:rsidP="00B441D0">
      <w:pPr>
        <w:rPr>
          <w:rFonts w:ascii="Times New Roman" w:hAnsi="Times New Roman" w:cs="Times New Roman"/>
          <w:sz w:val="28"/>
          <w:szCs w:val="28"/>
        </w:rPr>
      </w:pPr>
      <w:r w:rsidRPr="00B441D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обобщит знания</w:t>
      </w:r>
      <w:r w:rsidR="00E71762">
        <w:rPr>
          <w:rFonts w:ascii="Times New Roman" w:hAnsi="Times New Roman" w:cs="Times New Roman"/>
          <w:sz w:val="28"/>
          <w:szCs w:val="28"/>
        </w:rPr>
        <w:t xml:space="preserve"> воспитанников старшей группы по ФЭМП</w:t>
      </w:r>
      <w:r>
        <w:rPr>
          <w:rFonts w:ascii="Times New Roman" w:hAnsi="Times New Roman" w:cs="Times New Roman"/>
          <w:sz w:val="28"/>
          <w:szCs w:val="28"/>
        </w:rPr>
        <w:t xml:space="preserve">, полученные в течении </w:t>
      </w:r>
      <w:r w:rsidR="00E71762">
        <w:rPr>
          <w:rFonts w:ascii="Times New Roman" w:hAnsi="Times New Roman" w:cs="Times New Roman"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14:paraId="57F15A2A" w14:textId="77777777" w:rsidR="00E02B4A" w:rsidRPr="002E3DF4" w:rsidRDefault="00E02B4A" w:rsidP="00E02B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3D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611CEA09" w14:textId="77777777" w:rsidR="00E02B4A" w:rsidRPr="002E3DF4" w:rsidRDefault="00E02B4A" w:rsidP="00E02B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3D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14:paraId="2D4B3316" w14:textId="77777777" w:rsidR="00E71762" w:rsidRDefault="00E02B4A" w:rsidP="00E02B4A">
      <w:pPr>
        <w:shd w:val="clear" w:color="auto" w:fill="FFFFFF"/>
        <w:spacing w:after="0" w:line="240" w:lineRule="auto"/>
        <w:jc w:val="both"/>
      </w:pPr>
      <w:r w:rsidRPr="002E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счёт количественных и порядковых чи</w:t>
      </w:r>
      <w:r w:rsidR="00E7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слительных в пределах 10, умение</w:t>
      </w:r>
      <w:r w:rsidRPr="002E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ориентироваться на листе бумаги;</w:t>
      </w:r>
      <w:r w:rsidRPr="00314431">
        <w:t xml:space="preserve"> </w:t>
      </w:r>
    </w:p>
    <w:p w14:paraId="768DC0CF" w14:textId="77777777" w:rsidR="00E02B4A" w:rsidRDefault="00E02B4A" w:rsidP="00E02B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характерны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признаки времен года, названия</w:t>
      </w:r>
      <w:r w:rsidRPr="002E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месяцев, дней недели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72AAFAC" w14:textId="77777777" w:rsidR="00E71762" w:rsidRDefault="00E02B4A" w:rsidP="00E02B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</w:t>
      </w:r>
      <w:r w:rsidRPr="00927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акрепить представления детей о геометрических фигурах:</w:t>
      </w:r>
    </w:p>
    <w:p w14:paraId="7BA237AA" w14:textId="468749F1" w:rsidR="00E02B4A" w:rsidRPr="00927F17" w:rsidRDefault="00E71762" w:rsidP="00E02B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2B4A" w:rsidRPr="00927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</w:t>
      </w:r>
      <w:r w:rsidR="00E02B4A" w:rsidRPr="00927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различать геометрические фигуры, умения сравнивать их по свойствам (по цвету, форме и величине).</w:t>
      </w:r>
    </w:p>
    <w:p w14:paraId="193E8153" w14:textId="77777777" w:rsidR="00E02B4A" w:rsidRPr="002E3DF4" w:rsidRDefault="00E02B4A" w:rsidP="00E02B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3D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14:paraId="0DF41DB4" w14:textId="77777777" w:rsidR="00E02B4A" w:rsidRPr="002E3DF4" w:rsidRDefault="00E02B4A" w:rsidP="00E02B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словарный запас детей, диалогической речи;</w:t>
      </w:r>
    </w:p>
    <w:p w14:paraId="69243FFB" w14:textId="77777777" w:rsidR="00E02B4A" w:rsidRPr="002E3DF4" w:rsidRDefault="00E02B4A" w:rsidP="00E02B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логическое мышление;</w:t>
      </w:r>
    </w:p>
    <w:p w14:paraId="2EB765DD" w14:textId="77777777" w:rsidR="00E02B4A" w:rsidRPr="002E3DF4" w:rsidRDefault="00E02B4A" w:rsidP="00E02B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3D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Воспитывающие:</w:t>
      </w:r>
    </w:p>
    <w:p w14:paraId="4CCB956B" w14:textId="77777777" w:rsidR="00E02B4A" w:rsidRPr="002E3DF4" w:rsidRDefault="00E02B4A" w:rsidP="00E02B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любознательность, наблюдательность;</w:t>
      </w:r>
    </w:p>
    <w:p w14:paraId="3930044F" w14:textId="79AF8E5C" w:rsidR="00E02B4A" w:rsidRDefault="00E02B4A" w:rsidP="00E02B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1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27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самостоятельность, умение понимать учебную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 выполнять её самостоятельно</w:t>
      </w:r>
      <w:r w:rsidRPr="002E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2222DC2" w14:textId="77777777" w:rsidR="00B441D0" w:rsidRPr="00B441D0" w:rsidRDefault="00B441D0" w:rsidP="00B441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41D0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</w:p>
    <w:p w14:paraId="744223E5" w14:textId="77777777" w:rsidR="00B441D0" w:rsidRPr="00B441D0" w:rsidRDefault="00B441D0" w:rsidP="00B44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1D0">
        <w:rPr>
          <w:rFonts w:ascii="Times New Roman" w:hAnsi="Times New Roman" w:cs="Times New Roman"/>
          <w:sz w:val="28"/>
          <w:szCs w:val="28"/>
        </w:rPr>
        <w:t>Игровой (использование сюрпризных моментов).</w:t>
      </w:r>
    </w:p>
    <w:p w14:paraId="2867FFC8" w14:textId="77777777" w:rsidR="00B441D0" w:rsidRPr="00B441D0" w:rsidRDefault="00B441D0" w:rsidP="00B44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1D0">
        <w:rPr>
          <w:rFonts w:ascii="Times New Roman" w:hAnsi="Times New Roman" w:cs="Times New Roman"/>
          <w:sz w:val="28"/>
          <w:szCs w:val="28"/>
        </w:rPr>
        <w:t>Наглядный (использование иллюстрации).</w:t>
      </w:r>
    </w:p>
    <w:p w14:paraId="38CC6250" w14:textId="77777777" w:rsidR="00B441D0" w:rsidRPr="00B441D0" w:rsidRDefault="00B441D0" w:rsidP="00B44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1D0">
        <w:rPr>
          <w:rFonts w:ascii="Times New Roman" w:hAnsi="Times New Roman" w:cs="Times New Roman"/>
          <w:sz w:val="28"/>
          <w:szCs w:val="28"/>
        </w:rPr>
        <w:t>Словесный (напоминание, указание, вопросы, индивидуальные ответы детей).</w:t>
      </w:r>
    </w:p>
    <w:p w14:paraId="13E47BEB" w14:textId="77777777" w:rsidR="00B441D0" w:rsidRDefault="00B441D0" w:rsidP="00B44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1D0">
        <w:rPr>
          <w:rFonts w:ascii="Times New Roman" w:hAnsi="Times New Roman" w:cs="Times New Roman"/>
          <w:sz w:val="28"/>
          <w:szCs w:val="28"/>
        </w:rPr>
        <w:t>Поощрение, анализ занятия.</w:t>
      </w:r>
    </w:p>
    <w:p w14:paraId="3F72AC94" w14:textId="77777777" w:rsidR="006F19D3" w:rsidRDefault="006F19D3" w:rsidP="00B441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19D3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</w:p>
    <w:p w14:paraId="2D538B2D" w14:textId="77777777" w:rsidR="006F19D3" w:rsidRDefault="006F19D3" w:rsidP="00B44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9D3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>, социально-коммуникативное, речевое развитие, физическое развитие.</w:t>
      </w:r>
    </w:p>
    <w:p w14:paraId="790EF5EA" w14:textId="77777777" w:rsidR="00E02B4A" w:rsidRPr="00927F17" w:rsidRDefault="00E02B4A" w:rsidP="00E02B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7F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927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доска, цифры, знаки</w:t>
      </w:r>
      <w:r w:rsidR="00050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сундук</w:t>
      </w:r>
      <w:r w:rsidRPr="00927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DFD1788" w14:textId="77777777" w:rsidR="00E02B4A" w:rsidRPr="00927F17" w:rsidRDefault="00E02B4A" w:rsidP="00E02B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7F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Демонстрационный материал:</w:t>
      </w:r>
      <w:r w:rsidRPr="00927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«письмо», карточки.</w:t>
      </w:r>
    </w:p>
    <w:p w14:paraId="017C8A43" w14:textId="77777777" w:rsidR="00E02B4A" w:rsidRPr="002E3DF4" w:rsidRDefault="00E02B4A" w:rsidP="00E02B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2B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Раздаточный материал</w:t>
      </w:r>
      <w:r w:rsidRPr="00927F1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  <w:r w:rsidRPr="00927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E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карточки цифр от 1 до 10, </w:t>
      </w:r>
      <w:r w:rsidR="00FF5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карандаши, листок в клетку.</w:t>
      </w:r>
    </w:p>
    <w:p w14:paraId="21D0D541" w14:textId="77777777" w:rsidR="00E02B4A" w:rsidRDefault="00E02B4A" w:rsidP="00B44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91D8D5" w14:textId="77777777" w:rsidR="006F19D3" w:rsidRDefault="006F19D3" w:rsidP="00B44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384DE3" w14:textId="77777777" w:rsidR="00995563" w:rsidRDefault="00995563" w:rsidP="00B441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556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14:paraId="2410F235" w14:textId="77777777" w:rsidR="00995563" w:rsidRDefault="00995563" w:rsidP="00B44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 мы в кружочек дружно,</w:t>
      </w:r>
    </w:p>
    <w:p w14:paraId="39288EBB" w14:textId="77777777" w:rsidR="00995563" w:rsidRDefault="00995563" w:rsidP="00B44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Поздароваться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нужно!</w:t>
      </w:r>
    </w:p>
    <w:p w14:paraId="63F86D9B" w14:textId="77777777" w:rsidR="00995563" w:rsidRDefault="00995563" w:rsidP="00B44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Говорю тебе «Привет!» Улыбнись скорей в ответ.</w:t>
      </w:r>
    </w:p>
    <w:p w14:paraId="4C91ACB3" w14:textId="77777777" w:rsidR="00995563" w:rsidRDefault="00995563" w:rsidP="00B44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правая рука,</w:t>
      </w:r>
    </w:p>
    <w:p w14:paraId="0B9B1D42" w14:textId="77777777" w:rsidR="00995563" w:rsidRDefault="00995563" w:rsidP="00B44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левая рука,</w:t>
      </w:r>
    </w:p>
    <w:p w14:paraId="58BE125D" w14:textId="77777777" w:rsidR="00995563" w:rsidRDefault="00995563" w:rsidP="00B44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друг, Здравствуй друг,</w:t>
      </w:r>
    </w:p>
    <w:p w14:paraId="0ED36C21" w14:textId="77777777" w:rsidR="00995563" w:rsidRDefault="00995563" w:rsidP="00B44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весь наш дружный круг.</w:t>
      </w:r>
    </w:p>
    <w:p w14:paraId="5FE7E881" w14:textId="77777777" w:rsidR="00050600" w:rsidRDefault="00DC2E15" w:rsidP="00B44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1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600">
        <w:rPr>
          <w:rFonts w:ascii="Times New Roman" w:hAnsi="Times New Roman" w:cs="Times New Roman"/>
          <w:sz w:val="28"/>
          <w:szCs w:val="28"/>
        </w:rPr>
        <w:t xml:space="preserve">Дети, сегодня, когда я зашла в группу, обнаружила коробку. Хотите узнать что там? </w:t>
      </w:r>
      <w:proofErr w:type="gramStart"/>
      <w:r w:rsidR="00050600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="00050600">
        <w:rPr>
          <w:rFonts w:ascii="Times New Roman" w:hAnsi="Times New Roman" w:cs="Times New Roman"/>
          <w:sz w:val="28"/>
          <w:szCs w:val="28"/>
        </w:rPr>
        <w:t xml:space="preserve"> детей) </w:t>
      </w:r>
      <w:r w:rsidRPr="00DC2E15">
        <w:rPr>
          <w:rFonts w:ascii="Times New Roman" w:hAnsi="Times New Roman" w:cs="Times New Roman"/>
          <w:sz w:val="28"/>
          <w:szCs w:val="28"/>
        </w:rPr>
        <w:t xml:space="preserve"> Странный конверт, кому – написано – </w:t>
      </w:r>
      <w:r>
        <w:rPr>
          <w:rFonts w:ascii="Times New Roman" w:hAnsi="Times New Roman" w:cs="Times New Roman"/>
          <w:sz w:val="28"/>
          <w:szCs w:val="28"/>
        </w:rPr>
        <w:t>«Детский сад №104, старшая группа №6</w:t>
      </w:r>
      <w:r w:rsidRPr="00DC2E15">
        <w:rPr>
          <w:rFonts w:ascii="Times New Roman" w:hAnsi="Times New Roman" w:cs="Times New Roman"/>
          <w:sz w:val="28"/>
          <w:szCs w:val="28"/>
        </w:rPr>
        <w:t>», а от кого не написано.</w:t>
      </w:r>
      <w:r w:rsidR="00050600">
        <w:rPr>
          <w:rFonts w:ascii="Times New Roman" w:hAnsi="Times New Roman" w:cs="Times New Roman"/>
          <w:sz w:val="28"/>
          <w:szCs w:val="28"/>
        </w:rPr>
        <w:t xml:space="preserve"> </w:t>
      </w:r>
      <w:r w:rsidRPr="00DC2E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CF97BE" w14:textId="77777777" w:rsidR="00DC2E15" w:rsidRDefault="00DC2E15" w:rsidP="00B44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15">
        <w:rPr>
          <w:rFonts w:ascii="Times New Roman" w:hAnsi="Times New Roman" w:cs="Times New Roman"/>
          <w:sz w:val="28"/>
          <w:szCs w:val="28"/>
        </w:rPr>
        <w:t>Давайте откроем конверт и, наконец, узнаем от кого оно.</w:t>
      </w:r>
    </w:p>
    <w:p w14:paraId="5CFD5007" w14:textId="77777777" w:rsidR="00DC2E15" w:rsidRDefault="00DC2E15" w:rsidP="00B44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открывает конверт: </w:t>
      </w:r>
    </w:p>
    <w:p w14:paraId="7CF40DFB" w14:textId="77777777" w:rsidR="00DC2E15" w:rsidRDefault="00DC2E15" w:rsidP="00B44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15">
        <w:rPr>
          <w:rFonts w:ascii="Times New Roman" w:hAnsi="Times New Roman" w:cs="Times New Roman"/>
          <w:sz w:val="28"/>
          <w:szCs w:val="28"/>
        </w:rPr>
        <w:t xml:space="preserve">«Здравствуйте, мои юные друзья! Я - профессор </w:t>
      </w:r>
      <w:proofErr w:type="spellStart"/>
      <w:r w:rsidR="00E02B4A">
        <w:rPr>
          <w:rFonts w:ascii="Times New Roman" w:hAnsi="Times New Roman" w:cs="Times New Roman"/>
          <w:sz w:val="28"/>
          <w:szCs w:val="28"/>
        </w:rPr>
        <w:t>Считалкин</w:t>
      </w:r>
      <w:proofErr w:type="spellEnd"/>
      <w:r w:rsidRPr="00DC2E15">
        <w:rPr>
          <w:rFonts w:ascii="Times New Roman" w:hAnsi="Times New Roman" w:cs="Times New Roman"/>
          <w:sz w:val="28"/>
          <w:szCs w:val="28"/>
        </w:rPr>
        <w:t xml:space="preserve">. Я знаю, вы многому научились за этот учебный год. Поэтому приготовил вам подарок – сундук с сокровищами. Но случилась беда: потерялся ключ. Чтобы его отыскать, вам необходимо пройти испытания. Когда же, наконец, волшебный ключ будет </w:t>
      </w:r>
      <w:r w:rsidR="00ED5B93">
        <w:rPr>
          <w:rFonts w:ascii="Times New Roman" w:hAnsi="Times New Roman" w:cs="Times New Roman"/>
          <w:sz w:val="28"/>
          <w:szCs w:val="28"/>
        </w:rPr>
        <w:t>найден</w:t>
      </w:r>
      <w:r w:rsidRPr="00DC2E15">
        <w:rPr>
          <w:rFonts w:ascii="Times New Roman" w:hAnsi="Times New Roman" w:cs="Times New Roman"/>
          <w:sz w:val="28"/>
          <w:szCs w:val="28"/>
        </w:rPr>
        <w:t>, вы сможете им открыть сундук. Только умные и дружные ребята смогут получить мои сокровища.</w:t>
      </w:r>
      <w:r w:rsidR="00E02B4A">
        <w:rPr>
          <w:rFonts w:ascii="Times New Roman" w:hAnsi="Times New Roman" w:cs="Times New Roman"/>
          <w:sz w:val="28"/>
          <w:szCs w:val="28"/>
        </w:rPr>
        <w:t xml:space="preserve"> А чтобы вам было легче найти ключ, я прикладываю карту</w:t>
      </w:r>
      <w:r w:rsidR="00050600">
        <w:rPr>
          <w:rFonts w:ascii="Times New Roman" w:hAnsi="Times New Roman" w:cs="Times New Roman"/>
          <w:sz w:val="28"/>
          <w:szCs w:val="28"/>
        </w:rPr>
        <w:t xml:space="preserve"> и интересные атрибуты</w:t>
      </w:r>
      <w:r w:rsidR="00E02B4A">
        <w:rPr>
          <w:rFonts w:ascii="Times New Roman" w:hAnsi="Times New Roman" w:cs="Times New Roman"/>
          <w:sz w:val="28"/>
          <w:szCs w:val="28"/>
        </w:rPr>
        <w:t xml:space="preserve">. </w:t>
      </w:r>
      <w:r w:rsidRPr="00DC2E15">
        <w:rPr>
          <w:rFonts w:ascii="Times New Roman" w:hAnsi="Times New Roman" w:cs="Times New Roman"/>
          <w:sz w:val="28"/>
          <w:szCs w:val="28"/>
        </w:rPr>
        <w:t>Желаю вам удачи!»</w:t>
      </w:r>
    </w:p>
    <w:p w14:paraId="39C95689" w14:textId="77777777" w:rsidR="00050600" w:rsidRDefault="00050600" w:rsidP="00B44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15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интересные атрибуты!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их носит?(Ответы детей)</w:t>
      </w:r>
    </w:p>
    <w:p w14:paraId="7C09A573" w14:textId="77777777" w:rsidR="00050600" w:rsidRDefault="00050600" w:rsidP="00B44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15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водные виды транспорта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14:paraId="191D2B42" w14:textId="77777777" w:rsidR="001039B8" w:rsidRDefault="001039B8" w:rsidP="00103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Скажите, на чем мы можем отправиться в путешествие по морю? (Лодка, корабль) а на чем мы с вами отправимся в путешествие, узнаем, если отгадаем ребус.</w:t>
      </w:r>
    </w:p>
    <w:p w14:paraId="0F114DD5" w14:textId="77777777" w:rsidR="001039B8" w:rsidRDefault="001039B8" w:rsidP="00103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E3A977" w14:textId="77777777" w:rsidR="001039B8" w:rsidRDefault="001039B8" w:rsidP="001039B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   А   Р   Б   Л   О   Ь</w:t>
      </w:r>
    </w:p>
    <w:p w14:paraId="29E8FFD7" w14:textId="77777777" w:rsidR="001039B8" w:rsidRDefault="001039B8" w:rsidP="001039B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1    4     3   5   6    2    7</w:t>
      </w:r>
    </w:p>
    <w:p w14:paraId="6AABAB20" w14:textId="77777777" w:rsidR="001039B8" w:rsidRDefault="001039B8" w:rsidP="00103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A1">
        <w:rPr>
          <w:rFonts w:ascii="Times New Roman" w:hAnsi="Times New Roman" w:cs="Times New Roman"/>
          <w:sz w:val="28"/>
          <w:szCs w:val="28"/>
        </w:rPr>
        <w:t>(дети расставляют цифры по порядку)</w:t>
      </w:r>
    </w:p>
    <w:p w14:paraId="56D0EA87" w14:textId="77777777" w:rsidR="001039B8" w:rsidRDefault="001039B8" w:rsidP="00103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правильно, мы поплывем на корабле. </w:t>
      </w:r>
    </w:p>
    <w:p w14:paraId="27C21935" w14:textId="77777777" w:rsidR="00DC2E15" w:rsidRPr="00DC2E15" w:rsidRDefault="00DC2E15" w:rsidP="00DC2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15">
        <w:rPr>
          <w:rFonts w:ascii="Times New Roman" w:hAnsi="Times New Roman" w:cs="Times New Roman"/>
          <w:sz w:val="28"/>
          <w:szCs w:val="28"/>
        </w:rPr>
        <w:t>Воспитатель:  Ну что, ребята, вы готовы отправиться на поиски ключа и сундука с сокровищами? (Ответы детей). Не боитесь трудностей?</w:t>
      </w:r>
    </w:p>
    <w:p w14:paraId="5C4DC9C3" w14:textId="77777777" w:rsidR="00DC2E15" w:rsidRPr="00DC2E15" w:rsidRDefault="00DC2E15" w:rsidP="00DC2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15">
        <w:rPr>
          <w:rFonts w:ascii="Times New Roman" w:hAnsi="Times New Roman" w:cs="Times New Roman"/>
          <w:sz w:val="28"/>
          <w:szCs w:val="28"/>
        </w:rPr>
        <w:t xml:space="preserve">Дети: </w:t>
      </w:r>
      <w:r w:rsidR="00050600"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2F4230EE" w14:textId="77777777" w:rsidR="00DC2E15" w:rsidRPr="00DC2E15" w:rsidRDefault="001039B8" w:rsidP="00DC2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Воспитатель: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того, чтобы попасть на корабль, нужно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отеветить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воприсы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95BF44D" w14:textId="77777777" w:rsidR="00DC2E15" w:rsidRDefault="00DC2E15" w:rsidP="00103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15">
        <w:rPr>
          <w:rFonts w:ascii="Times New Roman" w:hAnsi="Times New Roman" w:cs="Times New Roman"/>
          <w:sz w:val="28"/>
          <w:szCs w:val="28"/>
        </w:rPr>
        <w:t>-</w:t>
      </w:r>
      <w:r w:rsidR="001039B8">
        <w:rPr>
          <w:rFonts w:ascii="Times New Roman" w:hAnsi="Times New Roman" w:cs="Times New Roman"/>
          <w:sz w:val="28"/>
          <w:szCs w:val="28"/>
        </w:rPr>
        <w:t>Сколько дверей в комнате? (4)</w:t>
      </w:r>
    </w:p>
    <w:p w14:paraId="77B7FFA4" w14:textId="77777777" w:rsidR="001039B8" w:rsidRDefault="001039B8" w:rsidP="00103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 соседей числа 5 (4 и 6)</w:t>
      </w:r>
    </w:p>
    <w:p w14:paraId="68D73654" w14:textId="77777777" w:rsidR="001039B8" w:rsidRDefault="001039B8" w:rsidP="00103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-Число, которое я задумала на один больше 6 (?)</w:t>
      </w:r>
    </w:p>
    <w:p w14:paraId="234C292E" w14:textId="77777777" w:rsidR="001039B8" w:rsidRDefault="001039B8" w:rsidP="00103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пальцев на одной руке? (5)</w:t>
      </w:r>
    </w:p>
    <w:p w14:paraId="3BD49C6F" w14:textId="77777777" w:rsidR="001039B8" w:rsidRDefault="001039B8" w:rsidP="00103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-Первый день недели? (понедельник)</w:t>
      </w:r>
    </w:p>
    <w:p w14:paraId="6682162E" w14:textId="77777777" w:rsidR="001039B8" w:rsidRDefault="001039B8" w:rsidP="00103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носов у двух котов? (2)</w:t>
      </w:r>
    </w:p>
    <w:p w14:paraId="2799C3F8" w14:textId="77777777" w:rsidR="001039B8" w:rsidRPr="00DC2E15" w:rsidRDefault="001039B8" w:rsidP="00103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ушей у двух мышей?(4)</w:t>
      </w:r>
    </w:p>
    <w:p w14:paraId="50FFD217" w14:textId="77777777" w:rsidR="00DC2E15" w:rsidRDefault="00DC2E15" w:rsidP="00DC2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15">
        <w:rPr>
          <w:rFonts w:ascii="Times New Roman" w:hAnsi="Times New Roman" w:cs="Times New Roman"/>
          <w:sz w:val="28"/>
          <w:szCs w:val="28"/>
        </w:rPr>
        <w:t>- Молодцы, вы очень внимательны, правильно ответили на все вопросы, и мы отправляемся на поиски сокровищ.</w:t>
      </w:r>
    </w:p>
    <w:p w14:paraId="012BA3C3" w14:textId="77777777" w:rsidR="004854A1" w:rsidRPr="004854A1" w:rsidRDefault="004854A1" w:rsidP="00DC2E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54A1">
        <w:rPr>
          <w:rFonts w:ascii="Times New Roman" w:hAnsi="Times New Roman" w:cs="Times New Roman"/>
          <w:b/>
          <w:sz w:val="28"/>
          <w:szCs w:val="28"/>
        </w:rPr>
        <w:t>1. Остров «Числовой»</w:t>
      </w:r>
    </w:p>
    <w:p w14:paraId="0236166F" w14:textId="77777777" w:rsidR="004854A1" w:rsidRPr="004854A1" w:rsidRDefault="004854A1" w:rsidP="0048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A1">
        <w:rPr>
          <w:rFonts w:ascii="Times New Roman" w:hAnsi="Times New Roman" w:cs="Times New Roman"/>
          <w:sz w:val="28"/>
          <w:szCs w:val="28"/>
        </w:rPr>
        <w:t>Посмотрите на стол, все числа в числовом ряду перепутались. Помогите каждому числу встать на своё место. Расставьте их по порядку от меньшего к большему (выкладываем числовой ряд от 1 до 10).</w:t>
      </w:r>
    </w:p>
    <w:p w14:paraId="70074257" w14:textId="77777777" w:rsidR="004854A1" w:rsidRPr="004854A1" w:rsidRDefault="004854A1" w:rsidP="0048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A1">
        <w:rPr>
          <w:rFonts w:ascii="Times New Roman" w:hAnsi="Times New Roman" w:cs="Times New Roman"/>
          <w:sz w:val="28"/>
          <w:szCs w:val="28"/>
        </w:rPr>
        <w:t>- посчитайте числа по порядку, так, как вы их расставил.</w:t>
      </w:r>
    </w:p>
    <w:p w14:paraId="6188FAC6" w14:textId="77777777" w:rsidR="004854A1" w:rsidRPr="004854A1" w:rsidRDefault="004854A1" w:rsidP="0048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A1">
        <w:rPr>
          <w:rFonts w:ascii="Times New Roman" w:hAnsi="Times New Roman" w:cs="Times New Roman"/>
          <w:sz w:val="28"/>
          <w:szCs w:val="28"/>
        </w:rPr>
        <w:t xml:space="preserve">- а теперь посчитаем </w:t>
      </w:r>
      <w:proofErr w:type="gramStart"/>
      <w:r w:rsidRPr="004854A1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4854A1">
        <w:rPr>
          <w:rFonts w:ascii="Times New Roman" w:hAnsi="Times New Roman" w:cs="Times New Roman"/>
          <w:sz w:val="28"/>
          <w:szCs w:val="28"/>
        </w:rPr>
        <w:t xml:space="preserve"> - обратный счёт от10 до 1.</w:t>
      </w:r>
    </w:p>
    <w:p w14:paraId="5F09767D" w14:textId="77777777" w:rsidR="004854A1" w:rsidRPr="004854A1" w:rsidRDefault="004854A1" w:rsidP="0048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A1">
        <w:rPr>
          <w:rFonts w:ascii="Times New Roman" w:hAnsi="Times New Roman" w:cs="Times New Roman"/>
          <w:sz w:val="28"/>
          <w:szCs w:val="28"/>
        </w:rPr>
        <w:lastRenderedPageBreak/>
        <w:t>-назовите соседей числа 6;</w:t>
      </w:r>
    </w:p>
    <w:p w14:paraId="09137D38" w14:textId="77777777" w:rsidR="004854A1" w:rsidRPr="004854A1" w:rsidRDefault="004854A1" w:rsidP="0048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A1">
        <w:rPr>
          <w:rFonts w:ascii="Times New Roman" w:hAnsi="Times New Roman" w:cs="Times New Roman"/>
          <w:sz w:val="28"/>
          <w:szCs w:val="28"/>
        </w:rPr>
        <w:t>-назовите соседей числа 3;</w:t>
      </w:r>
    </w:p>
    <w:p w14:paraId="4BB77EB9" w14:textId="77777777" w:rsidR="004854A1" w:rsidRDefault="004854A1" w:rsidP="0048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A1">
        <w:rPr>
          <w:rFonts w:ascii="Times New Roman" w:hAnsi="Times New Roman" w:cs="Times New Roman"/>
          <w:sz w:val="28"/>
          <w:szCs w:val="28"/>
        </w:rPr>
        <w:t>-Молодцы, с этим заданием справились.</w:t>
      </w:r>
      <w:r>
        <w:rPr>
          <w:rFonts w:ascii="Times New Roman" w:hAnsi="Times New Roman" w:cs="Times New Roman"/>
          <w:sz w:val="28"/>
          <w:szCs w:val="28"/>
        </w:rPr>
        <w:t xml:space="preserve"> Отправляемся дальше. И на пути у нас следующий остров.</w:t>
      </w:r>
    </w:p>
    <w:p w14:paraId="59854D95" w14:textId="77777777" w:rsidR="004854A1" w:rsidRDefault="004854A1" w:rsidP="0048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FE26D1" w14:textId="77777777" w:rsidR="001039B8" w:rsidRDefault="00717077" w:rsidP="001039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039B8" w:rsidRPr="005C6D13">
        <w:rPr>
          <w:rFonts w:ascii="Times New Roman" w:hAnsi="Times New Roman" w:cs="Times New Roman"/>
          <w:b/>
          <w:sz w:val="28"/>
          <w:szCs w:val="28"/>
        </w:rPr>
        <w:t>. Остров «Знаки неравенства»</w:t>
      </w:r>
    </w:p>
    <w:p w14:paraId="56240A06" w14:textId="77777777" w:rsidR="001039B8" w:rsidRDefault="001039B8" w:rsidP="00103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D13">
        <w:rPr>
          <w:rFonts w:ascii="Times New Roman" w:hAnsi="Times New Roman" w:cs="Times New Roman"/>
          <w:sz w:val="28"/>
          <w:szCs w:val="28"/>
        </w:rPr>
        <w:t>Скажите какие знаки неравенства вы знаете?</w:t>
      </w:r>
      <w:r>
        <w:rPr>
          <w:rFonts w:ascii="Times New Roman" w:hAnsi="Times New Roman" w:cs="Times New Roman"/>
          <w:sz w:val="28"/>
          <w:szCs w:val="28"/>
        </w:rPr>
        <w:t xml:space="preserve"> У вас на столе карточки, вы должны правильно расставить знаки.</w:t>
      </w:r>
    </w:p>
    <w:p w14:paraId="3FA169D0" w14:textId="77777777" w:rsidR="001039B8" w:rsidRDefault="001039B8" w:rsidP="00103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651E0A" w14:textId="77777777" w:rsidR="001039B8" w:rsidRDefault="001039B8" w:rsidP="001039B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6D13">
        <w:rPr>
          <w:rFonts w:ascii="Times New Roman" w:hAnsi="Times New Roman" w:cs="Times New Roman"/>
          <w:b/>
          <w:sz w:val="32"/>
          <w:szCs w:val="32"/>
        </w:rPr>
        <w:t xml:space="preserve">3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C6D13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5    5</w:t>
      </w:r>
    </w:p>
    <w:p w14:paraId="783E386D" w14:textId="77777777" w:rsidR="001039B8" w:rsidRDefault="001039B8" w:rsidP="001039B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8   4            2    6</w:t>
      </w:r>
    </w:p>
    <w:p w14:paraId="0607A2CA" w14:textId="77777777" w:rsidR="001039B8" w:rsidRDefault="001039B8" w:rsidP="001039B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DFCD627" w14:textId="77777777" w:rsidR="001039B8" w:rsidRDefault="001039B8" w:rsidP="00103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И с этим заданием справились. А теперь я предлагаю вам немного размяться и вспомнить дни недели.</w:t>
      </w:r>
    </w:p>
    <w:p w14:paraId="17B08DE8" w14:textId="77777777" w:rsidR="001039B8" w:rsidRPr="00EE3515" w:rsidRDefault="001039B8" w:rsidP="001039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3515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14:paraId="6B40BAF2" w14:textId="77777777" w:rsidR="001039B8" w:rsidRPr="00EE3515" w:rsidRDefault="001039B8" w:rsidP="00103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15">
        <w:rPr>
          <w:rFonts w:ascii="Times New Roman" w:hAnsi="Times New Roman" w:cs="Times New Roman"/>
          <w:sz w:val="28"/>
          <w:szCs w:val="28"/>
        </w:rPr>
        <w:t>В понедельник я купался, (изображаем плавание)</w:t>
      </w:r>
    </w:p>
    <w:p w14:paraId="2D50C290" w14:textId="77777777" w:rsidR="001039B8" w:rsidRPr="00EE3515" w:rsidRDefault="001039B8" w:rsidP="00103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15">
        <w:rPr>
          <w:rFonts w:ascii="Times New Roman" w:hAnsi="Times New Roman" w:cs="Times New Roman"/>
          <w:sz w:val="28"/>
          <w:szCs w:val="28"/>
        </w:rPr>
        <w:t xml:space="preserve">А во вторник – рисовал. (изображаем рисование) </w:t>
      </w:r>
    </w:p>
    <w:p w14:paraId="0E44D07A" w14:textId="77777777" w:rsidR="001039B8" w:rsidRPr="00EE3515" w:rsidRDefault="001039B8" w:rsidP="00103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15">
        <w:rPr>
          <w:rFonts w:ascii="Times New Roman" w:hAnsi="Times New Roman" w:cs="Times New Roman"/>
          <w:sz w:val="28"/>
          <w:szCs w:val="28"/>
        </w:rPr>
        <w:t xml:space="preserve">В среду долго умывался, («умываемся») </w:t>
      </w:r>
    </w:p>
    <w:p w14:paraId="00FE9AB6" w14:textId="77777777" w:rsidR="001039B8" w:rsidRPr="00EE3515" w:rsidRDefault="001039B8" w:rsidP="00103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15">
        <w:rPr>
          <w:rFonts w:ascii="Times New Roman" w:hAnsi="Times New Roman" w:cs="Times New Roman"/>
          <w:sz w:val="28"/>
          <w:szCs w:val="28"/>
        </w:rPr>
        <w:t>А в четверг в футбол играл. (бег на месте)</w:t>
      </w:r>
    </w:p>
    <w:p w14:paraId="4281E90C" w14:textId="77777777" w:rsidR="001039B8" w:rsidRPr="00EE3515" w:rsidRDefault="001039B8" w:rsidP="00103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15">
        <w:rPr>
          <w:rFonts w:ascii="Times New Roman" w:hAnsi="Times New Roman" w:cs="Times New Roman"/>
          <w:sz w:val="28"/>
          <w:szCs w:val="28"/>
        </w:rPr>
        <w:t>В пятницу я прыгал, бегал, (прыгаем)</w:t>
      </w:r>
    </w:p>
    <w:p w14:paraId="0CD63C4B" w14:textId="77777777" w:rsidR="001039B8" w:rsidRPr="00EE3515" w:rsidRDefault="001039B8" w:rsidP="00103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15">
        <w:rPr>
          <w:rFonts w:ascii="Times New Roman" w:hAnsi="Times New Roman" w:cs="Times New Roman"/>
          <w:sz w:val="28"/>
          <w:szCs w:val="28"/>
        </w:rPr>
        <w:t xml:space="preserve">Очень долго танцевал. (кружимся на месте) </w:t>
      </w:r>
    </w:p>
    <w:p w14:paraId="11D3BA67" w14:textId="77777777" w:rsidR="001039B8" w:rsidRPr="00EE3515" w:rsidRDefault="001039B8" w:rsidP="00103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15">
        <w:rPr>
          <w:rFonts w:ascii="Times New Roman" w:hAnsi="Times New Roman" w:cs="Times New Roman"/>
          <w:sz w:val="28"/>
          <w:szCs w:val="28"/>
        </w:rPr>
        <w:t>А в субботу, воскресенье (хлопки в ладоши)</w:t>
      </w:r>
    </w:p>
    <w:p w14:paraId="02A2BAE4" w14:textId="77777777" w:rsidR="001039B8" w:rsidRPr="00EE3515" w:rsidRDefault="001039B8" w:rsidP="00103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15">
        <w:rPr>
          <w:rFonts w:ascii="Times New Roman" w:hAnsi="Times New Roman" w:cs="Times New Roman"/>
          <w:sz w:val="28"/>
          <w:szCs w:val="28"/>
        </w:rPr>
        <w:t xml:space="preserve">Целый день я отдыхал. </w:t>
      </w:r>
    </w:p>
    <w:p w14:paraId="37E87C85" w14:textId="77777777" w:rsidR="001039B8" w:rsidRDefault="001039B8" w:rsidP="00103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15">
        <w:rPr>
          <w:rFonts w:ascii="Times New Roman" w:hAnsi="Times New Roman" w:cs="Times New Roman"/>
          <w:sz w:val="28"/>
          <w:szCs w:val="28"/>
        </w:rPr>
        <w:t>(дети садятся на корточки, руки под щеку—засыпают)</w:t>
      </w:r>
    </w:p>
    <w:p w14:paraId="6CFDBCED" w14:textId="77777777" w:rsidR="001039B8" w:rsidRDefault="001039B8" w:rsidP="00103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45D34C" w14:textId="77777777" w:rsidR="004854A1" w:rsidRDefault="00717077" w:rsidP="004854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854A1" w:rsidRPr="004854A1">
        <w:rPr>
          <w:rFonts w:ascii="Times New Roman" w:hAnsi="Times New Roman" w:cs="Times New Roman"/>
          <w:b/>
          <w:sz w:val="28"/>
          <w:szCs w:val="28"/>
        </w:rPr>
        <w:t>. Остров «Веселые задачки»</w:t>
      </w:r>
    </w:p>
    <w:p w14:paraId="5AC7E68C" w14:textId="77777777" w:rsidR="005C6D13" w:rsidRPr="005C6D13" w:rsidRDefault="005C6D13" w:rsidP="0048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E45DD4" w14:textId="77777777" w:rsidR="005C6D13" w:rsidRPr="005C6D13" w:rsidRDefault="005C6D13" w:rsidP="005C6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D13">
        <w:rPr>
          <w:rFonts w:ascii="Times New Roman" w:hAnsi="Times New Roman" w:cs="Times New Roman"/>
          <w:sz w:val="28"/>
          <w:szCs w:val="28"/>
        </w:rPr>
        <w:t>Четыре спелых груши</w:t>
      </w:r>
    </w:p>
    <w:p w14:paraId="70F0671A" w14:textId="77777777" w:rsidR="005C6D13" w:rsidRPr="005C6D13" w:rsidRDefault="005C6D13" w:rsidP="005C6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D13">
        <w:rPr>
          <w:rFonts w:ascii="Times New Roman" w:hAnsi="Times New Roman" w:cs="Times New Roman"/>
          <w:sz w:val="28"/>
          <w:szCs w:val="28"/>
        </w:rPr>
        <w:t>На веточке качалось.</w:t>
      </w:r>
    </w:p>
    <w:p w14:paraId="51B04F86" w14:textId="77777777" w:rsidR="005C6D13" w:rsidRPr="005C6D13" w:rsidRDefault="005C6D13" w:rsidP="005C6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D13">
        <w:rPr>
          <w:rFonts w:ascii="Times New Roman" w:hAnsi="Times New Roman" w:cs="Times New Roman"/>
          <w:sz w:val="28"/>
          <w:szCs w:val="28"/>
        </w:rPr>
        <w:t>Две груши снял Павлуша,</w:t>
      </w:r>
    </w:p>
    <w:p w14:paraId="73E7A3EA" w14:textId="77777777" w:rsidR="005C6D13" w:rsidRDefault="005C6D13" w:rsidP="005C6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D13">
        <w:rPr>
          <w:rFonts w:ascii="Times New Roman" w:hAnsi="Times New Roman" w:cs="Times New Roman"/>
          <w:sz w:val="28"/>
          <w:szCs w:val="28"/>
        </w:rPr>
        <w:t>А сколько груш осталось? (2)</w:t>
      </w:r>
    </w:p>
    <w:p w14:paraId="188838DA" w14:textId="77777777" w:rsidR="00717077" w:rsidRDefault="00717077" w:rsidP="005C6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F9CBF4" w14:textId="77777777" w:rsidR="005C6D13" w:rsidRDefault="005C6D13" w:rsidP="005C6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Продолжаем наше путешествие, нас ждет следующий остров.</w:t>
      </w:r>
    </w:p>
    <w:p w14:paraId="5612116D" w14:textId="77777777" w:rsidR="005C6D13" w:rsidRPr="005C6D13" w:rsidRDefault="005C6D13" w:rsidP="005C6D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336EDF" w14:textId="77777777" w:rsidR="00EE3515" w:rsidRPr="00EE3515" w:rsidRDefault="00EE3515" w:rsidP="00EE3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15">
        <w:rPr>
          <w:rFonts w:ascii="Times New Roman" w:hAnsi="Times New Roman" w:cs="Times New Roman"/>
          <w:b/>
          <w:sz w:val="28"/>
          <w:szCs w:val="28"/>
        </w:rPr>
        <w:t>4. Остров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«Ориентация в пространстве»</w:t>
      </w:r>
    </w:p>
    <w:p w14:paraId="6631268B" w14:textId="77777777" w:rsidR="00EE3515" w:rsidRDefault="00EE3515" w:rsidP="00EE3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, у вас на столе лежат </w:t>
      </w:r>
      <w:r w:rsidR="0071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листочки и корабли. Нам нужно их расставить по своим местам.</w:t>
      </w:r>
      <w:r w:rsidRPr="00AD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Слушайте внимательно.</w:t>
      </w:r>
    </w:p>
    <w:p w14:paraId="06A091EB" w14:textId="77777777" w:rsidR="00717077" w:rsidRDefault="00717077" w:rsidP="00EE3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корабль в правый нижний угол.</w:t>
      </w:r>
    </w:p>
    <w:p w14:paraId="590A9BAB" w14:textId="77777777" w:rsidR="00717077" w:rsidRDefault="00717077" w:rsidP="00EE3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корабль в левый верхний угол.</w:t>
      </w:r>
    </w:p>
    <w:p w14:paraId="0702CAE9" w14:textId="77777777" w:rsidR="00717077" w:rsidRDefault="00717077" w:rsidP="00EE3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корабли в правый верхний угол.</w:t>
      </w:r>
    </w:p>
    <w:p w14:paraId="112F13AE" w14:textId="77777777" w:rsidR="00717077" w:rsidRDefault="00717077" w:rsidP="00EE3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корабль в левый нижний угол.</w:t>
      </w:r>
    </w:p>
    <w:p w14:paraId="5612B52E" w14:textId="77777777" w:rsidR="00717077" w:rsidRPr="00717077" w:rsidRDefault="00717077" w:rsidP="00EE35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 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мой листок. У всех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получилось?(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14:paraId="26BD7DAE" w14:textId="77777777" w:rsidR="00EE3515" w:rsidRPr="00AD2AC8" w:rsidRDefault="00EE3515" w:rsidP="00EE35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D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С заданием справились правильно.</w:t>
      </w:r>
    </w:p>
    <w:p w14:paraId="4E8B3921" w14:textId="77777777" w:rsidR="00EE3515" w:rsidRDefault="00EE3515" w:rsidP="00EE351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E1B7450" w14:textId="77777777" w:rsidR="00EE3515" w:rsidRDefault="00EE3515" w:rsidP="00EE3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5. Остров «Сокровищ»</w:t>
      </w:r>
    </w:p>
    <w:p w14:paraId="0E4A0C4A" w14:textId="77777777" w:rsidR="00FF53FC" w:rsidRDefault="00EE3515" w:rsidP="003B6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и приплыли к острову сокровищ! Но чтобы </w:t>
      </w:r>
      <w:r w:rsidR="003B6FF1">
        <w:rPr>
          <w:rFonts w:ascii="Times New Roman" w:hAnsi="Times New Roman" w:cs="Times New Roman"/>
          <w:sz w:val="28"/>
          <w:szCs w:val="28"/>
        </w:rPr>
        <w:t>найти наш ключ, нам нужно пройти еще одно испытание. Называется оно «Следопыты» Нам нужно пройти по следам.</w:t>
      </w:r>
    </w:p>
    <w:p w14:paraId="49C62396" w14:textId="77777777" w:rsidR="00FF53FC" w:rsidRDefault="00ED5B93" w:rsidP="00EE3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Справились со всеми заданиями и нашли ключ от сундука. </w:t>
      </w:r>
    </w:p>
    <w:p w14:paraId="51500DE1" w14:textId="77777777" w:rsidR="00ED5B93" w:rsidRPr="00ED5B93" w:rsidRDefault="00ED5B93" w:rsidP="00EE35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Открываем сундук, а там </w:t>
      </w:r>
      <w:proofErr w:type="spellStart"/>
      <w:r w:rsidR="003B6FF1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 наша награда. А теперь нам пора в сад. </w:t>
      </w:r>
      <w:r w:rsidRPr="00ED5B93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14:paraId="07314928" w14:textId="77777777" w:rsidR="00ED5B93" w:rsidRPr="00ED5B93" w:rsidRDefault="00ED5B93" w:rsidP="00ED5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B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D5B93">
        <w:rPr>
          <w:rFonts w:ascii="Times New Roman" w:hAnsi="Times New Roman" w:cs="Times New Roman"/>
          <w:sz w:val="28"/>
          <w:szCs w:val="28"/>
        </w:rPr>
        <w:t xml:space="preserve"> </w:t>
      </w:r>
      <w:r w:rsidR="003B6FF1">
        <w:rPr>
          <w:rFonts w:ascii="Times New Roman" w:hAnsi="Times New Roman" w:cs="Times New Roman"/>
          <w:sz w:val="28"/>
          <w:szCs w:val="28"/>
        </w:rPr>
        <w:t>Дети</w:t>
      </w:r>
      <w:r w:rsidRPr="00ED5B93">
        <w:rPr>
          <w:rFonts w:ascii="Times New Roman" w:hAnsi="Times New Roman" w:cs="Times New Roman"/>
          <w:sz w:val="28"/>
          <w:szCs w:val="28"/>
        </w:rPr>
        <w:t>, вам понравилось наше путешествие?  (Ответы детей)</w:t>
      </w:r>
    </w:p>
    <w:p w14:paraId="08D043E6" w14:textId="77777777" w:rsidR="00ED5B93" w:rsidRPr="00ED5B93" w:rsidRDefault="00ED5B93" w:rsidP="00ED5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B93">
        <w:rPr>
          <w:rFonts w:ascii="Times New Roman" w:hAnsi="Times New Roman" w:cs="Times New Roman"/>
          <w:sz w:val="28"/>
          <w:szCs w:val="28"/>
        </w:rPr>
        <w:t>Что больше всего вам понравилось во время путешествия? (Ответы детей)</w:t>
      </w:r>
    </w:p>
    <w:p w14:paraId="38C98328" w14:textId="77777777" w:rsidR="00ED5B93" w:rsidRPr="00ED5B93" w:rsidRDefault="00ED5B93" w:rsidP="00ED5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B93">
        <w:rPr>
          <w:rFonts w:ascii="Times New Roman" w:hAnsi="Times New Roman" w:cs="Times New Roman"/>
          <w:sz w:val="28"/>
          <w:szCs w:val="28"/>
        </w:rPr>
        <w:t xml:space="preserve">Какое задание для вас </w:t>
      </w:r>
      <w:r w:rsidR="003B6FF1">
        <w:rPr>
          <w:rFonts w:ascii="Times New Roman" w:hAnsi="Times New Roman" w:cs="Times New Roman"/>
          <w:sz w:val="28"/>
          <w:szCs w:val="28"/>
        </w:rPr>
        <w:t>п</w:t>
      </w:r>
      <w:r w:rsidRPr="00ED5B93">
        <w:rPr>
          <w:rFonts w:ascii="Times New Roman" w:hAnsi="Times New Roman" w:cs="Times New Roman"/>
          <w:sz w:val="28"/>
          <w:szCs w:val="28"/>
        </w:rPr>
        <w:t>оказалось самым сложным? (Ответы детей) Вы были внимательными, сообразительными, помогали друг другу, поэтому и смогли найти сундук с сокровищами.</w:t>
      </w:r>
      <w:r w:rsidR="003B6FF1">
        <w:rPr>
          <w:rFonts w:ascii="Times New Roman" w:hAnsi="Times New Roman" w:cs="Times New Roman"/>
          <w:sz w:val="28"/>
          <w:szCs w:val="28"/>
        </w:rPr>
        <w:t xml:space="preserve"> Спасибо вам за такое увлекательное путешествие.</w:t>
      </w:r>
    </w:p>
    <w:p w14:paraId="25B95CA4" w14:textId="77777777" w:rsidR="00ED5B93" w:rsidRPr="00ED5B93" w:rsidRDefault="00ED5B93" w:rsidP="00ED5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23C184" w14:textId="77777777" w:rsidR="00ED5B93" w:rsidRPr="00EE3515" w:rsidRDefault="00ED5B93" w:rsidP="00ED5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5B93" w:rsidRPr="00EE3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5C3"/>
    <w:rsid w:val="00050600"/>
    <w:rsid w:val="000A415E"/>
    <w:rsid w:val="001039B8"/>
    <w:rsid w:val="001257C6"/>
    <w:rsid w:val="003B6FF1"/>
    <w:rsid w:val="004854A1"/>
    <w:rsid w:val="005C6D13"/>
    <w:rsid w:val="006F19D3"/>
    <w:rsid w:val="00717077"/>
    <w:rsid w:val="00995563"/>
    <w:rsid w:val="00B415C3"/>
    <w:rsid w:val="00B441D0"/>
    <w:rsid w:val="00DC2E15"/>
    <w:rsid w:val="00E02B4A"/>
    <w:rsid w:val="00E71762"/>
    <w:rsid w:val="00ED5B93"/>
    <w:rsid w:val="00EE3515"/>
    <w:rsid w:val="00F174F0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4DC3"/>
  <w15:docId w15:val="{C92EBA1F-EC7F-4261-ABFE-8FC5600F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Метод2</dc:creator>
  <cp:keywords/>
  <dc:description/>
  <cp:lastModifiedBy>EVGENI NALYAYKIN</cp:lastModifiedBy>
  <cp:revision>8</cp:revision>
  <cp:lastPrinted>2024-07-10T11:35:00Z</cp:lastPrinted>
  <dcterms:created xsi:type="dcterms:W3CDTF">2024-07-09T09:45:00Z</dcterms:created>
  <dcterms:modified xsi:type="dcterms:W3CDTF">2024-07-21T19:31:00Z</dcterms:modified>
</cp:coreProperties>
</file>